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B3F5" w14:textId="31D4DF43" w:rsidR="00FA496E" w:rsidRPr="00697C6B" w:rsidRDefault="00FA496E" w:rsidP="001F14C6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bookmarkStart w:id="0" w:name="_Hlk74723847"/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B6095D">
        <w:rPr>
          <w:rFonts w:ascii="Arial" w:hAnsi="Arial" w:cs="Arial"/>
          <w:b/>
          <w:sz w:val="24"/>
          <w:szCs w:val="24"/>
        </w:rPr>
        <w:t>c</w:t>
      </w:r>
    </w:p>
    <w:p w14:paraId="49D2F388" w14:textId="4BD07E3F" w:rsidR="00FA496E" w:rsidRPr="00697C6B" w:rsidRDefault="00FA496E" w:rsidP="001F14C6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6EA47E27" w14:textId="77777777" w:rsidR="00697C6B" w:rsidRDefault="00FA496E" w:rsidP="001F14C6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02BD5F57" w14:textId="4A696103" w:rsidR="00FA496E" w:rsidRPr="00697C6B" w:rsidRDefault="00FA496E" w:rsidP="003256E9">
      <w:pPr>
        <w:spacing w:before="600" w:after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697C6B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257ECF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13377C">
        <w:rPr>
          <w:rFonts w:ascii="Arial" w:hAnsi="Arial" w:cs="Arial"/>
          <w:b/>
          <w:bCs/>
          <w:sz w:val="24"/>
          <w:szCs w:val="24"/>
          <w:lang w:eastAsia="ar-SA"/>
        </w:rPr>
        <w:t>12</w:t>
      </w:r>
    </w:p>
    <w:p w14:paraId="35FF470D" w14:textId="043F542C" w:rsidR="00FA496E" w:rsidRPr="006F2683" w:rsidRDefault="006F2683" w:rsidP="003256E9">
      <w:pPr>
        <w:spacing w:after="600"/>
        <w:rPr>
          <w:rFonts w:ascii="Arial" w:hAnsi="Arial" w:cs="Arial"/>
          <w:sz w:val="24"/>
          <w:szCs w:val="24"/>
        </w:rPr>
      </w:pPr>
      <w:r w:rsidRPr="006F2683">
        <w:rPr>
          <w:rFonts w:ascii="Arial" w:hAnsi="Arial" w:cs="Arial"/>
          <w:sz w:val="24"/>
          <w:szCs w:val="24"/>
          <w:lang w:eastAsia="ar-SA"/>
        </w:rPr>
        <w:t>(</w:t>
      </w:r>
      <w:r w:rsidR="00A74710">
        <w:rPr>
          <w:rFonts w:ascii="Arial" w:hAnsi="Arial" w:cs="Arial"/>
          <w:sz w:val="24"/>
          <w:szCs w:val="24"/>
          <w:lang w:eastAsia="ar-SA"/>
        </w:rPr>
        <w:t>W</w:t>
      </w:r>
      <w:r w:rsidR="0013377C" w:rsidRPr="0013377C">
        <w:rPr>
          <w:rFonts w:ascii="Arial" w:hAnsi="Arial" w:cs="Arial"/>
          <w:sz w:val="24"/>
          <w:szCs w:val="24"/>
          <w:lang w:eastAsia="ar-SA"/>
        </w:rPr>
        <w:t>sparcie rozwoju umiejętności i kwalifikacji osób z niskim wykształceniem</w:t>
      </w:r>
      <w:r w:rsidR="00FA496E" w:rsidRPr="006F2683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70EA8991" w14:textId="5DB64117" w:rsidR="0013377C" w:rsidRDefault="0013377C" w:rsidP="0013377C">
      <w:pPr>
        <w:spacing w:before="360" w:after="720"/>
        <w:ind w:right="-289"/>
        <w:rPr>
          <w:rFonts w:ascii="Arial" w:hAnsi="Arial" w:cs="Arial"/>
          <w:bCs/>
          <w:color w:val="000000"/>
          <w:sz w:val="24"/>
          <w:szCs w:val="24"/>
        </w:rPr>
      </w:pPr>
      <w:r w:rsidRPr="0013377C">
        <w:rPr>
          <w:rFonts w:ascii="Arial" w:hAnsi="Arial" w:cs="Arial"/>
          <w:bCs/>
          <w:color w:val="000000"/>
          <w:sz w:val="24"/>
          <w:szCs w:val="24"/>
        </w:rPr>
        <w:t>W związku z ubieganiem się o wsparcie w ramach ww. priorytetu oświadczam, że</w:t>
      </w:r>
      <w:r w:rsidR="00BB01C4">
        <w:rPr>
          <w:rFonts w:ascii="Arial" w:hAnsi="Arial" w:cs="Arial"/>
          <w:bCs/>
          <w:color w:val="000000"/>
          <w:sz w:val="24"/>
          <w:szCs w:val="24"/>
        </w:rPr>
        <w:t> </w:t>
      </w:r>
      <w:r w:rsidRPr="0013377C">
        <w:rPr>
          <w:rFonts w:ascii="Arial" w:hAnsi="Arial" w:cs="Arial"/>
          <w:bCs/>
          <w:color w:val="000000"/>
          <w:sz w:val="24"/>
          <w:szCs w:val="24"/>
        </w:rPr>
        <w:t xml:space="preserve">osoba wskazana/osoby wskazane w niniejszym wniosku do objęcia kształceniem ustawicznym ze środków rezerwy KFS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nie </w:t>
      </w:r>
      <w:r w:rsidRPr="0013377C">
        <w:rPr>
          <w:rFonts w:ascii="Arial" w:hAnsi="Arial" w:cs="Arial"/>
          <w:bCs/>
          <w:color w:val="000000"/>
          <w:sz w:val="24"/>
          <w:szCs w:val="24"/>
        </w:rPr>
        <w:t>ma</w:t>
      </w:r>
      <w:r>
        <w:rPr>
          <w:rFonts w:ascii="Arial" w:hAnsi="Arial" w:cs="Arial"/>
          <w:bCs/>
          <w:color w:val="000000"/>
          <w:sz w:val="24"/>
          <w:szCs w:val="24"/>
        </w:rPr>
        <w:t>/ma</w:t>
      </w:r>
      <w:r w:rsidRPr="0013377C">
        <w:rPr>
          <w:rFonts w:ascii="Arial" w:hAnsi="Arial" w:cs="Arial"/>
          <w:bCs/>
          <w:color w:val="000000"/>
          <w:sz w:val="24"/>
          <w:szCs w:val="24"/>
        </w:rPr>
        <w:t>ją świadectwa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377C">
        <w:rPr>
          <w:rFonts w:ascii="Arial" w:hAnsi="Arial" w:cs="Arial"/>
          <w:bCs/>
          <w:color w:val="000000"/>
          <w:sz w:val="24"/>
          <w:szCs w:val="24"/>
        </w:rPr>
        <w:t>dojrzałości, w tym nie</w:t>
      </w:r>
      <w:r w:rsidR="00BB01C4">
        <w:rPr>
          <w:rFonts w:ascii="Arial" w:hAnsi="Arial" w:cs="Arial"/>
          <w:bCs/>
          <w:color w:val="000000"/>
          <w:sz w:val="24"/>
          <w:szCs w:val="24"/>
        </w:rPr>
        <w:t> </w:t>
      </w:r>
      <w:r>
        <w:rPr>
          <w:rFonts w:ascii="Arial" w:hAnsi="Arial" w:cs="Arial"/>
          <w:bCs/>
          <w:color w:val="000000"/>
          <w:sz w:val="24"/>
          <w:szCs w:val="24"/>
        </w:rPr>
        <w:t>ukończyła/</w:t>
      </w:r>
      <w:r w:rsidRPr="0013377C">
        <w:rPr>
          <w:rFonts w:ascii="Arial" w:hAnsi="Arial" w:cs="Arial"/>
          <w:bCs/>
          <w:color w:val="000000"/>
          <w:sz w:val="24"/>
          <w:szCs w:val="24"/>
        </w:rPr>
        <w:t>ukończyły szkoły na jakimkolwiek poziomie.</w:t>
      </w:r>
    </w:p>
    <w:p w14:paraId="0B7AF855" w14:textId="578DAB1E" w:rsidR="00FA496E" w:rsidRPr="00697C6B" w:rsidRDefault="00FA496E" w:rsidP="00636A2B">
      <w:pPr>
        <w:spacing w:before="360" w:after="720"/>
        <w:ind w:right="-289"/>
        <w:rPr>
          <w:rFonts w:ascii="Arial" w:hAnsi="Arial" w:cs="Arial"/>
          <w:color w:val="231F20"/>
          <w:sz w:val="24"/>
          <w:szCs w:val="24"/>
        </w:rPr>
      </w:pPr>
      <w:r w:rsidRPr="00F34AD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9DD8EE3" w14:textId="77777777" w:rsidR="00697C6B" w:rsidRPr="00AE0B57" w:rsidRDefault="00697C6B" w:rsidP="001F14C6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13BF548A" w14:textId="4A2E7929" w:rsidR="00697C6B" w:rsidRPr="00AE0B57" w:rsidRDefault="00456F23" w:rsidP="001F14C6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7C6B" w:rsidRPr="00AE0B57">
        <w:rPr>
          <w:rFonts w:ascii="Arial" w:hAnsi="Arial" w:cs="Arial"/>
          <w:sz w:val="24"/>
          <w:szCs w:val="24"/>
        </w:rPr>
        <w:t>odpis i pieczątka imienna</w:t>
      </w:r>
      <w:r w:rsidR="000F7916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Pracodawcy</w:t>
      </w:r>
      <w:r w:rsidR="000F7916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 xml:space="preserve">lub </w:t>
      </w:r>
      <w:r w:rsidR="00697C6B">
        <w:rPr>
          <w:rFonts w:ascii="Arial" w:hAnsi="Arial" w:cs="Arial"/>
          <w:sz w:val="24"/>
          <w:szCs w:val="24"/>
        </w:rPr>
        <w:t> </w:t>
      </w:r>
      <w:r w:rsidR="00697C6B" w:rsidRPr="00AE0B57">
        <w:rPr>
          <w:rFonts w:ascii="Arial" w:hAnsi="Arial" w:cs="Arial"/>
          <w:sz w:val="24"/>
          <w:szCs w:val="24"/>
        </w:rPr>
        <w:t>osoby  uprawnionej</w:t>
      </w:r>
      <w:r w:rsidR="00697C6B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do jego</w:t>
      </w:r>
      <w:r w:rsidR="00697C6B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reprezentowania</w:t>
      </w:r>
      <w:bookmarkEnd w:id="0"/>
    </w:p>
    <w:sectPr w:rsidR="00697C6B" w:rsidRPr="00AE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A074F" w14:textId="77777777" w:rsidR="00F67218" w:rsidRDefault="00F67218" w:rsidP="00F12E7B">
      <w:pPr>
        <w:spacing w:after="0" w:line="240" w:lineRule="auto"/>
      </w:pPr>
      <w:r>
        <w:separator/>
      </w:r>
    </w:p>
  </w:endnote>
  <w:endnote w:type="continuationSeparator" w:id="0">
    <w:p w14:paraId="3056A32B" w14:textId="77777777" w:rsidR="00F67218" w:rsidRDefault="00F67218" w:rsidP="00F1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F9F7" w14:textId="77777777" w:rsidR="00F67218" w:rsidRDefault="00F67218" w:rsidP="00F12E7B">
      <w:pPr>
        <w:spacing w:after="0" w:line="240" w:lineRule="auto"/>
      </w:pPr>
      <w:r>
        <w:separator/>
      </w:r>
    </w:p>
  </w:footnote>
  <w:footnote w:type="continuationSeparator" w:id="0">
    <w:p w14:paraId="2CC1949F" w14:textId="77777777" w:rsidR="00F67218" w:rsidRDefault="00F67218" w:rsidP="00F1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021"/>
    <w:multiLevelType w:val="hybridMultilevel"/>
    <w:tmpl w:val="D7348AE8"/>
    <w:lvl w:ilvl="0" w:tplc="7632C32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87A"/>
    <w:multiLevelType w:val="hybridMultilevel"/>
    <w:tmpl w:val="88BC2948"/>
    <w:lvl w:ilvl="0" w:tplc="B6928F00">
      <w:start w:val="1"/>
      <w:numFmt w:val="bullet"/>
      <w:lvlText w:val="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5AA6"/>
    <w:multiLevelType w:val="hybridMultilevel"/>
    <w:tmpl w:val="D756BFF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02C7"/>
    <w:multiLevelType w:val="hybridMultilevel"/>
    <w:tmpl w:val="BAD0751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350DFC"/>
    <w:multiLevelType w:val="hybridMultilevel"/>
    <w:tmpl w:val="64987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5520B"/>
    <w:multiLevelType w:val="hybridMultilevel"/>
    <w:tmpl w:val="79FC1766"/>
    <w:lvl w:ilvl="0" w:tplc="B6928F00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61505">
    <w:abstractNumId w:val="8"/>
  </w:num>
  <w:num w:numId="2" w16cid:durableId="1793018801">
    <w:abstractNumId w:val="4"/>
  </w:num>
  <w:num w:numId="3" w16cid:durableId="744958376">
    <w:abstractNumId w:val="0"/>
  </w:num>
  <w:num w:numId="4" w16cid:durableId="1847281319">
    <w:abstractNumId w:val="3"/>
  </w:num>
  <w:num w:numId="5" w16cid:durableId="1487013556">
    <w:abstractNumId w:val="7"/>
  </w:num>
  <w:num w:numId="6" w16cid:durableId="928388804">
    <w:abstractNumId w:val="2"/>
  </w:num>
  <w:num w:numId="7" w16cid:durableId="458182905">
    <w:abstractNumId w:val="1"/>
  </w:num>
  <w:num w:numId="8" w16cid:durableId="905528190">
    <w:abstractNumId w:val="7"/>
  </w:num>
  <w:num w:numId="9" w16cid:durableId="581763179">
    <w:abstractNumId w:val="5"/>
  </w:num>
  <w:num w:numId="10" w16cid:durableId="905335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4443F"/>
    <w:rsid w:val="000D2E07"/>
    <w:rsid w:val="000F1D20"/>
    <w:rsid w:val="000F7916"/>
    <w:rsid w:val="0013377C"/>
    <w:rsid w:val="00134FD7"/>
    <w:rsid w:val="001C0A52"/>
    <w:rsid w:val="001F14C6"/>
    <w:rsid w:val="00257ECF"/>
    <w:rsid w:val="0029200B"/>
    <w:rsid w:val="002C0AA2"/>
    <w:rsid w:val="003256E9"/>
    <w:rsid w:val="00347D89"/>
    <w:rsid w:val="0035231E"/>
    <w:rsid w:val="003661F2"/>
    <w:rsid w:val="003670F1"/>
    <w:rsid w:val="00422ABE"/>
    <w:rsid w:val="00456F23"/>
    <w:rsid w:val="004708D4"/>
    <w:rsid w:val="004B2E3A"/>
    <w:rsid w:val="004D6356"/>
    <w:rsid w:val="00636A2B"/>
    <w:rsid w:val="006717AF"/>
    <w:rsid w:val="00682271"/>
    <w:rsid w:val="006835C6"/>
    <w:rsid w:val="00697C6B"/>
    <w:rsid w:val="006A0815"/>
    <w:rsid w:val="006D7AD1"/>
    <w:rsid w:val="006F2683"/>
    <w:rsid w:val="00720BF5"/>
    <w:rsid w:val="007C32D6"/>
    <w:rsid w:val="007D4537"/>
    <w:rsid w:val="00847069"/>
    <w:rsid w:val="008D6CBA"/>
    <w:rsid w:val="009A3C01"/>
    <w:rsid w:val="009F6F1D"/>
    <w:rsid w:val="00A16203"/>
    <w:rsid w:val="00A43D8D"/>
    <w:rsid w:val="00A74710"/>
    <w:rsid w:val="00A87A69"/>
    <w:rsid w:val="00AA6EBD"/>
    <w:rsid w:val="00B460D1"/>
    <w:rsid w:val="00B555CF"/>
    <w:rsid w:val="00B6095D"/>
    <w:rsid w:val="00BB01C4"/>
    <w:rsid w:val="00BB3FF0"/>
    <w:rsid w:val="00BE2CF4"/>
    <w:rsid w:val="00C73EFA"/>
    <w:rsid w:val="00D2751B"/>
    <w:rsid w:val="00D81A70"/>
    <w:rsid w:val="00D844FB"/>
    <w:rsid w:val="00DE685C"/>
    <w:rsid w:val="00E01402"/>
    <w:rsid w:val="00E514E3"/>
    <w:rsid w:val="00E53010"/>
    <w:rsid w:val="00E80209"/>
    <w:rsid w:val="00EC1950"/>
    <w:rsid w:val="00EC5350"/>
    <w:rsid w:val="00F00C36"/>
    <w:rsid w:val="00F070FD"/>
    <w:rsid w:val="00F12E7B"/>
    <w:rsid w:val="00F34AD1"/>
    <w:rsid w:val="00F67218"/>
    <w:rsid w:val="00F812E0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B2FEA842-EBC6-4E41-BF07-541DFEE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35231E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35231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06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0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7g do wniosku - Oświadczenie Pracodawcy o spełnianiu Priorytetu 7</dc:title>
  <dc:subject/>
  <dc:creator>Małgorzata Sopata</dc:creator>
  <cp:keywords>kfs; kształcenie ustawiczne</cp:keywords>
  <dc:description/>
  <cp:lastModifiedBy>Piotr Gutowski</cp:lastModifiedBy>
  <cp:revision>48</cp:revision>
  <cp:lastPrinted>2022-05-19T09:58:00Z</cp:lastPrinted>
  <dcterms:created xsi:type="dcterms:W3CDTF">2022-01-24T09:44:00Z</dcterms:created>
  <dcterms:modified xsi:type="dcterms:W3CDTF">2025-06-10T06:34:00Z</dcterms:modified>
</cp:coreProperties>
</file>