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8CE6" w14:textId="0CA8EC34" w:rsidR="00FB1BDC" w:rsidRPr="005943A4" w:rsidRDefault="00A35030" w:rsidP="00FE32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>OŚWIADCZENIE</w:t>
      </w:r>
    </w:p>
    <w:p w14:paraId="168D7F28" w14:textId="5D927F3A" w:rsidR="00A35030" w:rsidRPr="005943A4" w:rsidRDefault="004D0D17" w:rsidP="00F408E3">
      <w:pPr>
        <w:spacing w:line="276" w:lineRule="auto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35030" w:rsidRPr="005943A4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247B7B43" w14:textId="3B992F86" w:rsidR="00A35030" w:rsidRPr="005943A4" w:rsidRDefault="00A35030" w:rsidP="00FE320E">
      <w:pPr>
        <w:pStyle w:val="Akapitzlist"/>
        <w:numPr>
          <w:ilvl w:val="0"/>
          <w:numId w:val="1"/>
        </w:numPr>
        <w:spacing w:line="276" w:lineRule="auto"/>
        <w:ind w:left="142" w:hanging="284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 xml:space="preserve">W okresie 240 dni liczonych od dnia zawarcia umowy z PUP, przez okres </w:t>
      </w:r>
      <w:r w:rsidR="001A3E6E" w:rsidRPr="005943A4">
        <w:rPr>
          <w:rFonts w:ascii="Arial" w:hAnsi="Arial" w:cs="Arial"/>
          <w:sz w:val="24"/>
          <w:szCs w:val="24"/>
        </w:rPr>
        <w:t xml:space="preserve">                   </w:t>
      </w:r>
      <w:r w:rsidRPr="005943A4">
        <w:rPr>
          <w:rFonts w:ascii="Arial" w:hAnsi="Arial" w:cs="Arial"/>
          <w:sz w:val="24"/>
          <w:szCs w:val="24"/>
        </w:rPr>
        <w:t>co najmniej 180 dni byłem/-łam zatrudniony/-a, wykonywałem/-łam inną pracę zarobkową lub działalność gospodarczą:</w:t>
      </w:r>
    </w:p>
    <w:p w14:paraId="303481F2" w14:textId="78E6614D" w:rsidR="00A35030" w:rsidRPr="005943A4" w:rsidRDefault="005452BB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w</w:t>
      </w:r>
      <w:r w:rsidR="00A35030" w:rsidRPr="005943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5943A4">
        <w:rPr>
          <w:rFonts w:ascii="Arial" w:hAnsi="Arial" w:cs="Arial"/>
          <w:sz w:val="24"/>
          <w:szCs w:val="24"/>
        </w:rPr>
        <w:t>…</w:t>
      </w:r>
    </w:p>
    <w:p w14:paraId="6969FB20" w14:textId="36DE4EC8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/pełna nazwa pracodawcy lub zleceniodawcy, lub pełna nazwa działalności gospodarczej/</w:t>
      </w:r>
    </w:p>
    <w:p w14:paraId="3EDC381F" w14:textId="43C4B841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16"/>
          <w:szCs w:val="16"/>
        </w:rPr>
      </w:pPr>
    </w:p>
    <w:p w14:paraId="21D3EF24" w14:textId="392FC860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>NIP</w:t>
      </w:r>
      <w:r w:rsidRPr="005943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A89FCDC" w14:textId="3273680F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/numer identyfikacji podatkowej pracodawcy, zleceniodawcy lub przedsiębiorcy/</w:t>
      </w:r>
    </w:p>
    <w:p w14:paraId="116776D5" w14:textId="77777777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16"/>
          <w:szCs w:val="16"/>
        </w:rPr>
      </w:pPr>
    </w:p>
    <w:p w14:paraId="58AF30C0" w14:textId="30D9B4C4" w:rsidR="005452BB" w:rsidRPr="005943A4" w:rsidRDefault="00A35030" w:rsidP="00FE320E">
      <w:pPr>
        <w:spacing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>Miejsce zatrudnienia, wykonywania innej pracy zarobkowej lub działalności gospodarczej</w:t>
      </w:r>
      <w:r w:rsidRPr="005943A4">
        <w:rPr>
          <w:rFonts w:ascii="Arial" w:hAnsi="Arial" w:cs="Arial"/>
          <w:sz w:val="24"/>
          <w:szCs w:val="24"/>
        </w:rPr>
        <w:t>…………………...…………………………………………………………</w:t>
      </w:r>
      <w:r w:rsidR="005452BB" w:rsidRPr="005943A4">
        <w:rPr>
          <w:rFonts w:ascii="Arial" w:hAnsi="Arial" w:cs="Arial"/>
          <w:sz w:val="24"/>
          <w:szCs w:val="24"/>
        </w:rPr>
        <w:t>.</w:t>
      </w:r>
      <w:r w:rsidRPr="005943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52BB" w:rsidRPr="005943A4">
        <w:rPr>
          <w:rFonts w:ascii="Arial" w:hAnsi="Arial" w:cs="Arial"/>
          <w:sz w:val="24"/>
          <w:szCs w:val="24"/>
        </w:rPr>
        <w:t>...</w:t>
      </w:r>
      <w:r w:rsidRPr="005943A4">
        <w:rPr>
          <w:rFonts w:ascii="Arial" w:hAnsi="Arial" w:cs="Arial"/>
          <w:sz w:val="24"/>
          <w:szCs w:val="24"/>
        </w:rPr>
        <w:t>…</w:t>
      </w:r>
      <w:r w:rsidR="005452BB" w:rsidRPr="005943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2CC2437" w14:textId="6A0A30E6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>Forma i okres zatrudnienia, wykonywania innej pracy zarobkowej lub okres wykonywania działalności gospodarczej</w:t>
      </w:r>
      <w:r w:rsidRPr="005943A4">
        <w:rPr>
          <w:rFonts w:ascii="Arial" w:hAnsi="Arial" w:cs="Arial"/>
          <w:sz w:val="24"/>
          <w:szCs w:val="24"/>
        </w:rPr>
        <w:t>…</w:t>
      </w:r>
      <w:r w:rsidR="00FB79D2" w:rsidRPr="005943A4">
        <w:rPr>
          <w:rFonts w:ascii="Arial" w:hAnsi="Arial" w:cs="Arial"/>
          <w:sz w:val="24"/>
          <w:szCs w:val="24"/>
        </w:rPr>
        <w:t>…………………………………………..</w:t>
      </w:r>
    </w:p>
    <w:p w14:paraId="0C9615DE" w14:textId="202527D5" w:rsidR="00A35030" w:rsidRPr="005943A4" w:rsidRDefault="00A35030" w:rsidP="00FE320E">
      <w:p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320E" w:rsidRPr="005943A4">
        <w:rPr>
          <w:rFonts w:ascii="Arial" w:hAnsi="Arial" w:cs="Arial"/>
          <w:sz w:val="24"/>
          <w:szCs w:val="24"/>
        </w:rPr>
        <w:br/>
      </w:r>
    </w:p>
    <w:p w14:paraId="2B2DCCCB" w14:textId="5827BEFE" w:rsidR="00A35030" w:rsidRPr="005943A4" w:rsidRDefault="00A35030" w:rsidP="00FE320E">
      <w:pPr>
        <w:pStyle w:val="Akapitzlist"/>
        <w:numPr>
          <w:ilvl w:val="0"/>
          <w:numId w:val="1"/>
        </w:numPr>
        <w:spacing w:line="276" w:lineRule="auto"/>
        <w:ind w:left="142" w:hanging="284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Z tytułu zatrudnienia, wykonywania innej pracy zarobkowej lub działalności gospodarczej osiągałem/łam wynagrodzenie lub przychód w wysokości</w:t>
      </w:r>
      <w:r w:rsidR="00FE320E" w:rsidRPr="005943A4">
        <w:rPr>
          <w:rFonts w:ascii="Arial" w:hAnsi="Arial" w:cs="Arial"/>
          <w:sz w:val="24"/>
          <w:szCs w:val="24"/>
        </w:rPr>
        <w:t xml:space="preserve"> </w:t>
      </w:r>
      <w:r w:rsidRPr="005943A4">
        <w:rPr>
          <w:rFonts w:ascii="Arial" w:hAnsi="Arial" w:cs="Arial"/>
          <w:sz w:val="24"/>
          <w:szCs w:val="24"/>
        </w:rPr>
        <w:t>co najmniej minimalnego wynagrodzenia za pracę miesięcznie.</w:t>
      </w:r>
    </w:p>
    <w:p w14:paraId="2DC39D00" w14:textId="77777777" w:rsidR="005452BB" w:rsidRPr="005943A4" w:rsidRDefault="005452BB" w:rsidP="00FE320E">
      <w:pPr>
        <w:pStyle w:val="Akapitzlist"/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14:paraId="00E88C84" w14:textId="5CEE6CE3" w:rsidR="005452BB" w:rsidRPr="005943A4" w:rsidRDefault="005452BB" w:rsidP="00FE320E">
      <w:pPr>
        <w:pStyle w:val="Akapitzlist"/>
        <w:numPr>
          <w:ilvl w:val="0"/>
          <w:numId w:val="1"/>
        </w:numPr>
        <w:spacing w:line="276" w:lineRule="auto"/>
        <w:ind w:left="142" w:hanging="284"/>
        <w:rPr>
          <w:rFonts w:ascii="Arial" w:hAnsi="Arial" w:cs="Arial"/>
          <w:sz w:val="24"/>
          <w:szCs w:val="24"/>
        </w:rPr>
      </w:pPr>
      <w:r w:rsidRPr="005943A4">
        <w:rPr>
          <w:rFonts w:ascii="Arial" w:hAnsi="Arial" w:cs="Arial"/>
          <w:sz w:val="24"/>
          <w:szCs w:val="24"/>
        </w:rPr>
        <w:t>Odległość od miejsca dotychczasowego zamieszkania do miejscowości w której zamieszkałem/łam w związku z podjęciem zatrudnienia, wykonywania innej pracy zarobkowej lub działalności gospodarczej wynosi/</w:t>
      </w:r>
      <w:proofErr w:type="spellStart"/>
      <w:r w:rsidRPr="005943A4">
        <w:rPr>
          <w:rFonts w:ascii="Arial" w:hAnsi="Arial" w:cs="Arial"/>
          <w:sz w:val="24"/>
          <w:szCs w:val="24"/>
        </w:rPr>
        <w:t>ła</w:t>
      </w:r>
      <w:proofErr w:type="spellEnd"/>
      <w:r w:rsidRPr="005943A4">
        <w:rPr>
          <w:rFonts w:ascii="Arial" w:hAnsi="Arial" w:cs="Arial"/>
          <w:sz w:val="24"/>
          <w:szCs w:val="24"/>
        </w:rPr>
        <w:t xml:space="preserve"> co najmniej 80 km lub łączny najkrótszy czas dotarcia do tej miejscowości i powrotu do</w:t>
      </w:r>
      <w:r w:rsidR="00FE320E" w:rsidRPr="005943A4">
        <w:rPr>
          <w:rFonts w:ascii="Arial" w:hAnsi="Arial" w:cs="Arial"/>
          <w:sz w:val="24"/>
          <w:szCs w:val="24"/>
        </w:rPr>
        <w:t xml:space="preserve"> </w:t>
      </w:r>
      <w:r w:rsidRPr="005943A4">
        <w:rPr>
          <w:rFonts w:ascii="Arial" w:hAnsi="Arial" w:cs="Arial"/>
          <w:sz w:val="24"/>
          <w:szCs w:val="24"/>
        </w:rPr>
        <w:t>dotychczasowego miejsca zamieszkania przekracza/ł 3 godziny dziennie.</w:t>
      </w:r>
    </w:p>
    <w:p w14:paraId="513EF2DA" w14:textId="77777777" w:rsidR="00FB1BDC" w:rsidRPr="005943A4" w:rsidRDefault="00FB1BDC" w:rsidP="00FE320E">
      <w:pPr>
        <w:pStyle w:val="Akapitzlist"/>
        <w:spacing w:line="276" w:lineRule="auto"/>
        <w:ind w:left="-142"/>
        <w:rPr>
          <w:rFonts w:ascii="Arial" w:hAnsi="Arial" w:cs="Arial"/>
          <w:sz w:val="24"/>
          <w:szCs w:val="24"/>
        </w:rPr>
      </w:pPr>
    </w:p>
    <w:p w14:paraId="74EC609B" w14:textId="225CAB8F" w:rsidR="00FB79D2" w:rsidRPr="005943A4" w:rsidRDefault="00A35030" w:rsidP="00F408E3">
      <w:pPr>
        <w:spacing w:line="276" w:lineRule="auto"/>
        <w:ind w:left="-142" w:right="-426"/>
        <w:rPr>
          <w:rFonts w:ascii="Arial" w:hAnsi="Arial" w:cs="Arial"/>
          <w:b/>
          <w:bCs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</w:t>
      </w:r>
      <w:r w:rsidR="005452BB" w:rsidRPr="005943A4">
        <w:rPr>
          <w:rFonts w:ascii="Arial" w:hAnsi="Arial" w:cs="Arial"/>
          <w:b/>
          <w:bCs/>
          <w:sz w:val="24"/>
          <w:szCs w:val="24"/>
        </w:rPr>
        <w:t>.</w:t>
      </w:r>
      <w:r w:rsidR="00F408E3" w:rsidRPr="005943A4">
        <w:rPr>
          <w:rFonts w:ascii="Arial" w:hAnsi="Arial" w:cs="Arial"/>
          <w:b/>
          <w:bCs/>
          <w:sz w:val="24"/>
          <w:szCs w:val="24"/>
        </w:rPr>
        <w:br/>
      </w:r>
    </w:p>
    <w:p w14:paraId="04D9DB21" w14:textId="79FFA221" w:rsidR="005452BB" w:rsidRPr="005943A4" w:rsidRDefault="005452BB" w:rsidP="005452BB">
      <w:pPr>
        <w:tabs>
          <w:tab w:val="center" w:pos="6096"/>
        </w:tabs>
        <w:spacing w:after="0" w:line="276" w:lineRule="auto"/>
        <w:ind w:right="-145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5943A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408E3" w:rsidRPr="005943A4">
        <w:rPr>
          <w:rFonts w:ascii="Arial" w:hAnsi="Arial" w:cs="Arial"/>
          <w:sz w:val="24"/>
          <w:szCs w:val="24"/>
        </w:rPr>
        <w:t xml:space="preserve">  </w:t>
      </w:r>
      <w:r w:rsidRPr="005943A4">
        <w:rPr>
          <w:rFonts w:ascii="Arial" w:hAnsi="Arial" w:cs="Arial"/>
          <w:sz w:val="24"/>
          <w:szCs w:val="24"/>
        </w:rPr>
        <w:t xml:space="preserve"> </w:t>
      </w:r>
      <w:r w:rsidRPr="005943A4"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  <w:t>………</w:t>
      </w:r>
      <w:r w:rsidRPr="005943A4">
        <w:rPr>
          <w:rFonts w:ascii="Arial" w:eastAsia="Arial" w:hAnsi="Arial" w:cs="Arial"/>
          <w:i/>
          <w:iCs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634CA2" w:rsidRPr="005943A4">
        <w:rPr>
          <w:rFonts w:ascii="Arial" w:eastAsia="Arial" w:hAnsi="Arial" w:cs="Arial"/>
          <w:i/>
          <w:iCs/>
          <w:kern w:val="0"/>
          <w:sz w:val="24"/>
          <w:szCs w:val="24"/>
          <w:lang w:eastAsia="zh-CN"/>
          <w14:ligatures w14:val="none"/>
        </w:rPr>
        <w:t>………..</w:t>
      </w:r>
      <w:r w:rsidRPr="005943A4">
        <w:rPr>
          <w:rFonts w:ascii="Arial" w:eastAsia="Arial" w:hAnsi="Arial" w:cs="Arial"/>
          <w:i/>
          <w:iCs/>
          <w:kern w:val="0"/>
          <w:sz w:val="24"/>
          <w:szCs w:val="24"/>
          <w:lang w:eastAsia="zh-CN"/>
          <w14:ligatures w14:val="none"/>
        </w:rPr>
        <w:t>……</w:t>
      </w:r>
    </w:p>
    <w:p w14:paraId="34B8227B" w14:textId="6381DD14" w:rsidR="005452BB" w:rsidRPr="005943A4" w:rsidRDefault="005452BB" w:rsidP="005452BB">
      <w:pPr>
        <w:tabs>
          <w:tab w:val="center" w:pos="5179"/>
          <w:tab w:val="right" w:pos="9715"/>
        </w:tabs>
        <w:suppressAutoHyphens/>
        <w:spacing w:after="0" w:line="276" w:lineRule="auto"/>
        <w:ind w:left="3261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     </w:t>
      </w:r>
      <w:r w:rsidR="00F408E3"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760C06"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F408E3"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/data i podpis</w:t>
      </w:r>
      <w:r w:rsidR="00634CA2"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składającego oświadczenie</w:t>
      </w:r>
      <w:r w:rsidRPr="005943A4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/</w:t>
      </w:r>
    </w:p>
    <w:p w14:paraId="59775126" w14:textId="77777777" w:rsidR="00F408E3" w:rsidRPr="005943A4" w:rsidRDefault="005452BB" w:rsidP="00FE320E">
      <w:pPr>
        <w:ind w:left="142" w:hanging="284"/>
        <w:rPr>
          <w:rFonts w:ascii="Arial" w:hAnsi="Arial" w:cs="Arial"/>
          <w:b/>
          <w:bCs/>
          <w:sz w:val="24"/>
          <w:szCs w:val="24"/>
        </w:rPr>
      </w:pPr>
      <w:r w:rsidRPr="005943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4F3C03" w14:textId="7F221472" w:rsidR="00FB1BDC" w:rsidRPr="005943A4" w:rsidRDefault="00FB1BDC" w:rsidP="00FE320E">
      <w:pPr>
        <w:ind w:left="142" w:hanging="284"/>
        <w:rPr>
          <w:rFonts w:ascii="Arial" w:hAnsi="Arial" w:cs="Arial"/>
          <w:b/>
          <w:bCs/>
        </w:rPr>
      </w:pPr>
      <w:r w:rsidRPr="005943A4">
        <w:rPr>
          <w:rFonts w:ascii="Arial" w:hAnsi="Arial" w:cs="Arial"/>
          <w:b/>
          <w:bCs/>
        </w:rPr>
        <w:t>Załączniki:</w:t>
      </w:r>
    </w:p>
    <w:p w14:paraId="290D24E0" w14:textId="74945031" w:rsidR="004E0122" w:rsidRPr="005943A4" w:rsidRDefault="00FB1BDC" w:rsidP="00FE320E">
      <w:pPr>
        <w:pStyle w:val="Akapitzlist"/>
        <w:numPr>
          <w:ilvl w:val="0"/>
          <w:numId w:val="2"/>
        </w:numPr>
        <w:ind w:left="142" w:hanging="284"/>
        <w:rPr>
          <w:rFonts w:ascii="Arial" w:hAnsi="Arial" w:cs="Arial"/>
        </w:rPr>
      </w:pPr>
      <w:r w:rsidRPr="005943A4">
        <w:rPr>
          <w:rFonts w:ascii="Arial" w:hAnsi="Arial" w:cs="Arial"/>
        </w:rPr>
        <w:t>Dokumenty potwierdzające wysokość osiągniętego wynagrodzenia brutto lub przychodu</w:t>
      </w:r>
      <w:r w:rsidR="00FE320E" w:rsidRPr="005943A4">
        <w:rPr>
          <w:rFonts w:ascii="Arial" w:hAnsi="Arial" w:cs="Arial"/>
        </w:rPr>
        <w:br/>
      </w:r>
      <w:r w:rsidRPr="005943A4">
        <w:rPr>
          <w:rFonts w:ascii="Arial" w:hAnsi="Arial" w:cs="Arial"/>
        </w:rPr>
        <w:t>w poszczególnych miesiącach.</w:t>
      </w:r>
    </w:p>
    <w:sectPr w:rsidR="004E0122" w:rsidRPr="0059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44012"/>
    <w:multiLevelType w:val="hybridMultilevel"/>
    <w:tmpl w:val="6240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0021"/>
    <w:multiLevelType w:val="hybridMultilevel"/>
    <w:tmpl w:val="424CC922"/>
    <w:lvl w:ilvl="0" w:tplc="9D7E9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94751">
    <w:abstractNumId w:val="1"/>
  </w:num>
  <w:num w:numId="2" w16cid:durableId="28701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30"/>
    <w:rsid w:val="000140B7"/>
    <w:rsid w:val="00154347"/>
    <w:rsid w:val="001A3E6E"/>
    <w:rsid w:val="004D0D17"/>
    <w:rsid w:val="004E0122"/>
    <w:rsid w:val="005452BB"/>
    <w:rsid w:val="005943A4"/>
    <w:rsid w:val="00634CA2"/>
    <w:rsid w:val="00760C06"/>
    <w:rsid w:val="00857F3B"/>
    <w:rsid w:val="00A3313E"/>
    <w:rsid w:val="00A35030"/>
    <w:rsid w:val="00BA3459"/>
    <w:rsid w:val="00BA6656"/>
    <w:rsid w:val="00DD0922"/>
    <w:rsid w:val="00ED40C6"/>
    <w:rsid w:val="00F408E3"/>
    <w:rsid w:val="00FB1BDC"/>
    <w:rsid w:val="00FB79D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6C1A"/>
  <w15:chartTrackingRefBased/>
  <w15:docId w15:val="{00CD3137-A798-414A-959B-58ABFD2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0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0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0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0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0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0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0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0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0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0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Kozdra-Myszkowska</dc:creator>
  <cp:keywords/>
  <dc:description/>
  <cp:lastModifiedBy>Irena Kotłowska-Kifer</cp:lastModifiedBy>
  <cp:revision>11</cp:revision>
  <dcterms:created xsi:type="dcterms:W3CDTF">2025-06-05T07:03:00Z</dcterms:created>
  <dcterms:modified xsi:type="dcterms:W3CDTF">2025-06-17T11:20:00Z</dcterms:modified>
</cp:coreProperties>
</file>