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B90AA" w14:textId="4BB3A7F3" w:rsidR="00094B2B" w:rsidRPr="00E86437" w:rsidRDefault="00E86437" w:rsidP="001B2EAF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</w:t>
      </w:r>
      <w:r w:rsidR="00FB426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5</w:t>
      </w:r>
      <w:r w:rsidR="00DD14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</w:t>
      </w:r>
      <w:r w:rsidR="00EB5CE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Regulaminu uczestnictwa w szkoleniu</w:t>
      </w:r>
      <w:r w:rsidR="001B2EAF" w:rsidRPr="001B2EAF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 </w:t>
      </w:r>
    </w:p>
    <w:p w14:paraId="56226E47" w14:textId="77777777" w:rsidR="00D25F34" w:rsidRDefault="00094B2B" w:rsidP="00094B2B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6B28DA26" w14:textId="5F41273F" w:rsidR="002B5AC2" w:rsidRPr="00DD147C" w:rsidRDefault="00EB5CEB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OŚWIADCZENIE O BRAKU ZMIANY DANYCH</w:t>
      </w:r>
      <w:r w:rsidR="00C15542">
        <w:rPr>
          <w:rFonts w:ascii="Times New Roman" w:eastAsia="Calibri" w:hAnsi="Times New Roman" w:cs="Times New Roman"/>
          <w:b/>
          <w:sz w:val="24"/>
          <w:szCs w:val="24"/>
        </w:rPr>
        <w:t xml:space="preserve"> SKŁADANYCH W PROCESIE REKRUTACJI </w:t>
      </w:r>
    </w:p>
    <w:p w14:paraId="30CEA546" w14:textId="77777777" w:rsidR="00094B2B" w:rsidRPr="00DD147C" w:rsidRDefault="00094B2B" w:rsidP="00094B2B">
      <w:p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B6750F" w14:textId="14C36E97" w:rsidR="00623BA8" w:rsidRDefault="001E5E79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Ja, niżej podpisany/a 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>
        <w:rPr>
          <w:rFonts w:ascii="Times New Roman" w:eastAsia="Calibri" w:hAnsi="Times New Roman" w:cs="Times New Roman"/>
          <w:sz w:val="24"/>
          <w:szCs w:val="24"/>
        </w:rPr>
        <w:t xml:space="preserve">że </w:t>
      </w:r>
      <w:r w:rsidR="00EB5CEB">
        <w:rPr>
          <w:rFonts w:ascii="Times New Roman" w:eastAsia="Calibri" w:hAnsi="Times New Roman" w:cs="Times New Roman"/>
          <w:sz w:val="24"/>
          <w:szCs w:val="24"/>
        </w:rPr>
        <w:t xml:space="preserve">dane podane przeze mnie w złożonym dnia ……. ….. r. Oświadczeniu o wysokości otrzymanej pomocy </w:t>
      </w:r>
      <w:r w:rsidR="00EB5CEB" w:rsidRPr="00EB5CEB">
        <w:rPr>
          <w:rFonts w:ascii="Times New Roman" w:eastAsia="Calibri" w:hAnsi="Times New Roman" w:cs="Times New Roman"/>
          <w:i/>
          <w:sz w:val="24"/>
          <w:szCs w:val="24"/>
        </w:rPr>
        <w:t>de minimis</w:t>
      </w:r>
      <w:r w:rsidR="00EB5CEB">
        <w:rPr>
          <w:rFonts w:ascii="Times New Roman" w:eastAsia="Calibri" w:hAnsi="Times New Roman" w:cs="Times New Roman"/>
          <w:sz w:val="24"/>
          <w:szCs w:val="24"/>
        </w:rPr>
        <w:t xml:space="preserve"> nie uległy zmianie do dnia dzisiejszego</w:t>
      </w:r>
      <w:r w:rsidR="00D2654C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74E1769" w14:textId="77777777" w:rsidR="00D25F34" w:rsidRPr="00DD147C" w:rsidRDefault="00D25F34" w:rsidP="00094B2B">
      <w:pPr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4BE42F" w14:textId="77777777" w:rsidR="002B5AC2" w:rsidRDefault="002B5AC2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8B11D4" w14:textId="77777777" w:rsidR="00DD147C" w:rsidRPr="00DD147C" w:rsidRDefault="00DD147C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76"/>
        <w:gridCol w:w="816"/>
        <w:gridCol w:w="4296"/>
      </w:tblGrid>
      <w:tr w:rsidR="00A13A3D" w:rsidRPr="00DD147C" w14:paraId="609F7D6E" w14:textId="77777777" w:rsidTr="00A13A3D">
        <w:tc>
          <w:tcPr>
            <w:tcW w:w="3431" w:type="dxa"/>
          </w:tcPr>
          <w:p w14:paraId="507DBB16" w14:textId="60A723AD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…..………………………………………                                </w:t>
            </w:r>
          </w:p>
        </w:tc>
        <w:tc>
          <w:tcPr>
            <w:tcW w:w="1931" w:type="dxa"/>
          </w:tcPr>
          <w:p w14:paraId="0FCC6A34" w14:textId="77777777" w:rsidR="00A13A3D" w:rsidRPr="00DD147C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14:paraId="027F16EF" w14:textId="5C37E6C1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A13A3D" w:rsidRPr="00623BA8" w14:paraId="05A00A3A" w14:textId="77777777" w:rsidTr="00A13A3D">
        <w:tc>
          <w:tcPr>
            <w:tcW w:w="3431" w:type="dxa"/>
          </w:tcPr>
          <w:p w14:paraId="619BBE0D" w14:textId="04B3970D" w:rsidR="00A13A3D" w:rsidRPr="00623BA8" w:rsidRDefault="00A13A3D" w:rsidP="00DD14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MIEJSCOWOŚĆ I DATA</w:t>
            </w:r>
          </w:p>
        </w:tc>
        <w:tc>
          <w:tcPr>
            <w:tcW w:w="1931" w:type="dxa"/>
          </w:tcPr>
          <w:p w14:paraId="64B9DF8B" w14:textId="77777777" w:rsidR="00A13A3D" w:rsidRPr="00623BA8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10" w:type="dxa"/>
          </w:tcPr>
          <w:p w14:paraId="0C6F3EE0" w14:textId="0CFF9E09" w:rsidR="00EB5CEB" w:rsidRPr="00623BA8" w:rsidRDefault="00EB5CEB" w:rsidP="00EB5CEB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CZYTELNY PODPIS PRZEDSTAWICIELA ODBIORCY</w:t>
            </w:r>
          </w:p>
          <w:p w14:paraId="2ED6E871" w14:textId="28765187" w:rsidR="00A13A3D" w:rsidRPr="00623BA8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</w:tbl>
    <w:p w14:paraId="75E3CE01" w14:textId="22CBCE86" w:rsidR="006D7418" w:rsidRPr="00623BA8" w:rsidRDefault="006D7418" w:rsidP="00094B2B">
      <w:pPr>
        <w:spacing w:after="0" w:line="276" w:lineRule="auto"/>
        <w:jc w:val="both"/>
        <w:rPr>
          <w:sz w:val="20"/>
          <w:szCs w:val="20"/>
        </w:rPr>
      </w:pPr>
    </w:p>
    <w:sectPr w:rsidR="006D7418" w:rsidRPr="00623BA8" w:rsidSect="009644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06101" w14:textId="77777777" w:rsidR="003B7E1C" w:rsidRDefault="003B7E1C" w:rsidP="00683886">
      <w:pPr>
        <w:spacing w:after="0" w:line="240" w:lineRule="auto"/>
      </w:pPr>
      <w:r>
        <w:separator/>
      </w:r>
    </w:p>
  </w:endnote>
  <w:endnote w:type="continuationSeparator" w:id="0">
    <w:p w14:paraId="0A0CB6F8" w14:textId="77777777" w:rsidR="003B7E1C" w:rsidRDefault="003B7E1C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BF085" w14:textId="77777777" w:rsidR="001946EA" w:rsidRDefault="001946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5304478"/>
      <w:docPartObj>
        <w:docPartGallery w:val="Page Numbers (Bottom of Page)"/>
        <w:docPartUnique/>
      </w:docPartObj>
    </w:sdtPr>
    <w:sdtEndPr/>
    <w:sdtContent>
      <w:p w14:paraId="6AEDA1F7" w14:textId="693045BF" w:rsidR="0086364A" w:rsidRDefault="0086364A" w:rsidP="008636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71AA">
          <w:rPr>
            <w:noProof/>
          </w:rPr>
          <w:t>1</w:t>
        </w:r>
        <w:r>
          <w:fldChar w:fldCharType="end"/>
        </w:r>
      </w:p>
    </w:sdtContent>
  </w:sdt>
  <w:p w14:paraId="49235DDB" w14:textId="5A88393B" w:rsidR="00DD147C" w:rsidRPr="001946EA" w:rsidRDefault="0086364A" w:rsidP="0086364A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1946EA">
      <w:rPr>
        <w:rFonts w:ascii="Times New Roman" w:hAnsi="Times New Roman" w:cs="Times New Roman"/>
        <w:sz w:val="20"/>
        <w:szCs w:val="20"/>
      </w:rPr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7208C" w14:textId="77777777" w:rsidR="001946EA" w:rsidRDefault="001946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94D44" w14:textId="77777777" w:rsidR="003B7E1C" w:rsidRDefault="003B7E1C" w:rsidP="00683886">
      <w:pPr>
        <w:spacing w:after="0" w:line="240" w:lineRule="auto"/>
      </w:pPr>
      <w:r>
        <w:separator/>
      </w:r>
    </w:p>
  </w:footnote>
  <w:footnote w:type="continuationSeparator" w:id="0">
    <w:p w14:paraId="10F93FC2" w14:textId="77777777" w:rsidR="003B7E1C" w:rsidRDefault="003B7E1C" w:rsidP="00683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56557" w14:textId="77777777" w:rsidR="001946EA" w:rsidRDefault="001946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2DB19" w14:textId="01C91272" w:rsidR="001D2B24" w:rsidRPr="00DD147C" w:rsidRDefault="006C7737" w:rsidP="00E72734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>
      <w:rPr>
        <w:noProof/>
        <w:lang w:eastAsia="pl-PL"/>
      </w:rPr>
      <w:drawing>
        <wp:inline distT="0" distB="0" distL="0" distR="0" wp14:anchorId="495425F7" wp14:editId="3C4160ED">
          <wp:extent cx="5753100" cy="752475"/>
          <wp:effectExtent l="0" t="0" r="0" b="9525"/>
          <wp:docPr id="929407256" name="Obraz 929407256" descr="Logotypy_poziom_cz-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9407256" name="Obraz 929407256" descr="Logotypy_poziom_cz-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B094F" w14:textId="77777777" w:rsidR="001946EA" w:rsidRDefault="001946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 w16cid:durableId="1669406024">
    <w:abstractNumId w:val="0"/>
  </w:num>
  <w:num w:numId="2" w16cid:durableId="1254129326">
    <w:abstractNumId w:val="5"/>
  </w:num>
  <w:num w:numId="3" w16cid:durableId="644511762">
    <w:abstractNumId w:val="2"/>
  </w:num>
  <w:num w:numId="4" w16cid:durableId="1809393283">
    <w:abstractNumId w:val="3"/>
  </w:num>
  <w:num w:numId="5" w16cid:durableId="1842622030">
    <w:abstractNumId w:val="1"/>
  </w:num>
  <w:num w:numId="6" w16cid:durableId="6423933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30C"/>
    <w:rsid w:val="000101FE"/>
    <w:rsid w:val="00033153"/>
    <w:rsid w:val="00094B2B"/>
    <w:rsid w:val="000D604D"/>
    <w:rsid w:val="000D7DC6"/>
    <w:rsid w:val="0010700B"/>
    <w:rsid w:val="00116463"/>
    <w:rsid w:val="001221D6"/>
    <w:rsid w:val="00134E27"/>
    <w:rsid w:val="001946EA"/>
    <w:rsid w:val="001B2EAF"/>
    <w:rsid w:val="001D05D1"/>
    <w:rsid w:val="001D2B24"/>
    <w:rsid w:val="001E17C6"/>
    <w:rsid w:val="001E5E79"/>
    <w:rsid w:val="0023683E"/>
    <w:rsid w:val="002838B3"/>
    <w:rsid w:val="002B5AC2"/>
    <w:rsid w:val="002C1AFC"/>
    <w:rsid w:val="002C4931"/>
    <w:rsid w:val="002F001C"/>
    <w:rsid w:val="002F3160"/>
    <w:rsid w:val="002F78B0"/>
    <w:rsid w:val="003310A9"/>
    <w:rsid w:val="003371D6"/>
    <w:rsid w:val="00384A7E"/>
    <w:rsid w:val="003B7E1C"/>
    <w:rsid w:val="003C4BBB"/>
    <w:rsid w:val="003C65A4"/>
    <w:rsid w:val="00406140"/>
    <w:rsid w:val="00426C0C"/>
    <w:rsid w:val="00434B72"/>
    <w:rsid w:val="004A5A74"/>
    <w:rsid w:val="00500B98"/>
    <w:rsid w:val="005023AB"/>
    <w:rsid w:val="005B366C"/>
    <w:rsid w:val="005B7145"/>
    <w:rsid w:val="00623BA8"/>
    <w:rsid w:val="00631711"/>
    <w:rsid w:val="00662C42"/>
    <w:rsid w:val="00665A3B"/>
    <w:rsid w:val="00683886"/>
    <w:rsid w:val="006A2ACF"/>
    <w:rsid w:val="006C7737"/>
    <w:rsid w:val="006D2754"/>
    <w:rsid w:val="006D7418"/>
    <w:rsid w:val="006F35E0"/>
    <w:rsid w:val="007032F6"/>
    <w:rsid w:val="00731004"/>
    <w:rsid w:val="007A58DE"/>
    <w:rsid w:val="007D14FB"/>
    <w:rsid w:val="007D36B2"/>
    <w:rsid w:val="007F7715"/>
    <w:rsid w:val="00813140"/>
    <w:rsid w:val="0086364A"/>
    <w:rsid w:val="00876E79"/>
    <w:rsid w:val="008A39E6"/>
    <w:rsid w:val="008B73F9"/>
    <w:rsid w:val="008D1E89"/>
    <w:rsid w:val="008E1AED"/>
    <w:rsid w:val="009171AA"/>
    <w:rsid w:val="00937BF5"/>
    <w:rsid w:val="00941028"/>
    <w:rsid w:val="009519A4"/>
    <w:rsid w:val="00964491"/>
    <w:rsid w:val="009A4581"/>
    <w:rsid w:val="009A50C6"/>
    <w:rsid w:val="009B0106"/>
    <w:rsid w:val="009C4622"/>
    <w:rsid w:val="009D4639"/>
    <w:rsid w:val="00A05A13"/>
    <w:rsid w:val="00A13A3D"/>
    <w:rsid w:val="00A15199"/>
    <w:rsid w:val="00A16800"/>
    <w:rsid w:val="00A4011E"/>
    <w:rsid w:val="00A644BD"/>
    <w:rsid w:val="00AC1A6B"/>
    <w:rsid w:val="00AE5833"/>
    <w:rsid w:val="00B23465"/>
    <w:rsid w:val="00B412B7"/>
    <w:rsid w:val="00C15542"/>
    <w:rsid w:val="00C46104"/>
    <w:rsid w:val="00C56DC0"/>
    <w:rsid w:val="00C9016B"/>
    <w:rsid w:val="00CC0F7C"/>
    <w:rsid w:val="00CE5AEE"/>
    <w:rsid w:val="00CF07C0"/>
    <w:rsid w:val="00D25F34"/>
    <w:rsid w:val="00D2654C"/>
    <w:rsid w:val="00D31EB8"/>
    <w:rsid w:val="00D53A32"/>
    <w:rsid w:val="00D65CB5"/>
    <w:rsid w:val="00D74CF3"/>
    <w:rsid w:val="00D9540B"/>
    <w:rsid w:val="00DA30F8"/>
    <w:rsid w:val="00DC487A"/>
    <w:rsid w:val="00DD147C"/>
    <w:rsid w:val="00DF4228"/>
    <w:rsid w:val="00E01FE9"/>
    <w:rsid w:val="00E5212F"/>
    <w:rsid w:val="00E72734"/>
    <w:rsid w:val="00E86437"/>
    <w:rsid w:val="00EA4A2E"/>
    <w:rsid w:val="00EA5F2F"/>
    <w:rsid w:val="00EB5CEB"/>
    <w:rsid w:val="00EF17E0"/>
    <w:rsid w:val="00F0430C"/>
    <w:rsid w:val="00F07557"/>
    <w:rsid w:val="00F13C49"/>
    <w:rsid w:val="00F15347"/>
    <w:rsid w:val="00F63A60"/>
    <w:rsid w:val="00FA5AB6"/>
    <w:rsid w:val="00FB4269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F0CC855"/>
  <w15:docId w15:val="{E4926304-0767-4049-9B8C-3D88B5C01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25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5AA8C-B1CD-47F0-AFC3-D5E05CD79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k.wrobel@wup.opole.local</cp:lastModifiedBy>
  <cp:revision>11</cp:revision>
  <cp:lastPrinted>2022-02-09T09:16:00Z</cp:lastPrinted>
  <dcterms:created xsi:type="dcterms:W3CDTF">2024-02-07T12:36:00Z</dcterms:created>
  <dcterms:modified xsi:type="dcterms:W3CDTF">2025-03-11T13:32:00Z</dcterms:modified>
</cp:coreProperties>
</file>