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006FEEF8" w:rsidR="00FE42E7" w:rsidRPr="005C64AB" w:rsidRDefault="000D28FA" w:rsidP="00AA3929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3D714E">
        <w:rPr>
          <w:rFonts w:ascii="Times New Roman" w:hAnsi="Times New Roman"/>
          <w:i/>
          <w:sz w:val="20"/>
          <w:szCs w:val="20"/>
        </w:rPr>
        <w:t>8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AA3929">
        <w:rPr>
          <w:rFonts w:ascii="Times New Roman" w:hAnsi="Times New Roman"/>
          <w:i/>
          <w:sz w:val="20"/>
          <w:szCs w:val="20"/>
        </w:rPr>
        <w:t>subsydiowania zatrudnienia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847C47F" w14:textId="7F2E5328" w:rsidR="00AD4C3F" w:rsidRDefault="00AD4C3F" w:rsidP="00AD4C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744A3452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5DC6151D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324E5F6" w14:textId="77777777" w:rsidR="00AD4C3F" w:rsidRDefault="00AD4C3F" w:rsidP="002434BE">
      <w:pPr>
        <w:tabs>
          <w:tab w:val="left" w:pos="3060"/>
          <w:tab w:val="right" w:leader="dot" w:pos="9000"/>
        </w:tabs>
        <w:spacing w:after="0" w:line="276" w:lineRule="auto"/>
        <w:jc w:val="center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0996BB7A" w14:textId="2635966F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3E74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6A2F821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5160EC2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1A412396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FEF5AD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0323D2EE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AD4C3F" w14:paraId="6D48BC10" w14:textId="77777777" w:rsidTr="00AD4C3F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FA937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B51A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775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2CF0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35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D4D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798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4BB6AF2C" w14:textId="77777777" w:rsidTr="00AD4C3F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945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EC86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592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92F6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9DD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BBE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A8B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22EDE6A2" w14:textId="77777777" w:rsidTr="00AD4C3F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AFB4F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7D4C0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56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661F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C1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92F3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9D3C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6ABD7485" w14:textId="77777777" w:rsidTr="00AD4C3F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5948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105B1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702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D964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86D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12BF1A1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E162C4" w14:textId="1535707F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Ponadto oświadczam, że w ciągu minionych trzech lat, prowadzony przeze mnie podmiot wraz 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8F16E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1A96B24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224302B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7FCAD97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2404886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27AAA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58A705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D0C4DCC" w14:textId="77777777" w:rsidR="00AD4C3F" w:rsidRDefault="00AD4C3F" w:rsidP="00AD4C3F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C1162ED" w14:textId="77777777" w:rsidR="00AD4C3F" w:rsidRDefault="00AD4C3F" w:rsidP="00AD4C3F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5A490416" w14:textId="77777777" w:rsidR="00A64851" w:rsidRDefault="00A64851" w:rsidP="00E342B4">
      <w:pPr>
        <w:spacing w:after="0" w:line="240" w:lineRule="auto"/>
      </w:pPr>
    </w:p>
    <w:sectPr w:rsidR="00A64851" w:rsidSect="009E2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7CE41" w14:textId="77777777" w:rsidR="00637DD6" w:rsidRDefault="00637D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3842935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E10C66D" w:rsidR="00FE42E7" w:rsidRPr="00416D0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sz w:val="18"/>
            <w:szCs w:val="18"/>
          </w:rPr>
        </w:pPr>
        <w:r w:rsidRPr="00416D07">
          <w:rPr>
            <w:rFonts w:ascii="Times New Roman" w:hAnsi="Times New Roman"/>
            <w:sz w:val="18"/>
            <w:szCs w:val="18"/>
          </w:rPr>
          <w:t>Projekt współfinansowany przez Unię Europejską w ramach Europejskiego Funduszu Społecznego</w:t>
        </w:r>
        <w:r w:rsidR="00E70AB8" w:rsidRPr="00416D07">
          <w:rPr>
            <w:rFonts w:ascii="Times New Roman" w:hAnsi="Times New Roman"/>
            <w:sz w:val="18"/>
            <w:szCs w:val="18"/>
          </w:rPr>
          <w:t xml:space="preserve"> Plus</w:t>
        </w:r>
      </w:p>
      <w:p w14:paraId="7ECA4C78" w14:textId="77777777" w:rsidR="00FE42E7" w:rsidRPr="00416D07" w:rsidRDefault="00FE42E7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637DD6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49576" w14:textId="77777777" w:rsidR="00637DD6" w:rsidRDefault="00637D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20CF371" w14:textId="77777777" w:rsidR="00AD4C3F" w:rsidRDefault="00AD4C3F" w:rsidP="00AD4C3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55E40B9E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289E96E0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70EC71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3CF9CF7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569A0FCE" w14:textId="77777777" w:rsidR="00AD4C3F" w:rsidRDefault="00AD4C3F" w:rsidP="00AD4C3F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</w:p>
    <w:p w14:paraId="6F5D356A" w14:textId="77777777" w:rsidR="00AD4C3F" w:rsidRDefault="00AD4C3F" w:rsidP="00AD4C3F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65D70CB5" w14:textId="77777777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60F567F" w14:textId="6427EF28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34570" w:rsidRPr="00F34570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1575F857" w14:textId="77777777" w:rsidR="00AD4C3F" w:rsidRDefault="00AD4C3F" w:rsidP="00AD4C3F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662C8" w14:textId="77777777" w:rsidR="00637DD6" w:rsidRDefault="00637D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29991C8E" w:rsidR="00FE42E7" w:rsidRDefault="00637DD6" w:rsidP="00FE42E7">
    <w:pPr>
      <w:pStyle w:val="Nagwek"/>
      <w:jc w:val="center"/>
    </w:pPr>
    <w:r>
      <w:rPr>
        <w:noProof/>
      </w:rPr>
      <w:drawing>
        <wp:inline distT="0" distB="0" distL="0" distR="0" wp14:anchorId="71E9475A" wp14:editId="1D634ABF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33BA2" w14:textId="77777777" w:rsidR="00637DD6" w:rsidRDefault="00637D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146B4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63FE"/>
    <w:rsid w:val="001936CA"/>
    <w:rsid w:val="001A336C"/>
    <w:rsid w:val="001C5573"/>
    <w:rsid w:val="001D0B89"/>
    <w:rsid w:val="001D53E8"/>
    <w:rsid w:val="001D75DB"/>
    <w:rsid w:val="00203FED"/>
    <w:rsid w:val="00226DC2"/>
    <w:rsid w:val="00236634"/>
    <w:rsid w:val="002434BE"/>
    <w:rsid w:val="003C0090"/>
    <w:rsid w:val="003D714E"/>
    <w:rsid w:val="003D7348"/>
    <w:rsid w:val="003E74D1"/>
    <w:rsid w:val="00416D07"/>
    <w:rsid w:val="004B4D7F"/>
    <w:rsid w:val="005C64AB"/>
    <w:rsid w:val="005F10AD"/>
    <w:rsid w:val="0062530D"/>
    <w:rsid w:val="00625F73"/>
    <w:rsid w:val="00637DD6"/>
    <w:rsid w:val="00641C00"/>
    <w:rsid w:val="006D7B87"/>
    <w:rsid w:val="00761D3B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8F16E9"/>
    <w:rsid w:val="00900200"/>
    <w:rsid w:val="009E2968"/>
    <w:rsid w:val="009F2D0F"/>
    <w:rsid w:val="009F7055"/>
    <w:rsid w:val="00A457B7"/>
    <w:rsid w:val="00A64851"/>
    <w:rsid w:val="00A90C9B"/>
    <w:rsid w:val="00AA3929"/>
    <w:rsid w:val="00AD021C"/>
    <w:rsid w:val="00AD4C3F"/>
    <w:rsid w:val="00B00A40"/>
    <w:rsid w:val="00B32762"/>
    <w:rsid w:val="00B57B4C"/>
    <w:rsid w:val="00B63B94"/>
    <w:rsid w:val="00B65414"/>
    <w:rsid w:val="00B80F30"/>
    <w:rsid w:val="00BC0720"/>
    <w:rsid w:val="00CB00E6"/>
    <w:rsid w:val="00CE59C4"/>
    <w:rsid w:val="00CE66FC"/>
    <w:rsid w:val="00D15C4E"/>
    <w:rsid w:val="00D4752D"/>
    <w:rsid w:val="00D66259"/>
    <w:rsid w:val="00D66328"/>
    <w:rsid w:val="00DB5D45"/>
    <w:rsid w:val="00DC7076"/>
    <w:rsid w:val="00E20CA1"/>
    <w:rsid w:val="00E342B4"/>
    <w:rsid w:val="00E70AB8"/>
    <w:rsid w:val="00E70C3C"/>
    <w:rsid w:val="00EA2238"/>
    <w:rsid w:val="00EE2441"/>
    <w:rsid w:val="00EE5558"/>
    <w:rsid w:val="00EE6425"/>
    <w:rsid w:val="00F34570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ED70B-91C1-4FFB-95C8-530499D6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b.korzeniowska</cp:lastModifiedBy>
  <cp:revision>3</cp:revision>
  <cp:lastPrinted>2024-02-06T10:03:00Z</cp:lastPrinted>
  <dcterms:created xsi:type="dcterms:W3CDTF">2025-06-17T07:22:00Z</dcterms:created>
  <dcterms:modified xsi:type="dcterms:W3CDTF">2025-06-17T08:05:00Z</dcterms:modified>
</cp:coreProperties>
</file>