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1970E" w14:textId="2F2C44A6" w:rsidR="006A646A" w:rsidRPr="00137129" w:rsidRDefault="00137129" w:rsidP="00233A7A">
      <w:pPr>
        <w:spacing w:after="0"/>
        <w:ind w:left="3540" w:firstLine="708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</w:t>
      </w:r>
      <w:r w:rsidR="002B605B" w:rsidRPr="00137129">
        <w:rPr>
          <w:rFonts w:ascii="Times New Roman" w:hAnsi="Times New Roman"/>
          <w:i/>
          <w:sz w:val="20"/>
          <w:szCs w:val="20"/>
        </w:rPr>
        <w:t xml:space="preserve"> </w:t>
      </w:r>
      <w:r w:rsidR="00C4336F" w:rsidRPr="00137129">
        <w:rPr>
          <w:rFonts w:ascii="Times New Roman" w:hAnsi="Times New Roman"/>
          <w:i/>
          <w:sz w:val="20"/>
          <w:szCs w:val="20"/>
        </w:rPr>
        <w:t xml:space="preserve">Załącznik nr </w:t>
      </w:r>
      <w:r w:rsidR="00924CE1" w:rsidRPr="00137129">
        <w:rPr>
          <w:rFonts w:ascii="Times New Roman" w:hAnsi="Times New Roman"/>
          <w:i/>
          <w:sz w:val="20"/>
          <w:szCs w:val="20"/>
        </w:rPr>
        <w:t>1</w:t>
      </w:r>
      <w:r w:rsidR="006A646A" w:rsidRPr="00137129">
        <w:rPr>
          <w:rFonts w:ascii="Times New Roman" w:hAnsi="Times New Roman"/>
          <w:i/>
          <w:sz w:val="20"/>
          <w:szCs w:val="20"/>
        </w:rPr>
        <w:t xml:space="preserve"> do Regulaminu </w:t>
      </w:r>
      <w:r w:rsidR="003919AF" w:rsidRPr="00137129">
        <w:rPr>
          <w:rFonts w:ascii="Times New Roman" w:hAnsi="Times New Roman"/>
          <w:i/>
          <w:sz w:val="20"/>
          <w:szCs w:val="20"/>
        </w:rPr>
        <w:t>uczestnictwa w s</w:t>
      </w:r>
      <w:r w:rsidR="002B605B" w:rsidRPr="00137129">
        <w:rPr>
          <w:rFonts w:ascii="Times New Roman" w:hAnsi="Times New Roman"/>
          <w:i/>
          <w:sz w:val="20"/>
          <w:szCs w:val="20"/>
        </w:rPr>
        <w:t>zkoleniu</w:t>
      </w:r>
      <w:r w:rsidR="003919AF" w:rsidRPr="00137129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</w:t>
      </w:r>
      <w:r w:rsidR="002C4BC4" w:rsidRPr="00137129">
        <w:rPr>
          <w:rFonts w:ascii="Times New Roman" w:hAnsi="Times New Roman"/>
          <w:i/>
          <w:sz w:val="20"/>
          <w:szCs w:val="20"/>
        </w:rPr>
        <w:t xml:space="preserve">  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82"/>
        <w:gridCol w:w="3678"/>
      </w:tblGrid>
      <w:tr w:rsidR="00F76A03" w:rsidRPr="008C6459" w14:paraId="097B9CFD" w14:textId="77777777" w:rsidTr="005100FE">
        <w:trPr>
          <w:trHeight w:val="883"/>
        </w:trPr>
        <w:tc>
          <w:tcPr>
            <w:tcW w:w="9060" w:type="dxa"/>
            <w:gridSpan w:val="2"/>
          </w:tcPr>
          <w:p w14:paraId="253BFD92" w14:textId="19EDEAE1" w:rsidR="00F76A03" w:rsidRPr="00137129" w:rsidRDefault="00F76A03" w:rsidP="00E534FB">
            <w:pPr>
              <w:pStyle w:val="Tekstpodstawowy"/>
              <w:spacing w:before="24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7129">
              <w:rPr>
                <w:rFonts w:ascii="Times New Roman" w:hAnsi="Times New Roman"/>
                <w:b/>
                <w:sz w:val="24"/>
                <w:szCs w:val="24"/>
              </w:rPr>
              <w:t xml:space="preserve">Formularz </w:t>
            </w:r>
            <w:r w:rsidR="003919AF" w:rsidRPr="00137129">
              <w:rPr>
                <w:rFonts w:ascii="Times New Roman" w:hAnsi="Times New Roman"/>
                <w:b/>
                <w:sz w:val="24"/>
                <w:szCs w:val="24"/>
              </w:rPr>
              <w:t>informacji organizacyjnych o szkoleniu organizowan</w:t>
            </w:r>
            <w:r w:rsidR="001657DF" w:rsidRPr="00137129">
              <w:rPr>
                <w:rFonts w:ascii="Times New Roman" w:hAnsi="Times New Roman"/>
                <w:b/>
                <w:sz w:val="24"/>
                <w:szCs w:val="24"/>
              </w:rPr>
              <w:t>ym</w:t>
            </w:r>
            <w:r w:rsidR="003919AF" w:rsidRPr="00137129">
              <w:rPr>
                <w:rFonts w:ascii="Times New Roman" w:hAnsi="Times New Roman"/>
                <w:b/>
                <w:sz w:val="24"/>
                <w:szCs w:val="24"/>
              </w:rPr>
              <w:t xml:space="preserve"> w ramach</w:t>
            </w:r>
            <w:r w:rsidRPr="00137129">
              <w:rPr>
                <w:rFonts w:ascii="Times New Roman" w:hAnsi="Times New Roman"/>
                <w:b/>
                <w:sz w:val="24"/>
                <w:szCs w:val="24"/>
              </w:rPr>
              <w:t xml:space="preserve"> projektu </w:t>
            </w:r>
            <w:r w:rsidRPr="00137129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Opolskie pracuje elastycznie</w:t>
            </w:r>
            <w:r w:rsidRPr="00137129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85757B" w:rsidRPr="008C6459" w14:paraId="08128978" w14:textId="77777777" w:rsidTr="0085757B">
        <w:trPr>
          <w:trHeight w:val="437"/>
        </w:trPr>
        <w:tc>
          <w:tcPr>
            <w:tcW w:w="5382" w:type="dxa"/>
          </w:tcPr>
          <w:p w14:paraId="7D9BEF6E" w14:textId="4ED2B1D3" w:rsidR="0085757B" w:rsidRPr="00137129" w:rsidRDefault="0085757B" w:rsidP="003919AF">
            <w:pPr>
              <w:spacing w:before="120"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37129">
              <w:rPr>
                <w:rFonts w:ascii="Times New Roman" w:hAnsi="Times New Roman"/>
                <w:b/>
                <w:sz w:val="20"/>
                <w:szCs w:val="20"/>
              </w:rPr>
              <w:t xml:space="preserve">Data wpływu </w:t>
            </w:r>
            <w:r w:rsidRPr="00137129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Formularza </w:t>
            </w:r>
            <w:r w:rsidR="003919AF" w:rsidRPr="00137129">
              <w:rPr>
                <w:rFonts w:ascii="Times New Roman" w:hAnsi="Times New Roman"/>
                <w:b/>
                <w:iCs/>
                <w:sz w:val="20"/>
                <w:szCs w:val="20"/>
              </w:rPr>
              <w:t>informacji</w:t>
            </w:r>
            <w:r w:rsidRPr="00137129">
              <w:rPr>
                <w:rFonts w:ascii="Times New Roman" w:hAnsi="Times New Roman"/>
                <w:b/>
                <w:iCs/>
                <w:sz w:val="20"/>
                <w:szCs w:val="20"/>
              </w:rPr>
              <w:t>*</w:t>
            </w:r>
            <w:r w:rsidRPr="00137129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3678" w:type="dxa"/>
          </w:tcPr>
          <w:p w14:paraId="3710517A" w14:textId="4E8EECAC" w:rsidR="0085757B" w:rsidRPr="00137129" w:rsidRDefault="0085757B" w:rsidP="0085757B">
            <w:pPr>
              <w:pStyle w:val="Tekstpodstawowy"/>
              <w:spacing w:before="240" w:after="0"/>
              <w:rPr>
                <w:rFonts w:ascii="Times New Roman" w:hAnsi="Times New Roman"/>
                <w:b/>
              </w:rPr>
            </w:pPr>
          </w:p>
        </w:tc>
      </w:tr>
      <w:tr w:rsidR="0085757B" w:rsidRPr="008C6459" w14:paraId="3C85E48C" w14:textId="77777777" w:rsidTr="0085757B">
        <w:trPr>
          <w:trHeight w:val="515"/>
        </w:trPr>
        <w:tc>
          <w:tcPr>
            <w:tcW w:w="5382" w:type="dxa"/>
          </w:tcPr>
          <w:p w14:paraId="6E9CFEFA" w14:textId="41FAF70B" w:rsidR="0085757B" w:rsidRPr="00137129" w:rsidRDefault="0085757B" w:rsidP="007D5A7A">
            <w:pPr>
              <w:spacing w:before="120"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37129">
              <w:rPr>
                <w:rFonts w:ascii="Times New Roman" w:hAnsi="Times New Roman"/>
                <w:b/>
                <w:sz w:val="20"/>
                <w:szCs w:val="20"/>
              </w:rPr>
              <w:t xml:space="preserve">Numer </w:t>
            </w:r>
            <w:r w:rsidR="007D5A7A" w:rsidRPr="00137129">
              <w:rPr>
                <w:rFonts w:ascii="Times New Roman" w:hAnsi="Times New Roman"/>
                <w:b/>
                <w:iCs/>
                <w:sz w:val="20"/>
                <w:szCs w:val="20"/>
              </w:rPr>
              <w:t>rekrutacyjny</w:t>
            </w:r>
            <w:r w:rsidRPr="00137129">
              <w:rPr>
                <w:rFonts w:ascii="Times New Roman" w:hAnsi="Times New Roman"/>
                <w:b/>
                <w:iCs/>
                <w:sz w:val="20"/>
                <w:szCs w:val="20"/>
              </w:rPr>
              <w:t>*</w:t>
            </w:r>
            <w:r w:rsidRPr="00137129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137129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3678" w:type="dxa"/>
          </w:tcPr>
          <w:p w14:paraId="17EEBAED" w14:textId="77777777" w:rsidR="0085757B" w:rsidRPr="00137129" w:rsidRDefault="0085757B" w:rsidP="0085757B">
            <w:pPr>
              <w:pStyle w:val="Tekstpodstawowy"/>
              <w:spacing w:before="240" w:after="0"/>
              <w:rPr>
                <w:rFonts w:ascii="Times New Roman" w:hAnsi="Times New Roman"/>
                <w:b/>
              </w:rPr>
            </w:pPr>
          </w:p>
        </w:tc>
      </w:tr>
    </w:tbl>
    <w:p w14:paraId="21825CD9" w14:textId="38D34561" w:rsidR="000A08A5" w:rsidRPr="00137129" w:rsidRDefault="00E534FB" w:rsidP="009035C5">
      <w:pPr>
        <w:spacing w:after="0" w:line="276" w:lineRule="auto"/>
        <w:rPr>
          <w:rFonts w:ascii="Times New Roman" w:hAnsi="Times New Roman"/>
          <w:i/>
          <w:sz w:val="18"/>
          <w:szCs w:val="18"/>
        </w:rPr>
      </w:pPr>
      <w:r w:rsidRPr="00137129">
        <w:rPr>
          <w:rFonts w:ascii="Times New Roman" w:hAnsi="Times New Roman"/>
          <w:i/>
          <w:sz w:val="18"/>
          <w:szCs w:val="18"/>
        </w:rPr>
        <w:t>* pole wypełnia P</w:t>
      </w:r>
      <w:r w:rsidR="0085757B" w:rsidRPr="00137129">
        <w:rPr>
          <w:rFonts w:ascii="Times New Roman" w:hAnsi="Times New Roman"/>
          <w:i/>
          <w:sz w:val="18"/>
          <w:szCs w:val="18"/>
        </w:rPr>
        <w:t>ersonel projektu</w:t>
      </w:r>
    </w:p>
    <w:p w14:paraId="6612EEB8" w14:textId="3E4B4408" w:rsidR="000A08A5" w:rsidRDefault="000A08A5" w:rsidP="00387B54">
      <w:pPr>
        <w:spacing w:after="0"/>
        <w:rPr>
          <w:rFonts w:cs="Calibri"/>
          <w:color w:val="000000"/>
          <w:sz w:val="20"/>
          <w:szCs w:val="20"/>
        </w:rPr>
      </w:pPr>
    </w:p>
    <w:p w14:paraId="2561F2C1" w14:textId="77777777" w:rsidR="00DB1B09" w:rsidRPr="00137129" w:rsidRDefault="00DB1B09" w:rsidP="00387B54">
      <w:pPr>
        <w:spacing w:after="0"/>
        <w:rPr>
          <w:rFonts w:ascii="Times New Roman" w:hAnsi="Times New Roman"/>
          <w:color w:val="000000"/>
          <w:sz w:val="20"/>
          <w:szCs w:val="20"/>
        </w:rPr>
      </w:pPr>
    </w:p>
    <w:p w14:paraId="11DE0F26" w14:textId="22B6A43E" w:rsidR="00AE5BDF" w:rsidRPr="00137129" w:rsidRDefault="00AE5BDF" w:rsidP="00AE5BDF">
      <w:pPr>
        <w:spacing w:after="0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137129">
        <w:rPr>
          <w:rFonts w:ascii="Times New Roman" w:hAnsi="Times New Roman"/>
          <w:i/>
          <w:sz w:val="20"/>
          <w:szCs w:val="20"/>
          <w:u w:val="single"/>
        </w:rPr>
        <w:t>POUCZENIE:</w:t>
      </w:r>
    </w:p>
    <w:p w14:paraId="0619F417" w14:textId="5D26C9A1" w:rsidR="00AD4D1E" w:rsidRPr="00137129" w:rsidRDefault="00AD4D1E" w:rsidP="00AD4D1E">
      <w:pPr>
        <w:numPr>
          <w:ilvl w:val="0"/>
          <w:numId w:val="28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137129">
        <w:rPr>
          <w:rFonts w:ascii="Times New Roman" w:hAnsi="Times New Roman"/>
          <w:i/>
          <w:sz w:val="20"/>
          <w:szCs w:val="20"/>
        </w:rPr>
        <w:t>przed wypełnieniem Formularza należy zapoznać się z obowiązującym Regulaminem uczest</w:t>
      </w:r>
      <w:r w:rsidR="00233A7A" w:rsidRPr="00137129">
        <w:rPr>
          <w:rFonts w:ascii="Times New Roman" w:hAnsi="Times New Roman"/>
          <w:i/>
          <w:sz w:val="20"/>
          <w:szCs w:val="20"/>
        </w:rPr>
        <w:t xml:space="preserve">nictwa </w:t>
      </w:r>
      <w:r w:rsidR="005100FE">
        <w:rPr>
          <w:rFonts w:ascii="Times New Roman" w:hAnsi="Times New Roman"/>
          <w:i/>
          <w:sz w:val="20"/>
          <w:szCs w:val="20"/>
        </w:rPr>
        <w:t xml:space="preserve">              </w:t>
      </w:r>
      <w:r w:rsidR="00233A7A" w:rsidRPr="00137129">
        <w:rPr>
          <w:rFonts w:ascii="Times New Roman" w:hAnsi="Times New Roman"/>
          <w:i/>
          <w:sz w:val="20"/>
          <w:szCs w:val="20"/>
        </w:rPr>
        <w:t>w szkoleniu pn. „Elastyczne formy zatrudnienia - szkolenie dla pracodawców”</w:t>
      </w:r>
      <w:r w:rsidRPr="00137129">
        <w:rPr>
          <w:rFonts w:ascii="Times New Roman" w:hAnsi="Times New Roman"/>
          <w:i/>
          <w:sz w:val="20"/>
          <w:szCs w:val="20"/>
        </w:rPr>
        <w:t>.</w:t>
      </w:r>
    </w:p>
    <w:p w14:paraId="2CB5C08B" w14:textId="77777777" w:rsidR="00AD4D1E" w:rsidRPr="00137129" w:rsidRDefault="00AD4D1E" w:rsidP="00AD4D1E">
      <w:pPr>
        <w:numPr>
          <w:ilvl w:val="0"/>
          <w:numId w:val="28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137129">
        <w:rPr>
          <w:rFonts w:ascii="Times New Roman" w:hAnsi="Times New Roman"/>
          <w:i/>
          <w:sz w:val="20"/>
          <w:szCs w:val="20"/>
        </w:rPr>
        <w:t xml:space="preserve">Formularz należy wypełnić w języku polskim, czytelnie, a udzielone informacje powinny być jednoznaczne i precyzyjne. W przypadku ręcznego wypełnienia Formularza należy stosować pismo drukowane. </w:t>
      </w:r>
    </w:p>
    <w:p w14:paraId="53A85216" w14:textId="72C5BB63" w:rsidR="00AD4D1E" w:rsidRPr="00137129" w:rsidRDefault="00AD4D1E" w:rsidP="00AD4D1E">
      <w:pPr>
        <w:numPr>
          <w:ilvl w:val="0"/>
          <w:numId w:val="28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137129">
        <w:rPr>
          <w:rFonts w:ascii="Times New Roman" w:hAnsi="Times New Roman"/>
          <w:i/>
          <w:sz w:val="20"/>
          <w:szCs w:val="20"/>
        </w:rPr>
        <w:t>W przypadku pól niedotyczących Uczestnika zgłaszanego do szkolenia należy wpisać „nie dotyczy”</w:t>
      </w:r>
      <w:r w:rsidR="0038111A">
        <w:rPr>
          <w:rFonts w:ascii="Times New Roman" w:hAnsi="Times New Roman"/>
          <w:i/>
          <w:sz w:val="20"/>
          <w:szCs w:val="20"/>
        </w:rPr>
        <w:t xml:space="preserve"> lub „---”</w:t>
      </w:r>
      <w:r w:rsidRPr="00137129">
        <w:rPr>
          <w:rFonts w:ascii="Times New Roman" w:hAnsi="Times New Roman"/>
          <w:i/>
          <w:sz w:val="20"/>
          <w:szCs w:val="20"/>
        </w:rPr>
        <w:t xml:space="preserve">. Co do zasady </w:t>
      </w:r>
      <w:r w:rsidRPr="00137129">
        <w:rPr>
          <w:rFonts w:ascii="Times New Roman" w:hAnsi="Times New Roman"/>
          <w:i/>
          <w:iCs/>
          <w:sz w:val="20"/>
          <w:szCs w:val="20"/>
        </w:rPr>
        <w:t>Formularz</w:t>
      </w:r>
      <w:r w:rsidRPr="00137129">
        <w:rPr>
          <w:rFonts w:ascii="Times New Roman" w:hAnsi="Times New Roman"/>
          <w:i/>
          <w:sz w:val="20"/>
          <w:szCs w:val="20"/>
        </w:rPr>
        <w:t xml:space="preserve"> nie może zawierać niewypełnionych pól.</w:t>
      </w:r>
      <w:r w:rsidR="00507BBA" w:rsidRPr="00137129">
        <w:rPr>
          <w:rFonts w:ascii="Times New Roman" w:hAnsi="Times New Roman"/>
          <w:i/>
          <w:sz w:val="20"/>
          <w:szCs w:val="20"/>
        </w:rPr>
        <w:t xml:space="preserve"> </w:t>
      </w:r>
    </w:p>
    <w:p w14:paraId="63856821" w14:textId="22297BBF" w:rsidR="00507BBA" w:rsidRPr="00137129" w:rsidRDefault="00507BBA" w:rsidP="00810753">
      <w:pPr>
        <w:pStyle w:val="Akapitzlist"/>
        <w:numPr>
          <w:ilvl w:val="0"/>
          <w:numId w:val="28"/>
        </w:num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137129">
        <w:rPr>
          <w:rFonts w:ascii="Times New Roman" w:hAnsi="Times New Roman"/>
          <w:i/>
          <w:sz w:val="20"/>
          <w:szCs w:val="20"/>
        </w:rPr>
        <w:t>Kserokopie przedkładanych dokumentów winny być potwierdzone klauzulą „za zgodność z</w:t>
      </w:r>
      <w:r w:rsidR="00810753">
        <w:rPr>
          <w:rFonts w:ascii="Times New Roman" w:hAnsi="Times New Roman"/>
          <w:i/>
          <w:sz w:val="20"/>
          <w:szCs w:val="20"/>
        </w:rPr>
        <w:t xml:space="preserve"> oryginałem</w:t>
      </w:r>
      <w:r w:rsidRPr="00137129">
        <w:rPr>
          <w:rFonts w:ascii="Times New Roman" w:hAnsi="Times New Roman"/>
          <w:i/>
          <w:sz w:val="20"/>
          <w:szCs w:val="20"/>
        </w:rPr>
        <w:t>”</w:t>
      </w:r>
      <w:r w:rsidR="00810753">
        <w:rPr>
          <w:rFonts w:ascii="Times New Roman" w:hAnsi="Times New Roman"/>
          <w:i/>
          <w:sz w:val="20"/>
          <w:szCs w:val="20"/>
        </w:rPr>
        <w:t>, opatrzone podpisem i</w:t>
      </w:r>
      <w:r w:rsidRPr="00137129">
        <w:rPr>
          <w:rFonts w:ascii="Times New Roman" w:hAnsi="Times New Roman"/>
          <w:i/>
          <w:sz w:val="20"/>
          <w:szCs w:val="20"/>
        </w:rPr>
        <w:t xml:space="preserve"> aktualną datą. </w:t>
      </w:r>
    </w:p>
    <w:p w14:paraId="7B61FBAB" w14:textId="77777777" w:rsidR="00AD4D1E" w:rsidRPr="00137129" w:rsidRDefault="00AD4D1E" w:rsidP="00507BBA">
      <w:pPr>
        <w:numPr>
          <w:ilvl w:val="0"/>
          <w:numId w:val="28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137129">
        <w:rPr>
          <w:rFonts w:ascii="Times New Roman" w:hAnsi="Times New Roman"/>
          <w:i/>
          <w:sz w:val="20"/>
          <w:szCs w:val="20"/>
        </w:rPr>
        <w:t>Zabrania się używania korektora, wszelkie pomyłki należy przekreślić i zaparafować.</w:t>
      </w:r>
    </w:p>
    <w:p w14:paraId="7900BB9D" w14:textId="77777777" w:rsidR="00AD4D1E" w:rsidRPr="00137129" w:rsidRDefault="00AD4D1E" w:rsidP="00507BBA">
      <w:pPr>
        <w:numPr>
          <w:ilvl w:val="0"/>
          <w:numId w:val="28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137129">
        <w:rPr>
          <w:rFonts w:ascii="Times New Roman" w:hAnsi="Times New Roman"/>
          <w:i/>
          <w:sz w:val="20"/>
          <w:szCs w:val="20"/>
        </w:rPr>
        <w:t>Niedopuszczalne jest jakiekolwiek modyfikowanie i usuwanie elementów Formularza (w tym logotypów) - dopuszcza się wyłącznie dodawanie stron, rozszerzanie rubryk wynikające z objętości treści.</w:t>
      </w:r>
    </w:p>
    <w:p w14:paraId="2C2A76D7" w14:textId="77777777" w:rsidR="00AD4D1E" w:rsidRPr="00137129" w:rsidRDefault="00AD4D1E" w:rsidP="00AD4D1E">
      <w:pPr>
        <w:numPr>
          <w:ilvl w:val="0"/>
          <w:numId w:val="28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137129">
        <w:rPr>
          <w:rFonts w:ascii="Times New Roman" w:hAnsi="Times New Roman"/>
          <w:i/>
          <w:sz w:val="20"/>
          <w:szCs w:val="20"/>
        </w:rPr>
        <w:t>Złożony Formularz nie podlega zwrotowi.</w:t>
      </w:r>
    </w:p>
    <w:p w14:paraId="3AE8D983" w14:textId="3F6F8903" w:rsidR="00233A7A" w:rsidRPr="00137129" w:rsidRDefault="00F278AF" w:rsidP="00233A7A">
      <w:pPr>
        <w:numPr>
          <w:ilvl w:val="0"/>
          <w:numId w:val="28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Pracodawca</w:t>
      </w:r>
      <w:r w:rsidR="00AD4D1E" w:rsidRPr="00137129">
        <w:rPr>
          <w:rFonts w:ascii="Times New Roman" w:hAnsi="Times New Roman"/>
          <w:i/>
          <w:sz w:val="20"/>
          <w:szCs w:val="20"/>
        </w:rPr>
        <w:t xml:space="preserve"> jest zobowiązany do informowania o wszystkich zmianach dot. </w:t>
      </w:r>
      <w:r w:rsidR="00137129">
        <w:rPr>
          <w:rFonts w:ascii="Times New Roman" w:hAnsi="Times New Roman"/>
          <w:i/>
          <w:sz w:val="20"/>
          <w:szCs w:val="20"/>
        </w:rPr>
        <w:t>danych podawanych</w:t>
      </w:r>
      <w:r w:rsidR="00AD4D1E" w:rsidRPr="00137129">
        <w:rPr>
          <w:rFonts w:ascii="Times New Roman" w:hAnsi="Times New Roman"/>
          <w:i/>
          <w:sz w:val="20"/>
          <w:szCs w:val="20"/>
        </w:rPr>
        <w:t xml:space="preserve"> </w:t>
      </w:r>
      <w:r w:rsidR="005100FE">
        <w:rPr>
          <w:rFonts w:ascii="Times New Roman" w:hAnsi="Times New Roman"/>
          <w:i/>
          <w:sz w:val="20"/>
          <w:szCs w:val="20"/>
        </w:rPr>
        <w:t xml:space="preserve">                   </w:t>
      </w:r>
      <w:r w:rsidR="00AD4D1E" w:rsidRPr="00137129">
        <w:rPr>
          <w:rFonts w:ascii="Times New Roman" w:hAnsi="Times New Roman"/>
          <w:i/>
          <w:sz w:val="20"/>
          <w:szCs w:val="20"/>
        </w:rPr>
        <w:t xml:space="preserve">w Formularzu w terminie określonym w Regulaminie uczestnictwa w szkoleniu </w:t>
      </w:r>
      <w:r w:rsidR="00233A7A" w:rsidRPr="00137129">
        <w:rPr>
          <w:rFonts w:ascii="Times New Roman" w:hAnsi="Times New Roman"/>
          <w:i/>
          <w:sz w:val="20"/>
          <w:szCs w:val="20"/>
        </w:rPr>
        <w:t>pn. „Elastyczne formy zatrudnienia - szkolenie dla pracodawców”.</w:t>
      </w:r>
    </w:p>
    <w:p w14:paraId="372F9AC4" w14:textId="11ED5707" w:rsidR="00AD4D1E" w:rsidRPr="00137129" w:rsidRDefault="00AD4D1E" w:rsidP="00233A7A">
      <w:pPr>
        <w:numPr>
          <w:ilvl w:val="0"/>
          <w:numId w:val="28"/>
        </w:numPr>
        <w:spacing w:after="0" w:line="256" w:lineRule="auto"/>
        <w:contextualSpacing/>
        <w:jc w:val="both"/>
        <w:rPr>
          <w:rFonts w:ascii="Times New Roman" w:hAnsi="Times New Roman"/>
          <w:i/>
          <w:sz w:val="20"/>
          <w:szCs w:val="20"/>
        </w:rPr>
      </w:pPr>
      <w:r w:rsidRPr="00137129">
        <w:rPr>
          <w:rFonts w:ascii="Times New Roman" w:hAnsi="Times New Roman"/>
          <w:i/>
          <w:sz w:val="20"/>
          <w:szCs w:val="20"/>
        </w:rPr>
        <w:t>Wojewódzki Urząd Pracy w Opolu jest uprawniony do żądania złożenia przez zgłaszanego Uczestnika dokumentów pozwalających na weryfikację danych zawartych w Formularzu.</w:t>
      </w:r>
    </w:p>
    <w:p w14:paraId="7F8E72CC" w14:textId="77777777" w:rsidR="003919AF" w:rsidRPr="00137129" w:rsidRDefault="003919AF" w:rsidP="000A08A5">
      <w:pPr>
        <w:jc w:val="center"/>
        <w:rPr>
          <w:rFonts w:ascii="Times New Roman" w:hAnsi="Times New Roman"/>
          <w:b/>
          <w:color w:val="000000"/>
        </w:rPr>
      </w:pPr>
    </w:p>
    <w:p w14:paraId="74D74E2A" w14:textId="0F23CD2A" w:rsidR="00DB1B09" w:rsidRPr="005100FE" w:rsidRDefault="003919AF" w:rsidP="005100FE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37129">
        <w:rPr>
          <w:rFonts w:ascii="Times New Roman" w:hAnsi="Times New Roman"/>
          <w:b/>
          <w:color w:val="000000"/>
          <w:sz w:val="24"/>
          <w:szCs w:val="24"/>
        </w:rPr>
        <w:t>INFORMACJE ORGANIZACYJNE O SZKOLENIU</w:t>
      </w: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425"/>
        <w:gridCol w:w="1732"/>
        <w:gridCol w:w="2157"/>
        <w:gridCol w:w="2207"/>
      </w:tblGrid>
      <w:tr w:rsidR="000A08A5" w:rsidRPr="00137129" w14:paraId="48F746E9" w14:textId="77777777" w:rsidTr="00710BB8">
        <w:trPr>
          <w:cantSplit/>
          <w:trHeight w:val="947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70ACCB" w14:textId="3AE6E89E" w:rsidR="000A08A5" w:rsidRPr="00137129" w:rsidRDefault="00D0650F" w:rsidP="007809F1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  <w:r w:rsidRPr="00137129">
              <w:rPr>
                <w:rFonts w:ascii="Times New Roman" w:hAnsi="Times New Roman"/>
                <w:sz w:val="24"/>
                <w:szCs w:val="24"/>
              </w:rPr>
              <w:t xml:space="preserve">Nazwa </w:t>
            </w:r>
            <w:r w:rsidR="007809F1" w:rsidRPr="00137129">
              <w:rPr>
                <w:rFonts w:ascii="Times New Roman" w:hAnsi="Times New Roman"/>
                <w:sz w:val="24"/>
                <w:szCs w:val="24"/>
              </w:rPr>
              <w:t>pracodawcy</w:t>
            </w:r>
            <w:r w:rsidR="000A08A5" w:rsidRPr="0013712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A1B05B" w14:textId="77777777" w:rsidR="000A08A5" w:rsidRPr="00137129" w:rsidRDefault="000A08A5" w:rsidP="0069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D77307" w:rsidRPr="00137129" w14:paraId="67571A0D" w14:textId="77777777" w:rsidTr="00710BB8">
        <w:trPr>
          <w:cantSplit/>
          <w:trHeight w:val="925"/>
        </w:trPr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F325AA" w14:textId="0190C081" w:rsidR="00D77307" w:rsidRPr="00137129" w:rsidRDefault="005100FE" w:rsidP="00391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 </w:t>
            </w:r>
            <w:r w:rsidR="003919AF" w:rsidRPr="00137129">
              <w:rPr>
                <w:rFonts w:ascii="Times New Roman" w:hAnsi="Times New Roman"/>
                <w:sz w:val="24"/>
                <w:szCs w:val="24"/>
              </w:rPr>
              <w:t xml:space="preserve"> Adres siedziby</w:t>
            </w:r>
            <w:r w:rsidR="005467BF" w:rsidRPr="00137129">
              <w:rPr>
                <w:rFonts w:ascii="Times New Roman" w:hAnsi="Times New Roman"/>
                <w:sz w:val="24"/>
                <w:szCs w:val="24"/>
              </w:rPr>
              <w:t xml:space="preserve"> oraz oddziału (jeżeli jest inny niż adres siedziby)</w:t>
            </w:r>
            <w:r w:rsidR="003919AF" w:rsidRPr="00137129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AD95C2" w14:textId="77777777" w:rsidR="00D77307" w:rsidRPr="00137129" w:rsidRDefault="00D77307" w:rsidP="00C63A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982F71" w:rsidRPr="00137129" w14:paraId="1A6805E7" w14:textId="77777777" w:rsidTr="00710BB8">
        <w:trPr>
          <w:cantSplit/>
          <w:trHeight w:val="925"/>
        </w:trPr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605ED5" w14:textId="1389E62E" w:rsidR="00982F71" w:rsidRDefault="00982F71" w:rsidP="00391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Osoba do kontaktu / umocowana do reprezentowania pracodawcy: 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22CEE5" w14:textId="77777777" w:rsidR="00982F71" w:rsidRPr="00137129" w:rsidRDefault="00982F71" w:rsidP="00C63A1D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6D3690" w:rsidRPr="00137129" w14:paraId="42FDABF9" w14:textId="77777777" w:rsidTr="00710BB8">
        <w:trPr>
          <w:cantSplit/>
          <w:trHeight w:val="925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32A28B" w14:textId="19F84F8F" w:rsidR="006D3690" w:rsidRPr="00137129" w:rsidRDefault="00982F71" w:rsidP="007272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FB62D5" w:rsidRPr="00137129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 w:rsidR="00DB1B09" w:rsidRPr="00137129">
              <w:rPr>
                <w:rFonts w:ascii="Times New Roman" w:hAnsi="Times New Roman"/>
                <w:sz w:val="24"/>
                <w:szCs w:val="24"/>
              </w:rPr>
              <w:t>Planowan</w:t>
            </w:r>
            <w:r w:rsidR="00BE5638" w:rsidRPr="00137129">
              <w:rPr>
                <w:rFonts w:ascii="Times New Roman" w:hAnsi="Times New Roman"/>
                <w:sz w:val="24"/>
                <w:szCs w:val="24"/>
              </w:rPr>
              <w:t>e</w:t>
            </w:r>
            <w:r w:rsidR="003919AF" w:rsidRPr="00137129">
              <w:rPr>
                <w:rFonts w:ascii="Times New Roman" w:hAnsi="Times New Roman"/>
                <w:sz w:val="24"/>
                <w:szCs w:val="24"/>
              </w:rPr>
              <w:t xml:space="preserve"> termin</w:t>
            </w:r>
            <w:r w:rsidR="00BE5638" w:rsidRPr="00137129">
              <w:rPr>
                <w:rFonts w:ascii="Times New Roman" w:hAnsi="Times New Roman"/>
                <w:sz w:val="24"/>
                <w:szCs w:val="24"/>
              </w:rPr>
              <w:t>y</w:t>
            </w:r>
            <w:r w:rsidR="003919AF" w:rsidRPr="00137129">
              <w:rPr>
                <w:rFonts w:ascii="Times New Roman" w:hAnsi="Times New Roman"/>
                <w:sz w:val="24"/>
                <w:szCs w:val="24"/>
              </w:rPr>
              <w:t xml:space="preserve"> szkolenia</w:t>
            </w:r>
            <w:r w:rsidR="00BE5638" w:rsidRPr="0013712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727280" w:rsidRPr="00137129">
              <w:rPr>
                <w:rFonts w:ascii="Times New Roman" w:hAnsi="Times New Roman"/>
                <w:sz w:val="24"/>
                <w:szCs w:val="24"/>
              </w:rPr>
              <w:t>należy podać dwa</w:t>
            </w:r>
            <w:r w:rsidR="00BE5638" w:rsidRPr="00137129">
              <w:rPr>
                <w:rFonts w:ascii="Times New Roman" w:hAnsi="Times New Roman"/>
                <w:sz w:val="24"/>
                <w:szCs w:val="24"/>
              </w:rPr>
              <w:t>, z których wcześniejszy jest terminem odległym o co najmniej 14 dni</w:t>
            </w:r>
            <w:r w:rsidR="004252A3" w:rsidRPr="00137129">
              <w:rPr>
                <w:rStyle w:val="Odwoanieprzypisudolnego"/>
                <w:rFonts w:ascii="Times New Roman" w:hAnsi="Times New Roman"/>
                <w:sz w:val="24"/>
                <w:szCs w:val="24"/>
              </w:rPr>
              <w:footnoteReference w:id="1"/>
            </w:r>
            <w:r w:rsidR="00BE5638" w:rsidRPr="00137129">
              <w:rPr>
                <w:rFonts w:ascii="Times New Roman" w:hAnsi="Times New Roman"/>
                <w:sz w:val="24"/>
                <w:szCs w:val="24"/>
              </w:rPr>
              <w:t xml:space="preserve"> od dnia złożenia Formularza)</w:t>
            </w:r>
            <w:r w:rsidR="003919AF" w:rsidRPr="00137129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929226" w14:textId="77777777" w:rsidR="006D3690" w:rsidRPr="00137129" w:rsidRDefault="006D3690" w:rsidP="001E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1B5425" w:rsidRPr="00137129" w14:paraId="590094B1" w14:textId="77777777" w:rsidTr="00710BB8">
        <w:trPr>
          <w:cantSplit/>
          <w:trHeight w:val="925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680221" w14:textId="32B73CF9" w:rsidR="001B5425" w:rsidRPr="00137129" w:rsidRDefault="00982F71" w:rsidP="00FB6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B5425" w:rsidRPr="00137129">
              <w:rPr>
                <w:rFonts w:ascii="Times New Roman" w:hAnsi="Times New Roman"/>
                <w:sz w:val="24"/>
                <w:szCs w:val="24"/>
              </w:rPr>
              <w:t xml:space="preserve">. Opis prowadzonej działalności: 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266BC1" w14:textId="77777777" w:rsidR="001B5425" w:rsidRPr="00137129" w:rsidRDefault="001B5425" w:rsidP="001E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1B5425" w:rsidRPr="00137129" w14:paraId="3709AA58" w14:textId="77777777" w:rsidTr="00710BB8">
        <w:trPr>
          <w:cantSplit/>
          <w:trHeight w:val="925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5958C6" w14:textId="0589028A" w:rsidR="001B5425" w:rsidRPr="00137129" w:rsidRDefault="00982F71" w:rsidP="00667F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Planowane zmiany związane</w:t>
            </w:r>
            <w:r w:rsidR="005100F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1B5425" w:rsidRPr="00137129">
              <w:rPr>
                <w:rFonts w:ascii="Times New Roman" w:hAnsi="Times New Roman"/>
                <w:sz w:val="24"/>
                <w:szCs w:val="24"/>
              </w:rPr>
              <w:t xml:space="preserve">z </w:t>
            </w:r>
            <w:r w:rsidR="00667F0F" w:rsidRPr="00137129">
              <w:rPr>
                <w:rFonts w:ascii="Times New Roman" w:hAnsi="Times New Roman"/>
                <w:sz w:val="24"/>
                <w:szCs w:val="24"/>
              </w:rPr>
              <w:t xml:space="preserve">wprowadzeniem </w:t>
            </w:r>
            <w:r w:rsidR="001B5425" w:rsidRPr="00137129">
              <w:rPr>
                <w:rFonts w:ascii="Times New Roman" w:hAnsi="Times New Roman"/>
                <w:sz w:val="24"/>
                <w:szCs w:val="24"/>
              </w:rPr>
              <w:t>elastyczny</w:t>
            </w:r>
            <w:r w:rsidR="00667F0F" w:rsidRPr="00137129">
              <w:rPr>
                <w:rFonts w:ascii="Times New Roman" w:hAnsi="Times New Roman"/>
                <w:sz w:val="24"/>
                <w:szCs w:val="24"/>
              </w:rPr>
              <w:t>ch</w:t>
            </w:r>
            <w:r w:rsidR="001B5425" w:rsidRPr="00137129">
              <w:rPr>
                <w:rFonts w:ascii="Times New Roman" w:hAnsi="Times New Roman"/>
                <w:sz w:val="24"/>
                <w:szCs w:val="24"/>
              </w:rPr>
              <w:t xml:space="preserve"> form zatrudnienia: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AF52D6" w14:textId="77777777" w:rsidR="001B5425" w:rsidRPr="00137129" w:rsidRDefault="001B5425" w:rsidP="001E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9D675F" w:rsidRPr="00137129" w14:paraId="22FFED4C" w14:textId="77777777" w:rsidTr="00710BB8">
        <w:trPr>
          <w:cantSplit/>
          <w:trHeight w:val="925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BFF4F1" w14:textId="05083A6D" w:rsidR="009D675F" w:rsidRPr="00137129" w:rsidRDefault="00982F71" w:rsidP="00FB62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FB62D5" w:rsidRPr="0013712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DB1B09" w:rsidRPr="00137129">
              <w:rPr>
                <w:rFonts w:ascii="Times New Roman" w:hAnsi="Times New Roman"/>
                <w:sz w:val="24"/>
                <w:szCs w:val="24"/>
              </w:rPr>
              <w:t xml:space="preserve">Liczba uczestników szkolenia: 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2491F2" w14:textId="77777777" w:rsidR="009D675F" w:rsidRPr="00137129" w:rsidRDefault="009D675F" w:rsidP="001E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F10EFB" w:rsidRPr="00137129" w14:paraId="7F5EF099" w14:textId="77777777" w:rsidTr="00710BB8">
        <w:trPr>
          <w:cantSplit/>
          <w:trHeight w:val="515"/>
        </w:trPr>
        <w:tc>
          <w:tcPr>
            <w:tcW w:w="283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2DAC4D" w14:textId="0E4B0FD2" w:rsidR="00F10EFB" w:rsidRPr="00137129" w:rsidRDefault="00982F71" w:rsidP="00F10E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10EFB" w:rsidRPr="00137129">
              <w:rPr>
                <w:rFonts w:ascii="Times New Roman" w:hAnsi="Times New Roman"/>
                <w:sz w:val="24"/>
                <w:szCs w:val="24"/>
              </w:rPr>
              <w:t>. Dane uczestników szkolenia (imię, nazwisko oraz zajmowane stanowisko</w:t>
            </w:r>
            <w:r w:rsidR="00DE7A02">
              <w:rPr>
                <w:rFonts w:ascii="Times New Roman" w:hAnsi="Times New Roman"/>
                <w:sz w:val="24"/>
                <w:szCs w:val="24"/>
              </w:rPr>
              <w:t xml:space="preserve"> pracy</w:t>
            </w:r>
            <w:r w:rsidR="00F10EFB" w:rsidRPr="00137129">
              <w:rPr>
                <w:rFonts w:ascii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5B0A73" w14:textId="4FDD2DAD" w:rsidR="00F10EFB" w:rsidRPr="00137129" w:rsidRDefault="00F10EFB" w:rsidP="009D675F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37129">
              <w:rPr>
                <w:rFonts w:ascii="Times New Roman" w:eastAsia="Arial Unicode MS" w:hAnsi="Times New Roman"/>
                <w:sz w:val="24"/>
                <w:szCs w:val="24"/>
              </w:rPr>
              <w:t>1.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37C3CA" w14:textId="02645CA3" w:rsidR="00F10EFB" w:rsidRPr="00137129" w:rsidRDefault="00F10EFB" w:rsidP="008D138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highlight w:val="yellow"/>
              </w:rPr>
            </w:pPr>
            <w:r w:rsidRPr="00137129">
              <w:rPr>
                <w:rFonts w:ascii="Times New Roman" w:eastAsia="Arial Unicode MS" w:hAnsi="Times New Roman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F10EFB" w:rsidRPr="00137129" w14:paraId="718464DB" w14:textId="77777777" w:rsidTr="00710BB8">
        <w:trPr>
          <w:cantSplit/>
          <w:trHeight w:val="565"/>
        </w:trPr>
        <w:tc>
          <w:tcPr>
            <w:tcW w:w="2835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98213A" w14:textId="2D9A09C0" w:rsidR="00F10EFB" w:rsidRPr="00137129" w:rsidRDefault="00F10EFB" w:rsidP="008D138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C4A8FB" w14:textId="732E35F0" w:rsidR="00F10EFB" w:rsidRPr="00137129" w:rsidRDefault="00F10EFB" w:rsidP="009D675F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137129">
              <w:rPr>
                <w:rFonts w:ascii="Times New Roman" w:eastAsia="Arial Unicode MS" w:hAnsi="Times New Roman"/>
                <w:sz w:val="24"/>
                <w:szCs w:val="24"/>
              </w:rPr>
              <w:t>2.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3F8956" w14:textId="0E656397" w:rsidR="00F10EFB" w:rsidRPr="00137129" w:rsidRDefault="00F10EFB" w:rsidP="008D1384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highlight w:val="yellow"/>
              </w:rPr>
            </w:pPr>
          </w:p>
        </w:tc>
      </w:tr>
      <w:tr w:rsidR="00F10EFB" w:rsidRPr="00137129" w14:paraId="5E1E9AC0" w14:textId="77777777" w:rsidTr="00710BB8">
        <w:trPr>
          <w:cantSplit/>
          <w:trHeight w:val="517"/>
        </w:trPr>
        <w:tc>
          <w:tcPr>
            <w:tcW w:w="2835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72F1A4" w14:textId="07D48CB2" w:rsidR="00F10EFB" w:rsidRPr="00137129" w:rsidRDefault="00F10EFB" w:rsidP="008D138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42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BDA04E" w14:textId="19E47A5C" w:rsidR="00F10EFB" w:rsidRPr="00137129" w:rsidRDefault="00F10EFB" w:rsidP="008D1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12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60C2D1" w14:textId="67479B88" w:rsidR="00F10EFB" w:rsidRPr="00137129" w:rsidRDefault="00F10EFB" w:rsidP="008D138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</w:tr>
      <w:tr w:rsidR="00F10EFB" w:rsidRPr="00137129" w14:paraId="00CBB902" w14:textId="77777777" w:rsidTr="00710BB8">
        <w:trPr>
          <w:cantSplit/>
          <w:trHeight w:val="569"/>
        </w:trPr>
        <w:tc>
          <w:tcPr>
            <w:tcW w:w="283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10F1AD" w14:textId="77777777" w:rsidR="00F10EFB" w:rsidRPr="00137129" w:rsidRDefault="00F10EFB" w:rsidP="00F10EF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145F60" w14:textId="567137AA" w:rsidR="00F10EFB" w:rsidRPr="00137129" w:rsidRDefault="00F10EFB" w:rsidP="008D1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12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096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9BC46F" w14:textId="77777777" w:rsidR="00F10EFB" w:rsidRPr="00137129" w:rsidRDefault="00F10EFB" w:rsidP="008D138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</w:tr>
      <w:tr w:rsidR="00F10EFB" w:rsidRPr="00137129" w14:paraId="549C88B7" w14:textId="77777777" w:rsidTr="00710BB8">
        <w:trPr>
          <w:cantSplit/>
          <w:trHeight w:val="569"/>
        </w:trPr>
        <w:tc>
          <w:tcPr>
            <w:tcW w:w="283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853DAC" w14:textId="77777777" w:rsidR="00F10EFB" w:rsidRPr="00137129" w:rsidRDefault="00F10EFB" w:rsidP="00F10EFB">
            <w:pPr>
              <w:pStyle w:val="Akapitzlist"/>
              <w:spacing w:after="0" w:line="240" w:lineRule="auto"/>
              <w:ind w:left="42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9BAEF3" w14:textId="50714621" w:rsidR="00F10EFB" w:rsidRPr="00137129" w:rsidRDefault="00F10EFB" w:rsidP="008D13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12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096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937FDA" w14:textId="77777777" w:rsidR="00F10EFB" w:rsidRPr="00137129" w:rsidRDefault="00F10EFB" w:rsidP="008D138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</w:tr>
      <w:tr w:rsidR="008A5E3A" w:rsidRPr="00137129" w14:paraId="2EFF08BA" w14:textId="77777777" w:rsidTr="00222501">
        <w:trPr>
          <w:cantSplit/>
          <w:trHeight w:val="925"/>
        </w:trPr>
        <w:tc>
          <w:tcPr>
            <w:tcW w:w="283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11C93A" w14:textId="5F45B818" w:rsidR="008A5E3A" w:rsidRPr="00137129" w:rsidRDefault="00982F71" w:rsidP="00710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8A5E3A">
              <w:rPr>
                <w:rFonts w:ascii="Times New Roman" w:hAnsi="Times New Roman"/>
                <w:sz w:val="24"/>
                <w:szCs w:val="24"/>
              </w:rPr>
              <w:t>. Czy uczestnicy szkolenia</w:t>
            </w:r>
            <w:r w:rsidR="008A5E3A" w:rsidRPr="00137129">
              <w:rPr>
                <w:rFonts w:ascii="Times New Roman" w:hAnsi="Times New Roman"/>
                <w:sz w:val="24"/>
                <w:szCs w:val="24"/>
              </w:rPr>
              <w:t xml:space="preserve"> posiadają specjalne potrzeby, na przykład wynikające </w:t>
            </w:r>
            <w:r w:rsidR="008A5E3A">
              <w:rPr>
                <w:rFonts w:ascii="Times New Roman" w:hAnsi="Times New Roman"/>
                <w:sz w:val="24"/>
                <w:szCs w:val="24"/>
              </w:rPr>
              <w:t xml:space="preserve">         z </w:t>
            </w:r>
            <w:r w:rsidR="008A5E3A" w:rsidRPr="00137129">
              <w:rPr>
                <w:rFonts w:ascii="Times New Roman" w:hAnsi="Times New Roman"/>
                <w:sz w:val="24"/>
                <w:szCs w:val="24"/>
              </w:rPr>
              <w:t xml:space="preserve">niepełnosprawności? </w:t>
            </w: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9E69F2" w14:textId="0BDF4350" w:rsidR="008A5E3A" w:rsidRPr="00710BB8" w:rsidRDefault="008A5E3A" w:rsidP="00710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10BB8"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5369F0" w14:textId="7E2E9DA4" w:rsidR="008A5E3A" w:rsidRPr="00710BB8" w:rsidRDefault="008A5E3A" w:rsidP="00710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BB8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61B8E5" w14:textId="1A3A4D38" w:rsidR="008A5E3A" w:rsidRPr="00710BB8" w:rsidRDefault="008A5E3A" w:rsidP="00710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BB8">
              <w:rPr>
                <w:rFonts w:ascii="Times New Roman" w:hAnsi="Times New Roman"/>
                <w:sz w:val="24"/>
                <w:szCs w:val="24"/>
              </w:rPr>
              <w:t>Odmowa podania informacji</w:t>
            </w:r>
          </w:p>
        </w:tc>
      </w:tr>
      <w:tr w:rsidR="008A5E3A" w:rsidRPr="00137129" w14:paraId="6D9BA772" w14:textId="77777777" w:rsidTr="00222501">
        <w:trPr>
          <w:cantSplit/>
          <w:trHeight w:val="925"/>
        </w:trPr>
        <w:tc>
          <w:tcPr>
            <w:tcW w:w="283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EC87AD" w14:textId="77777777" w:rsidR="008A5E3A" w:rsidRDefault="008A5E3A" w:rsidP="00710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1DC71F" w14:textId="77777777" w:rsidR="008A5E3A" w:rsidRPr="00710BB8" w:rsidRDefault="008A5E3A" w:rsidP="00710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6CD0D8" w14:textId="77777777" w:rsidR="008A5E3A" w:rsidRPr="00710BB8" w:rsidRDefault="008A5E3A" w:rsidP="00710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94CD7A" w14:textId="77777777" w:rsidR="008A5E3A" w:rsidRPr="00710BB8" w:rsidRDefault="008A5E3A" w:rsidP="00710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Style w:val="Tabela-Siatka1"/>
        <w:tblW w:w="9356" w:type="dxa"/>
        <w:tblInd w:w="137" w:type="dxa"/>
        <w:tblLook w:val="04A0" w:firstRow="1" w:lastRow="0" w:firstColumn="1" w:lastColumn="0" w:noHBand="0" w:noVBand="1"/>
      </w:tblPr>
      <w:tblGrid>
        <w:gridCol w:w="4819"/>
        <w:gridCol w:w="4537"/>
      </w:tblGrid>
      <w:tr w:rsidR="00710BB8" w:rsidRPr="00710BB8" w14:paraId="1EDFFAAA" w14:textId="77777777" w:rsidTr="00710BB8">
        <w:trPr>
          <w:trHeight w:val="596"/>
        </w:trPr>
        <w:tc>
          <w:tcPr>
            <w:tcW w:w="9356" w:type="dxa"/>
            <w:gridSpan w:val="2"/>
            <w:shd w:val="clear" w:color="auto" w:fill="F2F2F2" w:themeFill="background1" w:themeFillShade="F2"/>
            <w:vAlign w:val="center"/>
          </w:tcPr>
          <w:p w14:paraId="742DDF64" w14:textId="77777777" w:rsidR="00710BB8" w:rsidRPr="00710BB8" w:rsidRDefault="00710BB8" w:rsidP="00710BB8">
            <w:pPr>
              <w:spacing w:after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10BB8">
              <w:rPr>
                <w:rFonts w:ascii="Times New Roman" w:hAnsi="Times New Roman"/>
                <w:noProof/>
                <w:sz w:val="24"/>
                <w:szCs w:val="24"/>
              </w:rPr>
              <w:t>Jeżeli tak, to wskazać jakie.</w:t>
            </w:r>
          </w:p>
        </w:tc>
      </w:tr>
      <w:tr w:rsidR="00710BB8" w:rsidRPr="00710BB8" w14:paraId="7373EFDB" w14:textId="77777777" w:rsidTr="00710BB8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119FFEA3" w14:textId="77777777" w:rsidR="00710BB8" w:rsidRPr="00710BB8" w:rsidRDefault="00710BB8" w:rsidP="00710BB8">
            <w:pPr>
              <w:spacing w:after="0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710BB8">
              <w:rPr>
                <w:rFonts w:ascii="Times New Roman" w:hAnsi="Times New Roman"/>
                <w:bCs/>
                <w:noProof/>
                <w:sz w:val="24"/>
                <w:szCs w:val="24"/>
              </w:rPr>
              <w:t>Dostępność architektoniczna na przykład: pochylnia, winda.</w:t>
            </w:r>
          </w:p>
        </w:tc>
        <w:tc>
          <w:tcPr>
            <w:tcW w:w="4537" w:type="dxa"/>
            <w:shd w:val="clear" w:color="auto" w:fill="F2F2F2" w:themeFill="background1" w:themeFillShade="F2"/>
            <w:vAlign w:val="center"/>
          </w:tcPr>
          <w:p w14:paraId="41F87381" w14:textId="77777777" w:rsidR="00710BB8" w:rsidRPr="00710BB8" w:rsidRDefault="00710BB8" w:rsidP="00710BB8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  <w:tr w:rsidR="00710BB8" w:rsidRPr="00710BB8" w14:paraId="2181384D" w14:textId="77777777" w:rsidTr="00710BB8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41C59626" w14:textId="77777777" w:rsidR="00710BB8" w:rsidRPr="00710BB8" w:rsidRDefault="00710BB8" w:rsidP="00710BB8">
            <w:pPr>
              <w:spacing w:after="0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710BB8">
              <w:rPr>
                <w:rFonts w:ascii="Times New Roman" w:hAnsi="Times New Roman"/>
                <w:bCs/>
                <w:noProof/>
                <w:sz w:val="24"/>
                <w:szCs w:val="24"/>
              </w:rPr>
              <w:t>Przygotowanie dokumentów wydrukowanych większą czcionką.</w:t>
            </w:r>
          </w:p>
        </w:tc>
        <w:tc>
          <w:tcPr>
            <w:tcW w:w="4537" w:type="dxa"/>
            <w:shd w:val="clear" w:color="auto" w:fill="F2F2F2" w:themeFill="background1" w:themeFillShade="F2"/>
            <w:vAlign w:val="center"/>
          </w:tcPr>
          <w:p w14:paraId="541E17BB" w14:textId="77777777" w:rsidR="00710BB8" w:rsidRPr="00710BB8" w:rsidRDefault="00710BB8" w:rsidP="00710BB8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  <w:tr w:rsidR="00710BB8" w:rsidRPr="00710BB8" w14:paraId="3FF9BAC7" w14:textId="77777777" w:rsidTr="00710BB8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7559B3DE" w14:textId="64475C1B" w:rsidR="00710BB8" w:rsidRPr="00710BB8" w:rsidRDefault="00710BB8" w:rsidP="00710BB8">
            <w:pPr>
              <w:spacing w:after="0"/>
              <w:ind w:left="-108" w:firstLine="108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710BB8">
              <w:rPr>
                <w:rFonts w:ascii="Times New Roman" w:hAnsi="Times New Roman"/>
                <w:bCs/>
                <w:noProof/>
                <w:sz w:val="24"/>
                <w:szCs w:val="24"/>
              </w:rPr>
              <w:lastRenderedPageBreak/>
              <w:t>Wsparcie asystenta na przykład: osoby niewidomej</w:t>
            </w:r>
            <w:r w:rsidR="008A5E3A">
              <w:rPr>
                <w:rFonts w:ascii="Times New Roman" w:hAnsi="Times New Roman"/>
                <w:bCs/>
                <w:noProof/>
                <w:sz w:val="24"/>
                <w:szCs w:val="24"/>
              </w:rPr>
              <w:t>.</w:t>
            </w:r>
          </w:p>
        </w:tc>
        <w:tc>
          <w:tcPr>
            <w:tcW w:w="4537" w:type="dxa"/>
            <w:shd w:val="clear" w:color="auto" w:fill="F2F2F2" w:themeFill="background1" w:themeFillShade="F2"/>
            <w:vAlign w:val="center"/>
          </w:tcPr>
          <w:p w14:paraId="0D5639F2" w14:textId="77777777" w:rsidR="00710BB8" w:rsidRPr="00710BB8" w:rsidRDefault="00710BB8" w:rsidP="00710BB8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  <w:tr w:rsidR="00710BB8" w:rsidRPr="00710BB8" w14:paraId="6463E07C" w14:textId="77777777" w:rsidTr="00710BB8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6A7F312B" w14:textId="77777777" w:rsidR="00710BB8" w:rsidRPr="00710BB8" w:rsidRDefault="00710BB8" w:rsidP="00710BB8">
            <w:pPr>
              <w:spacing w:after="0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710BB8">
              <w:rPr>
                <w:rFonts w:ascii="Times New Roman" w:hAnsi="Times New Roman"/>
                <w:bCs/>
                <w:noProof/>
                <w:sz w:val="24"/>
                <w:szCs w:val="24"/>
              </w:rPr>
              <w:t>Zapewnienie warunków dla psa asystującego.</w:t>
            </w:r>
          </w:p>
        </w:tc>
        <w:tc>
          <w:tcPr>
            <w:tcW w:w="4537" w:type="dxa"/>
            <w:shd w:val="clear" w:color="auto" w:fill="F2F2F2" w:themeFill="background1" w:themeFillShade="F2"/>
            <w:vAlign w:val="center"/>
          </w:tcPr>
          <w:p w14:paraId="2C8E2666" w14:textId="77777777" w:rsidR="00710BB8" w:rsidRPr="00710BB8" w:rsidRDefault="00710BB8" w:rsidP="00710BB8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  <w:tr w:rsidR="00710BB8" w:rsidRPr="00710BB8" w14:paraId="56CA3BAA" w14:textId="77777777" w:rsidTr="00710BB8">
        <w:trPr>
          <w:trHeight w:val="596"/>
        </w:trPr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66A7CF2F" w14:textId="77777777" w:rsidR="00710BB8" w:rsidRPr="00710BB8" w:rsidRDefault="00710BB8" w:rsidP="00710BB8">
            <w:pPr>
              <w:spacing w:after="0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710BB8">
              <w:rPr>
                <w:rFonts w:ascii="Times New Roman" w:hAnsi="Times New Roman"/>
                <w:bCs/>
                <w:noProof/>
                <w:sz w:val="24"/>
                <w:szCs w:val="24"/>
              </w:rPr>
              <w:t>Inne, jakie?</w:t>
            </w:r>
          </w:p>
        </w:tc>
        <w:tc>
          <w:tcPr>
            <w:tcW w:w="4537" w:type="dxa"/>
            <w:shd w:val="clear" w:color="auto" w:fill="F2F2F2" w:themeFill="background1" w:themeFillShade="F2"/>
            <w:vAlign w:val="center"/>
          </w:tcPr>
          <w:p w14:paraId="4EC42B9E" w14:textId="77777777" w:rsidR="00710BB8" w:rsidRPr="00710BB8" w:rsidRDefault="00710BB8" w:rsidP="00710BB8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</w:tbl>
    <w:p w14:paraId="6B826F6A" w14:textId="77777777" w:rsidR="005100FE" w:rsidRDefault="005100FE" w:rsidP="005100FE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b/>
        </w:rPr>
      </w:pPr>
    </w:p>
    <w:p w14:paraId="05F92754" w14:textId="77777777" w:rsidR="005100FE" w:rsidRPr="00137129" w:rsidRDefault="005100FE" w:rsidP="005100FE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b/>
        </w:rPr>
      </w:pPr>
    </w:p>
    <w:p w14:paraId="3FB68AEE" w14:textId="1D3EFED4" w:rsidR="00E90391" w:rsidRPr="00137129" w:rsidRDefault="005100FE" w:rsidP="00E90391">
      <w:pPr>
        <w:spacing w:after="0"/>
        <w:ind w:left="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EA6758" w:rsidRPr="00137129">
        <w:rPr>
          <w:rFonts w:ascii="Times New Roman" w:hAnsi="Times New Roman"/>
        </w:rPr>
        <w:t xml:space="preserve">  ………………………………..</w:t>
      </w:r>
      <w:r w:rsidR="00EA6758" w:rsidRPr="00137129">
        <w:rPr>
          <w:rFonts w:ascii="Times New Roman" w:hAnsi="Times New Roman"/>
        </w:rPr>
        <w:tab/>
      </w:r>
      <w:r w:rsidR="00137129">
        <w:rPr>
          <w:rFonts w:ascii="Times New Roman" w:hAnsi="Times New Roman"/>
        </w:rPr>
        <w:tab/>
        <w:t xml:space="preserve">      </w:t>
      </w:r>
      <w:r w:rsidR="007539E2" w:rsidRPr="00137129">
        <w:rPr>
          <w:rFonts w:ascii="Times New Roman" w:hAnsi="Times New Roman"/>
        </w:rPr>
        <w:t xml:space="preserve"> </w:t>
      </w:r>
      <w:r w:rsidR="008C6459" w:rsidRPr="00137129">
        <w:rPr>
          <w:rFonts w:ascii="Times New Roman" w:hAnsi="Times New Roman"/>
        </w:rPr>
        <w:t>……………….………..</w:t>
      </w:r>
      <w:r w:rsidR="00E90391" w:rsidRPr="00137129">
        <w:rPr>
          <w:rFonts w:ascii="Times New Roman" w:hAnsi="Times New Roman"/>
        </w:rPr>
        <w:t>………….…...……</w:t>
      </w:r>
    </w:p>
    <w:p w14:paraId="5B059A58" w14:textId="14C2C59D" w:rsidR="007D7C7D" w:rsidRPr="00137129" w:rsidRDefault="00EA6758" w:rsidP="007D7C7D">
      <w:pPr>
        <w:ind w:left="60"/>
        <w:jc w:val="both"/>
        <w:rPr>
          <w:rFonts w:ascii="Times New Roman" w:hAnsi="Times New Roman"/>
          <w:i/>
          <w:sz w:val="16"/>
          <w:szCs w:val="16"/>
        </w:rPr>
      </w:pPr>
      <w:r w:rsidRPr="00137129">
        <w:rPr>
          <w:rFonts w:ascii="Times New Roman" w:hAnsi="Times New Roman"/>
          <w:i/>
          <w:sz w:val="16"/>
          <w:szCs w:val="16"/>
        </w:rPr>
        <w:t xml:space="preserve">   </w:t>
      </w:r>
      <w:r w:rsidR="005100FE">
        <w:rPr>
          <w:rFonts w:ascii="Times New Roman" w:hAnsi="Times New Roman"/>
          <w:i/>
          <w:sz w:val="16"/>
          <w:szCs w:val="16"/>
        </w:rPr>
        <w:t xml:space="preserve">    </w:t>
      </w:r>
      <w:r w:rsidRPr="00137129">
        <w:rPr>
          <w:rFonts w:ascii="Times New Roman" w:hAnsi="Times New Roman"/>
          <w:i/>
          <w:sz w:val="16"/>
          <w:szCs w:val="16"/>
        </w:rPr>
        <w:t xml:space="preserve">    </w:t>
      </w:r>
      <w:r w:rsidR="00137129">
        <w:rPr>
          <w:rFonts w:ascii="Times New Roman" w:hAnsi="Times New Roman"/>
          <w:i/>
          <w:sz w:val="16"/>
          <w:szCs w:val="16"/>
        </w:rPr>
        <w:t xml:space="preserve">      </w:t>
      </w:r>
      <w:r w:rsidR="00E90391" w:rsidRPr="00137129">
        <w:rPr>
          <w:rFonts w:ascii="Times New Roman" w:hAnsi="Times New Roman"/>
          <w:i/>
          <w:sz w:val="16"/>
          <w:szCs w:val="16"/>
        </w:rPr>
        <w:t>(</w:t>
      </w:r>
      <w:r w:rsidRPr="00137129">
        <w:rPr>
          <w:rFonts w:ascii="Times New Roman" w:hAnsi="Times New Roman"/>
          <w:i/>
          <w:sz w:val="16"/>
          <w:szCs w:val="16"/>
        </w:rPr>
        <w:t xml:space="preserve">miejscowość i data) </w:t>
      </w:r>
      <w:r w:rsidRPr="00137129">
        <w:rPr>
          <w:rFonts w:ascii="Times New Roman" w:hAnsi="Times New Roman"/>
          <w:i/>
          <w:sz w:val="16"/>
          <w:szCs w:val="16"/>
        </w:rPr>
        <w:tab/>
      </w:r>
      <w:r w:rsidR="007539E2" w:rsidRPr="00137129">
        <w:rPr>
          <w:rFonts w:ascii="Times New Roman" w:hAnsi="Times New Roman"/>
          <w:i/>
          <w:sz w:val="18"/>
          <w:szCs w:val="18"/>
        </w:rPr>
        <w:tab/>
        <w:t xml:space="preserve">           </w:t>
      </w:r>
      <w:r w:rsidR="00E83869" w:rsidRPr="00137129">
        <w:rPr>
          <w:rFonts w:ascii="Times New Roman" w:hAnsi="Times New Roman"/>
          <w:i/>
          <w:sz w:val="18"/>
          <w:szCs w:val="18"/>
        </w:rPr>
        <w:t xml:space="preserve">                                    </w:t>
      </w:r>
      <w:r w:rsidR="007539E2" w:rsidRPr="00137129">
        <w:rPr>
          <w:rFonts w:ascii="Times New Roman" w:hAnsi="Times New Roman"/>
          <w:i/>
          <w:sz w:val="18"/>
          <w:szCs w:val="18"/>
        </w:rPr>
        <w:t xml:space="preserve">    </w:t>
      </w:r>
      <w:r w:rsidR="00E90391" w:rsidRPr="00137129">
        <w:rPr>
          <w:rFonts w:ascii="Times New Roman" w:hAnsi="Times New Roman"/>
          <w:i/>
          <w:sz w:val="16"/>
          <w:szCs w:val="16"/>
        </w:rPr>
        <w:t>(czytelny podpis</w:t>
      </w:r>
      <w:r w:rsidRPr="00137129">
        <w:rPr>
          <w:rFonts w:ascii="Times New Roman" w:hAnsi="Times New Roman"/>
          <w:i/>
          <w:sz w:val="16"/>
          <w:szCs w:val="16"/>
        </w:rPr>
        <w:t xml:space="preserve"> </w:t>
      </w:r>
      <w:r w:rsidR="00E83869" w:rsidRPr="00137129">
        <w:rPr>
          <w:rFonts w:ascii="Times New Roman" w:hAnsi="Times New Roman"/>
          <w:i/>
          <w:sz w:val="16"/>
          <w:szCs w:val="16"/>
        </w:rPr>
        <w:t>Przedstawiciela Odbiorcy</w:t>
      </w:r>
      <w:r w:rsidR="00E90391" w:rsidRPr="00137129">
        <w:rPr>
          <w:rFonts w:ascii="Times New Roman" w:hAnsi="Times New Roman"/>
          <w:i/>
          <w:sz w:val="16"/>
          <w:szCs w:val="16"/>
        </w:rPr>
        <w:t xml:space="preserve">) </w:t>
      </w:r>
    </w:p>
    <w:p w14:paraId="0560F216" w14:textId="77777777" w:rsidR="003B6D0B" w:rsidRPr="00137129" w:rsidRDefault="003B6D0B" w:rsidP="006A646A">
      <w:pPr>
        <w:tabs>
          <w:tab w:val="center" w:pos="4535"/>
        </w:tabs>
        <w:spacing w:after="0" w:line="276" w:lineRule="auto"/>
        <w:rPr>
          <w:rFonts w:ascii="Times New Roman" w:hAnsi="Times New Roman"/>
          <w:i/>
          <w:u w:val="single"/>
        </w:rPr>
      </w:pPr>
    </w:p>
    <w:p w14:paraId="54C7DB86" w14:textId="77777777" w:rsidR="00B038E1" w:rsidRPr="00137129" w:rsidRDefault="00B038E1" w:rsidP="00B038E1">
      <w:pPr>
        <w:tabs>
          <w:tab w:val="center" w:pos="4535"/>
        </w:tabs>
        <w:spacing w:after="0" w:line="276" w:lineRule="auto"/>
        <w:rPr>
          <w:rFonts w:ascii="Times New Roman" w:hAnsi="Times New Roman"/>
          <w:u w:val="single"/>
        </w:rPr>
      </w:pPr>
    </w:p>
    <w:p w14:paraId="31CF0B0E" w14:textId="77777777" w:rsidR="008C6459" w:rsidRPr="00137129" w:rsidRDefault="008C6459" w:rsidP="007D7C7D">
      <w:pPr>
        <w:pStyle w:val="Akapitzlist"/>
        <w:tabs>
          <w:tab w:val="center" w:pos="4535"/>
        </w:tabs>
        <w:spacing w:after="0" w:line="276" w:lineRule="auto"/>
        <w:ind w:left="709"/>
        <w:jc w:val="both"/>
        <w:rPr>
          <w:rFonts w:ascii="Times New Roman" w:hAnsi="Times New Roman"/>
          <w:color w:val="00B050"/>
          <w:sz w:val="24"/>
          <w:szCs w:val="24"/>
        </w:rPr>
      </w:pPr>
    </w:p>
    <w:p w14:paraId="6EE7EEC7" w14:textId="77777777" w:rsidR="008C6459" w:rsidRPr="00137129" w:rsidRDefault="008C6459" w:rsidP="007D7C7D">
      <w:pPr>
        <w:pStyle w:val="Akapitzlist"/>
        <w:tabs>
          <w:tab w:val="center" w:pos="4535"/>
        </w:tabs>
        <w:spacing w:after="0" w:line="276" w:lineRule="auto"/>
        <w:ind w:left="709"/>
        <w:jc w:val="both"/>
        <w:rPr>
          <w:rFonts w:ascii="Times New Roman" w:hAnsi="Times New Roman"/>
          <w:color w:val="00B050"/>
          <w:sz w:val="24"/>
          <w:szCs w:val="24"/>
        </w:rPr>
      </w:pPr>
    </w:p>
    <w:sectPr w:rsidR="008C6459" w:rsidRPr="00137129" w:rsidSect="00F76A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F661C" w14:textId="77777777" w:rsidR="00C33B68" w:rsidRDefault="00C33B68" w:rsidP="000A08A5">
      <w:pPr>
        <w:spacing w:after="0" w:line="240" w:lineRule="auto"/>
      </w:pPr>
      <w:r>
        <w:separator/>
      </w:r>
    </w:p>
  </w:endnote>
  <w:endnote w:type="continuationSeparator" w:id="0">
    <w:p w14:paraId="25C0FA20" w14:textId="77777777" w:rsidR="00C33B68" w:rsidRDefault="00C33B68" w:rsidP="000A0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61007" w14:textId="77777777" w:rsidR="00DE7B25" w:rsidRDefault="00DE7B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688BA" w14:textId="419A35B3" w:rsidR="00F14A43" w:rsidRPr="00137129" w:rsidRDefault="00F14A43" w:rsidP="00A25166">
    <w:pPr>
      <w:pStyle w:val="Stopka"/>
      <w:spacing w:before="120"/>
      <w:jc w:val="center"/>
      <w:rPr>
        <w:rFonts w:ascii="Times New Roman" w:hAnsi="Times New Roman"/>
        <w:sz w:val="20"/>
        <w:szCs w:val="20"/>
      </w:rPr>
    </w:pPr>
    <w:r w:rsidRPr="00137129">
      <w:rPr>
        <w:rFonts w:ascii="Times New Roman" w:hAnsi="Times New Roman"/>
        <w:sz w:val="20"/>
        <w:szCs w:val="20"/>
      </w:rPr>
      <w:t>Projekt współfinansowany przez Unię Europejską w ramach Europejskiego Funduszu Społecznego Plus</w:t>
    </w:r>
  </w:p>
  <w:p w14:paraId="731D524D" w14:textId="77777777" w:rsidR="00C33B68" w:rsidRPr="00A25166" w:rsidRDefault="00C33B68" w:rsidP="00A25166">
    <w:pPr>
      <w:pStyle w:val="Stopka"/>
      <w:spacing w:before="12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  \* MERGEFORMAT </w:instrText>
    </w:r>
    <w:r>
      <w:rPr>
        <w:rFonts w:ascii="Arial" w:hAnsi="Arial" w:cs="Arial"/>
        <w:sz w:val="20"/>
        <w:szCs w:val="20"/>
      </w:rPr>
      <w:fldChar w:fldCharType="separate"/>
    </w:r>
    <w:r w:rsidR="00DE7B25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A0581" w14:textId="77777777" w:rsidR="00DE7B25" w:rsidRDefault="00DE7B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FAE5A" w14:textId="77777777" w:rsidR="00C33B68" w:rsidRDefault="00C33B68" w:rsidP="000A08A5">
      <w:pPr>
        <w:spacing w:after="0" w:line="240" w:lineRule="auto"/>
      </w:pPr>
      <w:r>
        <w:separator/>
      </w:r>
    </w:p>
  </w:footnote>
  <w:footnote w:type="continuationSeparator" w:id="0">
    <w:p w14:paraId="4BF645F0" w14:textId="77777777" w:rsidR="00C33B68" w:rsidRDefault="00C33B68" w:rsidP="000A08A5">
      <w:pPr>
        <w:spacing w:after="0" w:line="240" w:lineRule="auto"/>
      </w:pPr>
      <w:r>
        <w:continuationSeparator/>
      </w:r>
    </w:p>
  </w:footnote>
  <w:footnote w:id="1">
    <w:p w14:paraId="5D9CB31B" w14:textId="432FBB21" w:rsidR="004252A3" w:rsidRDefault="004252A3" w:rsidP="004252A3">
      <w:pPr>
        <w:pStyle w:val="Tekstprzypisudolnego"/>
        <w:jc w:val="both"/>
        <w:rPr>
          <w:rFonts w:ascii="Times New Roman" w:hAnsi="Times New Roman"/>
        </w:rPr>
      </w:pPr>
      <w:r w:rsidRPr="00137129">
        <w:rPr>
          <w:rStyle w:val="Odwoanieprzypisudolnego"/>
          <w:rFonts w:ascii="Times New Roman" w:hAnsi="Times New Roman"/>
        </w:rPr>
        <w:footnoteRef/>
      </w:r>
      <w:r w:rsidRPr="00137129">
        <w:rPr>
          <w:rFonts w:ascii="Times New Roman" w:hAnsi="Times New Roman"/>
        </w:rPr>
        <w:t xml:space="preserve"> Dni robocze. Dniami roboczymi w rozumieniu niniejszego dokumentu nie są dni ustawowo wolne od pracy określone w ustawie z dnia 18 stycznia 1951 r. o dniach wolnych od pracy, ani soboty.</w:t>
      </w:r>
    </w:p>
    <w:p w14:paraId="1ED2EF9C" w14:textId="77777777" w:rsidR="005100FE" w:rsidRPr="00137129" w:rsidRDefault="005100FE" w:rsidP="004252A3">
      <w:pPr>
        <w:pStyle w:val="Tekstprzypisudolnego"/>
        <w:jc w:val="both"/>
        <w:rPr>
          <w:rFonts w:ascii="Times New Roman" w:hAnsi="Times New Roma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7FD38" w14:textId="77777777" w:rsidR="00DE7B25" w:rsidRDefault="00DE7B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644E6" w14:textId="66B86E1F" w:rsidR="002C4BC4" w:rsidRDefault="002C4BC4" w:rsidP="002C4BC4">
    <w:pPr>
      <w:pStyle w:val="Nagwek"/>
      <w:tabs>
        <w:tab w:val="clear" w:pos="4536"/>
        <w:tab w:val="clear" w:pos="9072"/>
        <w:tab w:val="left" w:pos="2489"/>
      </w:tabs>
    </w:pPr>
    <w:r>
      <w:tab/>
    </w:r>
    <w:r w:rsidR="00DE7B25">
      <w:rPr>
        <w:noProof/>
      </w:rPr>
      <w:drawing>
        <wp:inline distT="0" distB="0" distL="0" distR="0" wp14:anchorId="38685606" wp14:editId="15B8F554">
          <wp:extent cx="5753100" cy="752475"/>
          <wp:effectExtent l="0" t="0" r="0" b="9525"/>
          <wp:docPr id="929407256" name="Obraz 929407256" descr="Logotypy_poziom_cz-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9407256" name="Obraz 929407256" descr="Logotypy_poziom_cz-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D9F063" w14:textId="69302268" w:rsidR="00C33B68" w:rsidRDefault="00C33B68" w:rsidP="005757E6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5AA8A" w14:textId="77777777" w:rsidR="00DE7B25" w:rsidRDefault="00DE7B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E2929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71039"/>
    <w:multiLevelType w:val="hybridMultilevel"/>
    <w:tmpl w:val="19262DA2"/>
    <w:lvl w:ilvl="0" w:tplc="EC8662D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E410B6E"/>
    <w:multiLevelType w:val="hybridMultilevel"/>
    <w:tmpl w:val="7032C57E"/>
    <w:lvl w:ilvl="0" w:tplc="54D6EB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72D33"/>
    <w:multiLevelType w:val="hybridMultilevel"/>
    <w:tmpl w:val="0560A2CE"/>
    <w:lvl w:ilvl="0" w:tplc="10F046C4">
      <w:start w:val="1"/>
      <w:numFmt w:val="bullet"/>
      <w:lvlText w:val=""/>
      <w:lvlJc w:val="left"/>
      <w:pPr>
        <w:ind w:left="1360" w:hanging="360"/>
      </w:pPr>
      <w:rPr>
        <w:rFonts w:ascii="Wingdings" w:hAnsi="Wingdings" w:hint="default"/>
      </w:rPr>
    </w:lvl>
    <w:lvl w:ilvl="1" w:tplc="10F046C4">
      <w:start w:val="1"/>
      <w:numFmt w:val="bullet"/>
      <w:lvlText w:val=""/>
      <w:lvlJc w:val="left"/>
      <w:pPr>
        <w:ind w:left="208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4" w15:restartNumberingAfterBreak="0">
    <w:nsid w:val="12D51BFC"/>
    <w:multiLevelType w:val="hybridMultilevel"/>
    <w:tmpl w:val="9DE4D4E4"/>
    <w:lvl w:ilvl="0" w:tplc="F0A8DF4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92079"/>
    <w:multiLevelType w:val="hybridMultilevel"/>
    <w:tmpl w:val="0B1A37AA"/>
    <w:lvl w:ilvl="0" w:tplc="DFF2E47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E747D63"/>
    <w:multiLevelType w:val="hybridMultilevel"/>
    <w:tmpl w:val="2D0EBF72"/>
    <w:lvl w:ilvl="0" w:tplc="DFF2E478">
      <w:start w:val="1"/>
      <w:numFmt w:val="bullet"/>
      <w:lvlText w:val=""/>
      <w:lvlJc w:val="left"/>
      <w:pPr>
        <w:ind w:left="11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2" w:hanging="360"/>
      </w:pPr>
      <w:rPr>
        <w:rFonts w:ascii="Wingdings" w:hAnsi="Wingdings" w:hint="default"/>
      </w:rPr>
    </w:lvl>
  </w:abstractNum>
  <w:abstractNum w:abstractNumId="7" w15:restartNumberingAfterBreak="0">
    <w:nsid w:val="21A45218"/>
    <w:multiLevelType w:val="hybridMultilevel"/>
    <w:tmpl w:val="4828A0C8"/>
    <w:lvl w:ilvl="0" w:tplc="EC866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C7D42"/>
    <w:multiLevelType w:val="hybridMultilevel"/>
    <w:tmpl w:val="D4486EE4"/>
    <w:lvl w:ilvl="0" w:tplc="B5DC3B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A7309"/>
    <w:multiLevelType w:val="hybridMultilevel"/>
    <w:tmpl w:val="F4DE7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7E60E3"/>
    <w:multiLevelType w:val="hybridMultilevel"/>
    <w:tmpl w:val="790EAEE2"/>
    <w:lvl w:ilvl="0" w:tplc="84C27A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F24D9"/>
    <w:multiLevelType w:val="hybridMultilevel"/>
    <w:tmpl w:val="41F83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FA5680"/>
    <w:multiLevelType w:val="hybridMultilevel"/>
    <w:tmpl w:val="87F0889C"/>
    <w:lvl w:ilvl="0" w:tplc="04150017">
      <w:start w:val="1"/>
      <w:numFmt w:val="lowerLetter"/>
      <w:lvlText w:val="%1)"/>
      <w:lvlJc w:val="left"/>
      <w:pPr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4" w15:restartNumberingAfterBreak="0">
    <w:nsid w:val="43F71092"/>
    <w:multiLevelType w:val="hybridMultilevel"/>
    <w:tmpl w:val="AF06E6BE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0A14F5"/>
    <w:multiLevelType w:val="hybridMultilevel"/>
    <w:tmpl w:val="18108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D07183"/>
    <w:multiLevelType w:val="hybridMultilevel"/>
    <w:tmpl w:val="F384CA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0C32E4"/>
    <w:multiLevelType w:val="hybridMultilevel"/>
    <w:tmpl w:val="27764AF8"/>
    <w:lvl w:ilvl="0" w:tplc="C9B00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1215EA"/>
    <w:multiLevelType w:val="hybridMultilevel"/>
    <w:tmpl w:val="F384CA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5A1680"/>
    <w:multiLevelType w:val="hybridMultilevel"/>
    <w:tmpl w:val="A070692A"/>
    <w:lvl w:ilvl="0" w:tplc="E71A6124">
      <w:start w:val="1"/>
      <w:numFmt w:val="lowerLetter"/>
      <w:lvlText w:val="%1)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AE52E8F"/>
    <w:multiLevelType w:val="hybridMultilevel"/>
    <w:tmpl w:val="B04CC0D8"/>
    <w:lvl w:ilvl="0" w:tplc="EC866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3A627C"/>
    <w:multiLevelType w:val="hybridMultilevel"/>
    <w:tmpl w:val="09FA1CA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6EA4683C"/>
    <w:multiLevelType w:val="hybridMultilevel"/>
    <w:tmpl w:val="DD00C2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EB0195"/>
    <w:multiLevelType w:val="hybridMultilevel"/>
    <w:tmpl w:val="2AB271FC"/>
    <w:lvl w:ilvl="0" w:tplc="349249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4D3713"/>
    <w:multiLevelType w:val="hybridMultilevel"/>
    <w:tmpl w:val="BE241CC2"/>
    <w:lvl w:ilvl="0" w:tplc="C9B00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CE6853"/>
    <w:multiLevelType w:val="hybridMultilevel"/>
    <w:tmpl w:val="12349CDC"/>
    <w:lvl w:ilvl="0" w:tplc="3062926A">
      <w:start w:val="1"/>
      <w:numFmt w:val="decimal"/>
      <w:lvlText w:val="%1."/>
      <w:lvlJc w:val="left"/>
      <w:pPr>
        <w:ind w:left="640" w:hanging="360"/>
      </w:pPr>
      <w:rPr>
        <w:rFonts w:ascii="Arial" w:hAnsi="Arial" w:cs="Arial" w:hint="default"/>
        <w:color w:val="auto"/>
        <w:sz w:val="20"/>
      </w:rPr>
    </w:lvl>
    <w:lvl w:ilvl="1" w:tplc="128A7712">
      <w:numFmt w:val="bullet"/>
      <w:lvlText w:val=""/>
      <w:lvlJc w:val="left"/>
      <w:pPr>
        <w:ind w:left="1360" w:hanging="360"/>
      </w:pPr>
      <w:rPr>
        <w:rFonts w:ascii="Wingdings" w:eastAsia="Arial Unicode MS" w:hAnsi="Wingdings" w:cs="Calibri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num w:numId="1" w16cid:durableId="1960718053">
    <w:abstractNumId w:val="12"/>
  </w:num>
  <w:num w:numId="2" w16cid:durableId="518011214">
    <w:abstractNumId w:val="10"/>
  </w:num>
  <w:num w:numId="3" w16cid:durableId="719331146">
    <w:abstractNumId w:val="20"/>
  </w:num>
  <w:num w:numId="4" w16cid:durableId="875892758">
    <w:abstractNumId w:val="24"/>
  </w:num>
  <w:num w:numId="5" w16cid:durableId="1426073762">
    <w:abstractNumId w:val="1"/>
  </w:num>
  <w:num w:numId="6" w16cid:durableId="1134059949">
    <w:abstractNumId w:val="21"/>
  </w:num>
  <w:num w:numId="7" w16cid:durableId="1399597657">
    <w:abstractNumId w:val="15"/>
  </w:num>
  <w:num w:numId="8" w16cid:durableId="1504861650">
    <w:abstractNumId w:val="7"/>
  </w:num>
  <w:num w:numId="9" w16cid:durableId="1846435065">
    <w:abstractNumId w:val="22"/>
  </w:num>
  <w:num w:numId="10" w16cid:durableId="76755424">
    <w:abstractNumId w:val="4"/>
  </w:num>
  <w:num w:numId="11" w16cid:durableId="2061005315">
    <w:abstractNumId w:val="18"/>
  </w:num>
  <w:num w:numId="12" w16cid:durableId="238832556">
    <w:abstractNumId w:val="19"/>
  </w:num>
  <w:num w:numId="13" w16cid:durableId="1008144136">
    <w:abstractNumId w:val="6"/>
  </w:num>
  <w:num w:numId="14" w16cid:durableId="1779524961">
    <w:abstractNumId w:val="13"/>
  </w:num>
  <w:num w:numId="15" w16cid:durableId="659507156">
    <w:abstractNumId w:val="23"/>
  </w:num>
  <w:num w:numId="16" w16cid:durableId="315914740">
    <w:abstractNumId w:val="16"/>
  </w:num>
  <w:num w:numId="17" w16cid:durableId="1221744465">
    <w:abstractNumId w:val="14"/>
  </w:num>
  <w:num w:numId="18" w16cid:durableId="1702512670">
    <w:abstractNumId w:val="2"/>
  </w:num>
  <w:num w:numId="19" w16cid:durableId="240333201">
    <w:abstractNumId w:val="5"/>
  </w:num>
  <w:num w:numId="20" w16cid:durableId="2143225818">
    <w:abstractNumId w:val="11"/>
  </w:num>
  <w:num w:numId="21" w16cid:durableId="1555239351">
    <w:abstractNumId w:val="25"/>
  </w:num>
  <w:num w:numId="22" w16cid:durableId="2111075965">
    <w:abstractNumId w:val="17"/>
  </w:num>
  <w:num w:numId="23" w16cid:durableId="51119595">
    <w:abstractNumId w:val="8"/>
  </w:num>
  <w:num w:numId="24" w16cid:durableId="1162701343">
    <w:abstractNumId w:val="9"/>
  </w:num>
  <w:num w:numId="25" w16cid:durableId="314267351">
    <w:abstractNumId w:val="3"/>
  </w:num>
  <w:num w:numId="26" w16cid:durableId="1108700328">
    <w:abstractNumId w:val="8"/>
  </w:num>
  <w:num w:numId="27" w16cid:durableId="652217674">
    <w:abstractNumId w:val="0"/>
  </w:num>
  <w:num w:numId="28" w16cid:durableId="167564699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hdrShapeDefaults>
    <o:shapedefaults v:ext="edit" spidmax="167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8A5"/>
    <w:rsid w:val="00001300"/>
    <w:rsid w:val="000074BA"/>
    <w:rsid w:val="00010F2E"/>
    <w:rsid w:val="00015E26"/>
    <w:rsid w:val="000327A7"/>
    <w:rsid w:val="00043870"/>
    <w:rsid w:val="00045214"/>
    <w:rsid w:val="000662F2"/>
    <w:rsid w:val="0009065E"/>
    <w:rsid w:val="000A08A5"/>
    <w:rsid w:val="000A0A43"/>
    <w:rsid w:val="000A0ADE"/>
    <w:rsid w:val="000A5D39"/>
    <w:rsid w:val="000A5DCA"/>
    <w:rsid w:val="000B3FF8"/>
    <w:rsid w:val="000B5B3A"/>
    <w:rsid w:val="000C607F"/>
    <w:rsid w:val="000C6E8D"/>
    <w:rsid w:val="000D6A29"/>
    <w:rsid w:val="000F4DE6"/>
    <w:rsid w:val="000F5885"/>
    <w:rsid w:val="000F617D"/>
    <w:rsid w:val="00103BB1"/>
    <w:rsid w:val="00110484"/>
    <w:rsid w:val="001150A9"/>
    <w:rsid w:val="00121AC6"/>
    <w:rsid w:val="00137129"/>
    <w:rsid w:val="0014069E"/>
    <w:rsid w:val="00151D51"/>
    <w:rsid w:val="001574A6"/>
    <w:rsid w:val="001657DF"/>
    <w:rsid w:val="00193AA7"/>
    <w:rsid w:val="001A602D"/>
    <w:rsid w:val="001B5425"/>
    <w:rsid w:val="001D36D2"/>
    <w:rsid w:val="001E02ED"/>
    <w:rsid w:val="001E11D2"/>
    <w:rsid w:val="001E2FC8"/>
    <w:rsid w:val="001E6F38"/>
    <w:rsid w:val="001F46D3"/>
    <w:rsid w:val="00207B40"/>
    <w:rsid w:val="00220667"/>
    <w:rsid w:val="00233A7A"/>
    <w:rsid w:val="00236BA8"/>
    <w:rsid w:val="00244274"/>
    <w:rsid w:val="002452EE"/>
    <w:rsid w:val="00253C21"/>
    <w:rsid w:val="0025437D"/>
    <w:rsid w:val="0026735C"/>
    <w:rsid w:val="0027408A"/>
    <w:rsid w:val="002807F1"/>
    <w:rsid w:val="002951AE"/>
    <w:rsid w:val="002A09CE"/>
    <w:rsid w:val="002B605B"/>
    <w:rsid w:val="002C15E3"/>
    <w:rsid w:val="002C4BC4"/>
    <w:rsid w:val="002C7F4C"/>
    <w:rsid w:val="002D1B64"/>
    <w:rsid w:val="002D7D8D"/>
    <w:rsid w:val="002E10D5"/>
    <w:rsid w:val="002E6E74"/>
    <w:rsid w:val="002E778D"/>
    <w:rsid w:val="00300551"/>
    <w:rsid w:val="0031094A"/>
    <w:rsid w:val="00311B97"/>
    <w:rsid w:val="0032457C"/>
    <w:rsid w:val="00331709"/>
    <w:rsid w:val="00336553"/>
    <w:rsid w:val="00353051"/>
    <w:rsid w:val="00354DAA"/>
    <w:rsid w:val="003566E8"/>
    <w:rsid w:val="00363800"/>
    <w:rsid w:val="003643E2"/>
    <w:rsid w:val="00365463"/>
    <w:rsid w:val="00371937"/>
    <w:rsid w:val="00371A5F"/>
    <w:rsid w:val="00375119"/>
    <w:rsid w:val="0038111A"/>
    <w:rsid w:val="003840CF"/>
    <w:rsid w:val="00387B54"/>
    <w:rsid w:val="00387C2D"/>
    <w:rsid w:val="003912EA"/>
    <w:rsid w:val="003919AF"/>
    <w:rsid w:val="00395DCA"/>
    <w:rsid w:val="003A4286"/>
    <w:rsid w:val="003A47B6"/>
    <w:rsid w:val="003B1DB2"/>
    <w:rsid w:val="003B41BC"/>
    <w:rsid w:val="003B6D0B"/>
    <w:rsid w:val="003B703B"/>
    <w:rsid w:val="003E2F4F"/>
    <w:rsid w:val="003E7C6C"/>
    <w:rsid w:val="003F75FA"/>
    <w:rsid w:val="00400352"/>
    <w:rsid w:val="0041205D"/>
    <w:rsid w:val="004121A8"/>
    <w:rsid w:val="0041697C"/>
    <w:rsid w:val="004252A3"/>
    <w:rsid w:val="00451177"/>
    <w:rsid w:val="00460277"/>
    <w:rsid w:val="004742E6"/>
    <w:rsid w:val="004838F9"/>
    <w:rsid w:val="0048577B"/>
    <w:rsid w:val="004977E1"/>
    <w:rsid w:val="004A2D27"/>
    <w:rsid w:val="004B3230"/>
    <w:rsid w:val="004C108D"/>
    <w:rsid w:val="004C7611"/>
    <w:rsid w:val="004F4567"/>
    <w:rsid w:val="00500FAF"/>
    <w:rsid w:val="00507BBA"/>
    <w:rsid w:val="005100FE"/>
    <w:rsid w:val="00521CE9"/>
    <w:rsid w:val="00534D03"/>
    <w:rsid w:val="005467BF"/>
    <w:rsid w:val="005509D0"/>
    <w:rsid w:val="00553126"/>
    <w:rsid w:val="00556135"/>
    <w:rsid w:val="005647A8"/>
    <w:rsid w:val="005657B1"/>
    <w:rsid w:val="00570358"/>
    <w:rsid w:val="00573CBD"/>
    <w:rsid w:val="005757E6"/>
    <w:rsid w:val="005916DF"/>
    <w:rsid w:val="005979D2"/>
    <w:rsid w:val="005A69A9"/>
    <w:rsid w:val="005C163D"/>
    <w:rsid w:val="005E611E"/>
    <w:rsid w:val="005F38AE"/>
    <w:rsid w:val="0060028C"/>
    <w:rsid w:val="00600F6E"/>
    <w:rsid w:val="00627277"/>
    <w:rsid w:val="006273A4"/>
    <w:rsid w:val="00631A1D"/>
    <w:rsid w:val="006663A3"/>
    <w:rsid w:val="00667198"/>
    <w:rsid w:val="00667F0F"/>
    <w:rsid w:val="00674EC8"/>
    <w:rsid w:val="006872A6"/>
    <w:rsid w:val="00690F3C"/>
    <w:rsid w:val="006968F8"/>
    <w:rsid w:val="006A556F"/>
    <w:rsid w:val="006A646A"/>
    <w:rsid w:val="006B7DCC"/>
    <w:rsid w:val="006C5365"/>
    <w:rsid w:val="006D3690"/>
    <w:rsid w:val="006F0413"/>
    <w:rsid w:val="006F6B78"/>
    <w:rsid w:val="006F6ED6"/>
    <w:rsid w:val="006F7A88"/>
    <w:rsid w:val="007046E6"/>
    <w:rsid w:val="00710BB8"/>
    <w:rsid w:val="00712657"/>
    <w:rsid w:val="007153E7"/>
    <w:rsid w:val="00722204"/>
    <w:rsid w:val="00725912"/>
    <w:rsid w:val="00727280"/>
    <w:rsid w:val="00733C55"/>
    <w:rsid w:val="00736F3E"/>
    <w:rsid w:val="007434F4"/>
    <w:rsid w:val="007435B1"/>
    <w:rsid w:val="00743751"/>
    <w:rsid w:val="00751AF9"/>
    <w:rsid w:val="007539E2"/>
    <w:rsid w:val="00756D81"/>
    <w:rsid w:val="00777E10"/>
    <w:rsid w:val="007809F1"/>
    <w:rsid w:val="00785D05"/>
    <w:rsid w:val="00787747"/>
    <w:rsid w:val="0079182D"/>
    <w:rsid w:val="007A4FF2"/>
    <w:rsid w:val="007A5F56"/>
    <w:rsid w:val="007A7510"/>
    <w:rsid w:val="007A7BE2"/>
    <w:rsid w:val="007B36A7"/>
    <w:rsid w:val="007B4AE9"/>
    <w:rsid w:val="007B56E8"/>
    <w:rsid w:val="007B7433"/>
    <w:rsid w:val="007D5A7A"/>
    <w:rsid w:val="007D7C7D"/>
    <w:rsid w:val="007E3CD0"/>
    <w:rsid w:val="007E7737"/>
    <w:rsid w:val="00801CA9"/>
    <w:rsid w:val="008021DA"/>
    <w:rsid w:val="00803F39"/>
    <w:rsid w:val="00810753"/>
    <w:rsid w:val="00820CAB"/>
    <w:rsid w:val="008226D7"/>
    <w:rsid w:val="0082315D"/>
    <w:rsid w:val="008359EC"/>
    <w:rsid w:val="0085429A"/>
    <w:rsid w:val="008573CB"/>
    <w:rsid w:val="0085757B"/>
    <w:rsid w:val="00876C3E"/>
    <w:rsid w:val="00880E24"/>
    <w:rsid w:val="008814DB"/>
    <w:rsid w:val="00892846"/>
    <w:rsid w:val="008A474C"/>
    <w:rsid w:val="008A5E3A"/>
    <w:rsid w:val="008B252F"/>
    <w:rsid w:val="008C6459"/>
    <w:rsid w:val="008D1384"/>
    <w:rsid w:val="008E5E58"/>
    <w:rsid w:val="008E7DC3"/>
    <w:rsid w:val="008F02FE"/>
    <w:rsid w:val="009022D0"/>
    <w:rsid w:val="009035C5"/>
    <w:rsid w:val="0091441D"/>
    <w:rsid w:val="00924CE1"/>
    <w:rsid w:val="00926570"/>
    <w:rsid w:val="00932DC3"/>
    <w:rsid w:val="00937D7E"/>
    <w:rsid w:val="00941741"/>
    <w:rsid w:val="009511BD"/>
    <w:rsid w:val="00952764"/>
    <w:rsid w:val="009609DC"/>
    <w:rsid w:val="00963DAF"/>
    <w:rsid w:val="00967FD8"/>
    <w:rsid w:val="00971146"/>
    <w:rsid w:val="00975739"/>
    <w:rsid w:val="00981516"/>
    <w:rsid w:val="00982F71"/>
    <w:rsid w:val="00983FD3"/>
    <w:rsid w:val="00992394"/>
    <w:rsid w:val="00997F1F"/>
    <w:rsid w:val="009A6B95"/>
    <w:rsid w:val="009B0228"/>
    <w:rsid w:val="009B65E3"/>
    <w:rsid w:val="009C0A9F"/>
    <w:rsid w:val="009C7B7E"/>
    <w:rsid w:val="009D330C"/>
    <w:rsid w:val="009D3A86"/>
    <w:rsid w:val="009D675F"/>
    <w:rsid w:val="009D67CF"/>
    <w:rsid w:val="009D70FE"/>
    <w:rsid w:val="009F19FD"/>
    <w:rsid w:val="00A02CE2"/>
    <w:rsid w:val="00A03177"/>
    <w:rsid w:val="00A07552"/>
    <w:rsid w:val="00A07A8E"/>
    <w:rsid w:val="00A10B45"/>
    <w:rsid w:val="00A13834"/>
    <w:rsid w:val="00A25166"/>
    <w:rsid w:val="00A44839"/>
    <w:rsid w:val="00A60312"/>
    <w:rsid w:val="00A703C4"/>
    <w:rsid w:val="00A719B4"/>
    <w:rsid w:val="00A9788A"/>
    <w:rsid w:val="00AA1376"/>
    <w:rsid w:val="00AA409B"/>
    <w:rsid w:val="00AB1068"/>
    <w:rsid w:val="00AB7D5B"/>
    <w:rsid w:val="00AC5993"/>
    <w:rsid w:val="00AD15C8"/>
    <w:rsid w:val="00AD4D1E"/>
    <w:rsid w:val="00AE5BDF"/>
    <w:rsid w:val="00AE67FA"/>
    <w:rsid w:val="00AE70FF"/>
    <w:rsid w:val="00AF1387"/>
    <w:rsid w:val="00AF18CC"/>
    <w:rsid w:val="00AF4C48"/>
    <w:rsid w:val="00B01503"/>
    <w:rsid w:val="00B038E1"/>
    <w:rsid w:val="00B03DD2"/>
    <w:rsid w:val="00B15152"/>
    <w:rsid w:val="00B212A1"/>
    <w:rsid w:val="00B27693"/>
    <w:rsid w:val="00B33929"/>
    <w:rsid w:val="00B347DF"/>
    <w:rsid w:val="00B35578"/>
    <w:rsid w:val="00B459CB"/>
    <w:rsid w:val="00B52B37"/>
    <w:rsid w:val="00B53807"/>
    <w:rsid w:val="00B612D7"/>
    <w:rsid w:val="00B62AA1"/>
    <w:rsid w:val="00B62C31"/>
    <w:rsid w:val="00B815E3"/>
    <w:rsid w:val="00BA2006"/>
    <w:rsid w:val="00BA386D"/>
    <w:rsid w:val="00BB21C7"/>
    <w:rsid w:val="00BB747D"/>
    <w:rsid w:val="00BC1F71"/>
    <w:rsid w:val="00BC4EB9"/>
    <w:rsid w:val="00BE5638"/>
    <w:rsid w:val="00BF3C59"/>
    <w:rsid w:val="00BF7D39"/>
    <w:rsid w:val="00C079F7"/>
    <w:rsid w:val="00C07D4B"/>
    <w:rsid w:val="00C14C94"/>
    <w:rsid w:val="00C16937"/>
    <w:rsid w:val="00C213A4"/>
    <w:rsid w:val="00C21A08"/>
    <w:rsid w:val="00C271AE"/>
    <w:rsid w:val="00C31C01"/>
    <w:rsid w:val="00C31D1E"/>
    <w:rsid w:val="00C33B68"/>
    <w:rsid w:val="00C4336F"/>
    <w:rsid w:val="00C461FC"/>
    <w:rsid w:val="00C46BE1"/>
    <w:rsid w:val="00C5272B"/>
    <w:rsid w:val="00C63A1D"/>
    <w:rsid w:val="00CB4FFE"/>
    <w:rsid w:val="00CC04B7"/>
    <w:rsid w:val="00CC7580"/>
    <w:rsid w:val="00CD1351"/>
    <w:rsid w:val="00CD14F4"/>
    <w:rsid w:val="00CD4F1F"/>
    <w:rsid w:val="00CF7E3D"/>
    <w:rsid w:val="00D0429A"/>
    <w:rsid w:val="00D0650F"/>
    <w:rsid w:val="00D21DA5"/>
    <w:rsid w:val="00D237BA"/>
    <w:rsid w:val="00D24A2E"/>
    <w:rsid w:val="00D27891"/>
    <w:rsid w:val="00D32925"/>
    <w:rsid w:val="00D441D3"/>
    <w:rsid w:val="00D44798"/>
    <w:rsid w:val="00D50136"/>
    <w:rsid w:val="00D53D22"/>
    <w:rsid w:val="00D60638"/>
    <w:rsid w:val="00D63D05"/>
    <w:rsid w:val="00D64B3E"/>
    <w:rsid w:val="00D718ED"/>
    <w:rsid w:val="00D7423F"/>
    <w:rsid w:val="00D77307"/>
    <w:rsid w:val="00D83470"/>
    <w:rsid w:val="00D86120"/>
    <w:rsid w:val="00D87242"/>
    <w:rsid w:val="00D92076"/>
    <w:rsid w:val="00D95755"/>
    <w:rsid w:val="00DB1563"/>
    <w:rsid w:val="00DB1B09"/>
    <w:rsid w:val="00DC33A3"/>
    <w:rsid w:val="00DC5FE9"/>
    <w:rsid w:val="00DE2A50"/>
    <w:rsid w:val="00DE45D8"/>
    <w:rsid w:val="00DE7A02"/>
    <w:rsid w:val="00DE7B25"/>
    <w:rsid w:val="00DF1B50"/>
    <w:rsid w:val="00E02040"/>
    <w:rsid w:val="00E0260D"/>
    <w:rsid w:val="00E0643E"/>
    <w:rsid w:val="00E0692C"/>
    <w:rsid w:val="00E07E0D"/>
    <w:rsid w:val="00E10699"/>
    <w:rsid w:val="00E15B67"/>
    <w:rsid w:val="00E248A1"/>
    <w:rsid w:val="00E35DBC"/>
    <w:rsid w:val="00E43E57"/>
    <w:rsid w:val="00E500BD"/>
    <w:rsid w:val="00E52BD7"/>
    <w:rsid w:val="00E53020"/>
    <w:rsid w:val="00E534FB"/>
    <w:rsid w:val="00E61DC0"/>
    <w:rsid w:val="00E6364C"/>
    <w:rsid w:val="00E639E4"/>
    <w:rsid w:val="00E64592"/>
    <w:rsid w:val="00E749F4"/>
    <w:rsid w:val="00E83869"/>
    <w:rsid w:val="00E87293"/>
    <w:rsid w:val="00E900EA"/>
    <w:rsid w:val="00E90391"/>
    <w:rsid w:val="00E96C88"/>
    <w:rsid w:val="00EA1421"/>
    <w:rsid w:val="00EA308A"/>
    <w:rsid w:val="00EA6758"/>
    <w:rsid w:val="00EB1333"/>
    <w:rsid w:val="00EB1B80"/>
    <w:rsid w:val="00EB68BD"/>
    <w:rsid w:val="00ED05D1"/>
    <w:rsid w:val="00F038F6"/>
    <w:rsid w:val="00F10EFB"/>
    <w:rsid w:val="00F142A2"/>
    <w:rsid w:val="00F14A43"/>
    <w:rsid w:val="00F1645F"/>
    <w:rsid w:val="00F2553C"/>
    <w:rsid w:val="00F269E7"/>
    <w:rsid w:val="00F278AF"/>
    <w:rsid w:val="00F27AF0"/>
    <w:rsid w:val="00F3722E"/>
    <w:rsid w:val="00F407F2"/>
    <w:rsid w:val="00F67ECF"/>
    <w:rsid w:val="00F70C78"/>
    <w:rsid w:val="00F70D2E"/>
    <w:rsid w:val="00F76A03"/>
    <w:rsid w:val="00F83121"/>
    <w:rsid w:val="00F87872"/>
    <w:rsid w:val="00F92548"/>
    <w:rsid w:val="00F9298A"/>
    <w:rsid w:val="00F95AD5"/>
    <w:rsid w:val="00FA0D29"/>
    <w:rsid w:val="00FA2B66"/>
    <w:rsid w:val="00FB18AD"/>
    <w:rsid w:val="00FB62D5"/>
    <w:rsid w:val="00FC1C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7"/>
    <o:shapelayout v:ext="edit">
      <o:idmap v:ext="edit" data="1"/>
    </o:shapelayout>
  </w:shapeDefaults>
  <w:decimalSymbol w:val=","/>
  <w:listSeparator w:val=";"/>
  <w14:docId w14:val="5913F2E8"/>
  <w15:docId w15:val="{51668441-A6CF-4BF0-AFC2-21B03B919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25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08A5"/>
    <w:pPr>
      <w:spacing w:after="160" w:line="259" w:lineRule="auto"/>
      <w:ind w:left="0" w:firstLine="0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78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_wyliczenie,K-P_odwolanie,Akapit z listą5,maz_wyliczenie,opis dzialania,EPL lista punktowana z wyrózneniem,1st level - Bullet List Paragraph,Lettre d'introduction,Normal bullet 2,Bullet list,Listenabsatz,Akapit z listą 1"/>
    <w:basedOn w:val="Normalny"/>
    <w:link w:val="AkapitzlistZnak"/>
    <w:uiPriority w:val="34"/>
    <w:qFormat/>
    <w:rsid w:val="000A08A5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0A08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0A08A5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0A08A5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0A08A5"/>
    <w:pPr>
      <w:spacing w:after="120" w:line="240" w:lineRule="auto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A08A5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0A08A5"/>
    <w:pPr>
      <w:ind w:left="720"/>
      <w:contextualSpacing/>
    </w:pPr>
    <w:rPr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0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08A5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aliases w:val="Znak,Znak + Wyjustowany,Interlinia:  Wi... Znak Znak,Interlinia:  Wi... Znak"/>
    <w:basedOn w:val="Normalny"/>
    <w:link w:val="NagwekZnak"/>
    <w:uiPriority w:val="99"/>
    <w:unhideWhenUsed/>
    <w:rsid w:val="00CD4F1F"/>
    <w:pPr>
      <w:tabs>
        <w:tab w:val="center" w:pos="4536"/>
        <w:tab w:val="right" w:pos="9072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aliases w:val="Znak Znak,Znak + Wyjustowany Znak,Interlinia:  Wi... Znak Znak Znak,Interlinia:  Wi... Znak Znak1"/>
    <w:basedOn w:val="Domylnaczcionkaakapitu"/>
    <w:link w:val="Nagwek"/>
    <w:uiPriority w:val="99"/>
    <w:rsid w:val="00CD4F1F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40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40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40CF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40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40CF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A251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25166"/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8787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table" w:styleId="Tabela-Siatka">
    <w:name w:val="Table Grid"/>
    <w:basedOn w:val="Standardowy"/>
    <w:uiPriority w:val="59"/>
    <w:rsid w:val="00F76A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_wyliczenie Znak,K-P_odwolanie Znak,Akapit z listą5 Znak,maz_wyliczenie Znak,opis dzialania Znak,EPL lista punktowana z wyrózneniem Znak,1st level - Bullet List Paragraph Znak,Lettre d'introduction Znak,Normal bullet 2 Znak"/>
    <w:link w:val="Akapitzlist"/>
    <w:uiPriority w:val="34"/>
    <w:qFormat/>
    <w:locked/>
    <w:rsid w:val="007D7C7D"/>
    <w:rPr>
      <w:rFonts w:ascii="Calibri" w:eastAsia="Times New Roman" w:hAnsi="Calibri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710B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079F7"/>
    <w:pPr>
      <w:ind w:left="0" w:firstLine="0"/>
      <w:jc w:val="left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4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87337-A571-4601-A40F-C2EE795F9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1217</TotalTime>
  <Pages>3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Open</dc:creator>
  <cp:lastModifiedBy>k.wrobel@wup.opole.local</cp:lastModifiedBy>
  <cp:revision>111</cp:revision>
  <cp:lastPrinted>2023-11-23T07:31:00Z</cp:lastPrinted>
  <dcterms:created xsi:type="dcterms:W3CDTF">2023-04-27T13:28:00Z</dcterms:created>
  <dcterms:modified xsi:type="dcterms:W3CDTF">2025-04-15T08:05:00Z</dcterms:modified>
</cp:coreProperties>
</file>