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15EC1" w14:textId="28E9BDD0" w:rsidR="000D1E8A" w:rsidRPr="001E77A9" w:rsidRDefault="000D1E8A" w:rsidP="000D1E8A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491688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5</w:t>
      </w:r>
    </w:p>
    <w:p w14:paraId="7B9CCF1A" w14:textId="77777777" w:rsidR="000D1E8A" w:rsidRPr="001E77A9" w:rsidRDefault="000D1E8A" w:rsidP="000D1E8A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49C2131A" w14:textId="77777777" w:rsidR="000D1E8A" w:rsidRPr="00831141" w:rsidRDefault="000D1E8A" w:rsidP="000D1E8A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3563B39F" w14:textId="77777777" w:rsidR="000D1E8A" w:rsidRPr="001E77A9" w:rsidRDefault="000D1E8A" w:rsidP="000D1E8A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4CEEB92C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</w:p>
    <w:p w14:paraId="7D42A1BA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</w:p>
    <w:p w14:paraId="0043471F" w14:textId="77777777" w:rsidR="000D1E8A" w:rsidRDefault="000D1E8A" w:rsidP="000D1E8A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300C2F21" w14:textId="57CBC343" w:rsidR="000D1E8A" w:rsidRPr="00722BC6" w:rsidRDefault="000D1E8A" w:rsidP="000D1E8A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</w:t>
      </w:r>
      <w:r w:rsidR="00E35790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E78C7AD" w14:textId="3574D4E1" w:rsidR="000D1E8A" w:rsidRDefault="000D1E8A" w:rsidP="000D1E8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5E179D4B" w14:textId="77777777" w:rsidR="000D1E8A" w:rsidRDefault="000D1E8A" w:rsidP="000D1E8A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5A911309" w14:textId="77777777" w:rsidR="000D1E8A" w:rsidRPr="00C72D38" w:rsidRDefault="000D1E8A" w:rsidP="000D1E8A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0A941C49" w14:textId="62422208" w:rsidR="000D1E8A" w:rsidRDefault="000D1E8A" w:rsidP="000D1E8A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A53572">
        <w:rPr>
          <w:rFonts w:ascii="Times New Roman" w:hAnsi="Times New Roman" w:cs="Times New Roman"/>
          <w:b/>
          <w:sz w:val="24"/>
          <w:szCs w:val="24"/>
          <w:lang w:val="pl-PL"/>
        </w:rPr>
        <w:t>4</w:t>
      </w:r>
    </w:p>
    <w:p w14:paraId="6F0DD217" w14:textId="77777777" w:rsidR="000D1E8A" w:rsidRDefault="000D1E8A" w:rsidP="000D1E8A">
      <w:pPr>
        <w:rPr>
          <w:lang w:val="pl-PL"/>
        </w:rPr>
      </w:pPr>
    </w:p>
    <w:p w14:paraId="5DDE5BE5" w14:textId="64A8EA6F" w:rsidR="000D1E8A" w:rsidRPr="00EE20D2" w:rsidRDefault="000D1E8A" w:rsidP="00A5357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 w:rsidR="00A53572">
        <w:rPr>
          <w:rFonts w:ascii="Times New Roman" w:eastAsia="Calibri" w:hAnsi="Times New Roman" w:cs="Times New Roman"/>
          <w:bCs/>
          <w:i/>
          <w:lang w:val="pl-PL"/>
        </w:rPr>
        <w:t xml:space="preserve">Poprawa zarządzania i komunikacji w firmie w oparciu o zasady przeciwdziałania dyskryminacji                          i mobbingowi, rozwoju dialogu społecznego, partycypacji pracowniczej i wspierania integracji                       w miejscu pracy 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1A8337BF" w14:textId="7D6794B2" w:rsidR="000D1E8A" w:rsidRDefault="000D1E8A">
      <w:pPr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555CC4B0" w14:textId="62F27EC9" w:rsidR="000D1E8A" w:rsidRDefault="000D1E8A">
      <w:pPr>
        <w:rPr>
          <w:lang w:val="pl-PL"/>
        </w:rPr>
      </w:pPr>
    </w:p>
    <w:p w14:paraId="2C9EDAA6" w14:textId="735E2FED" w:rsidR="00D640FE" w:rsidRDefault="00D640FE" w:rsidP="00D640FE">
      <w:pPr>
        <w:spacing w:line="36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640FE">
        <w:rPr>
          <w:rFonts w:ascii="Times New Roman" w:hAnsi="Times New Roman" w:cs="Times New Roman"/>
          <w:sz w:val="24"/>
          <w:szCs w:val="24"/>
          <w:lang w:val="pl-PL"/>
        </w:rPr>
        <w:t>Oświadczam, że pracownik wskazany we Wniosku pod numerem porządkowym ……………………………………..</w:t>
      </w:r>
      <w:r w:rsidR="00FE3D89">
        <w:rPr>
          <w:rFonts w:ascii="Times New Roman" w:hAnsi="Times New Roman" w:cs="Times New Roman"/>
          <w:sz w:val="24"/>
          <w:szCs w:val="24"/>
          <w:lang w:val="pl-PL"/>
        </w:rPr>
        <w:t>*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, spełnia warun</w:t>
      </w:r>
      <w:r w:rsidR="00FE3D89">
        <w:rPr>
          <w:rFonts w:ascii="Times New Roman" w:hAnsi="Times New Roman" w:cs="Times New Roman"/>
          <w:sz w:val="24"/>
          <w:szCs w:val="24"/>
          <w:lang w:val="pl-PL"/>
        </w:rPr>
        <w:t>ki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 xml:space="preserve"> dostępu do 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Priorytetu nr </w:t>
      </w:r>
      <w:r w:rsidR="00A53572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Pr="00D640FE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D640FE">
        <w:rPr>
          <w:rFonts w:ascii="Times New Roman" w:hAnsi="Times New Roman" w:cs="Times New Roman"/>
          <w:sz w:val="24"/>
          <w:szCs w:val="24"/>
          <w:lang w:val="pl-PL"/>
        </w:rPr>
        <w:t>tj.</w:t>
      </w:r>
      <w:r w:rsidR="008841A0">
        <w:rPr>
          <w:rFonts w:ascii="Times New Roman" w:hAnsi="Times New Roman" w:cs="Times New Roman"/>
          <w:sz w:val="24"/>
          <w:szCs w:val="24"/>
          <w:lang w:val="pl-PL"/>
        </w:rPr>
        <w:t xml:space="preserve"> kształcenie ustawiczne związane jest z poprawą zarządzania i komunikacji w firmie</w:t>
      </w:r>
      <w:r w:rsidR="000A5BEA">
        <w:rPr>
          <w:rFonts w:ascii="Times New Roman" w:hAnsi="Times New Roman" w:cs="Times New Roman"/>
          <w:sz w:val="24"/>
          <w:szCs w:val="24"/>
          <w:lang w:val="pl-PL"/>
        </w:rPr>
        <w:t xml:space="preserve">                         </w:t>
      </w:r>
      <w:r w:rsidR="008841A0">
        <w:rPr>
          <w:rFonts w:ascii="Times New Roman" w:hAnsi="Times New Roman" w:cs="Times New Roman"/>
          <w:sz w:val="24"/>
          <w:szCs w:val="24"/>
          <w:lang w:val="pl-PL"/>
        </w:rPr>
        <w:t xml:space="preserve"> w oparciu o zasady przeciwdziałania dyskryminacji i mobbingowi, rozwojem dialogu społecznego, </w:t>
      </w:r>
      <w:r w:rsidR="000A5BEA">
        <w:rPr>
          <w:rFonts w:ascii="Times New Roman" w:hAnsi="Times New Roman" w:cs="Times New Roman"/>
          <w:sz w:val="24"/>
          <w:szCs w:val="24"/>
          <w:lang w:val="pl-PL"/>
        </w:rPr>
        <w:t>partycypacj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 xml:space="preserve">ą </w:t>
      </w:r>
      <w:r w:rsidR="000A5BEA">
        <w:rPr>
          <w:rFonts w:ascii="Times New Roman" w:hAnsi="Times New Roman" w:cs="Times New Roman"/>
          <w:sz w:val="24"/>
          <w:szCs w:val="24"/>
          <w:lang w:val="pl-PL"/>
        </w:rPr>
        <w:t>pracownicz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ą</w:t>
      </w:r>
      <w:r w:rsidR="000A5BEA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9329DE">
        <w:rPr>
          <w:rFonts w:ascii="Times New Roman" w:hAnsi="Times New Roman" w:cs="Times New Roman"/>
          <w:sz w:val="24"/>
          <w:szCs w:val="24"/>
          <w:lang w:val="pl-PL"/>
        </w:rPr>
        <w:t>i wspierani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em</w:t>
      </w:r>
      <w:r w:rsidR="009329DE">
        <w:rPr>
          <w:rFonts w:ascii="Times New Roman" w:hAnsi="Times New Roman" w:cs="Times New Roman"/>
          <w:sz w:val="24"/>
          <w:szCs w:val="24"/>
          <w:lang w:val="pl-PL"/>
        </w:rPr>
        <w:t xml:space="preserve"> integracji w miejscu pracy.</w:t>
      </w:r>
    </w:p>
    <w:p w14:paraId="61D78573" w14:textId="47E7665B" w:rsidR="009329DE" w:rsidRDefault="009329DE" w:rsidP="008305F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..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..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...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..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…………………………………………………………………………………………………</w:t>
      </w:r>
      <w:r w:rsidR="00BC3C22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>………..</w:t>
      </w:r>
    </w:p>
    <w:p w14:paraId="25167D01" w14:textId="57EBD7C6" w:rsidR="009329DE" w:rsidRPr="009329DE" w:rsidRDefault="009329DE" w:rsidP="008305F9">
      <w:pPr>
        <w:spacing w:line="360" w:lineRule="auto"/>
        <w:jc w:val="both"/>
        <w:rPr>
          <w:rFonts w:ascii="Times New Roman" w:hAnsi="Times New Roman" w:cs="Times New Roman"/>
          <w:sz w:val="14"/>
          <w:szCs w:val="14"/>
          <w:lang w:val="pl-PL"/>
        </w:rPr>
      </w:pPr>
      <w:r>
        <w:rPr>
          <w:rFonts w:ascii="Times New Roman" w:hAnsi="Times New Roman" w:cs="Times New Roman"/>
          <w:sz w:val="14"/>
          <w:szCs w:val="14"/>
          <w:lang w:val="pl-PL"/>
        </w:rPr>
        <w:t xml:space="preserve">                                                                                                   </w:t>
      </w:r>
      <w:r w:rsidRPr="009329DE">
        <w:rPr>
          <w:rFonts w:ascii="Times New Roman" w:hAnsi="Times New Roman" w:cs="Times New Roman"/>
          <w:sz w:val="14"/>
          <w:szCs w:val="14"/>
          <w:lang w:val="pl-PL"/>
        </w:rPr>
        <w:t>/krótki opis ww. powiązań/</w:t>
      </w:r>
    </w:p>
    <w:p w14:paraId="10AB4B90" w14:textId="77777777" w:rsidR="0083359E" w:rsidRPr="0083359E" w:rsidRDefault="0083359E" w:rsidP="008305F9">
      <w:pPr>
        <w:spacing w:line="360" w:lineRule="auto"/>
        <w:ind w:right="338"/>
        <w:jc w:val="both"/>
        <w:rPr>
          <w:rFonts w:ascii="Times New Roman" w:hAnsi="Times New Roman" w:cs="Times New Roman"/>
          <w:spacing w:val="-1"/>
          <w:sz w:val="24"/>
          <w:szCs w:val="24"/>
          <w:lang w:val="pl-PL"/>
        </w:rPr>
      </w:pPr>
    </w:p>
    <w:p w14:paraId="15E18E70" w14:textId="09221577" w:rsidR="000D1E8A" w:rsidRDefault="000D1E8A">
      <w:pPr>
        <w:rPr>
          <w:lang w:val="pl-PL"/>
        </w:rPr>
      </w:pPr>
    </w:p>
    <w:p w14:paraId="39CC79B0" w14:textId="74652BDA" w:rsidR="000D1E8A" w:rsidRDefault="000D1E8A">
      <w:pPr>
        <w:rPr>
          <w:lang w:val="pl-PL"/>
        </w:rPr>
      </w:pPr>
    </w:p>
    <w:p w14:paraId="52ACDA3A" w14:textId="4C3CB604" w:rsidR="000D1E8A" w:rsidRDefault="000D1E8A">
      <w:pPr>
        <w:rPr>
          <w:lang w:val="pl-PL"/>
        </w:rPr>
      </w:pPr>
    </w:p>
    <w:p w14:paraId="0CD6BCCB" w14:textId="77777777" w:rsidR="000D1E8A" w:rsidRPr="00C522CF" w:rsidRDefault="000D1E8A" w:rsidP="000D1E8A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25156E98" w14:textId="5AEBB1DE" w:rsidR="000D1E8A" w:rsidRPr="00E57572" w:rsidRDefault="000D1E8A" w:rsidP="000D1E8A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</w:t>
      </w:r>
      <w:r w:rsidR="00AC13F4">
        <w:rPr>
          <w:rFonts w:ascii="Times New Roman" w:hAnsi="Times New Roman" w:cs="Times New Roman"/>
          <w:iCs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</w:t>
      </w:r>
      <w:r w:rsidR="00AC13F4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>)</w:t>
      </w:r>
    </w:p>
    <w:p w14:paraId="501F9437" w14:textId="6685D6DF" w:rsidR="000D1E8A" w:rsidRDefault="000D1E8A">
      <w:pPr>
        <w:rPr>
          <w:lang w:val="pl-PL"/>
        </w:rPr>
      </w:pPr>
    </w:p>
    <w:p w14:paraId="3791217F" w14:textId="55BEE1F9" w:rsidR="000D1E8A" w:rsidRDefault="000D1E8A">
      <w:pPr>
        <w:rPr>
          <w:lang w:val="pl-PL"/>
        </w:rPr>
      </w:pPr>
      <w:bookmarkStart w:id="0" w:name="_Hlk125538676"/>
    </w:p>
    <w:bookmarkEnd w:id="0"/>
    <w:p w14:paraId="68406A98" w14:textId="77777777" w:rsidR="00D640FE" w:rsidRDefault="00D640FE" w:rsidP="009C42C7">
      <w:pPr>
        <w:jc w:val="both"/>
        <w:rPr>
          <w:sz w:val="16"/>
          <w:szCs w:val="16"/>
          <w:lang w:val="pl-PL"/>
        </w:rPr>
      </w:pPr>
    </w:p>
    <w:p w14:paraId="5039A2A7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73109917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1E5E6938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78E4936E" w14:textId="77777777" w:rsidR="0083359E" w:rsidRDefault="0083359E" w:rsidP="009C42C7">
      <w:pPr>
        <w:jc w:val="both"/>
        <w:rPr>
          <w:sz w:val="16"/>
          <w:szCs w:val="16"/>
          <w:lang w:val="pl-PL"/>
        </w:rPr>
      </w:pPr>
    </w:p>
    <w:p w14:paraId="2C502350" w14:textId="77777777" w:rsidR="0083359E" w:rsidRPr="003D3018" w:rsidRDefault="0083359E" w:rsidP="009C42C7">
      <w:pPr>
        <w:jc w:val="both"/>
        <w:rPr>
          <w:sz w:val="16"/>
          <w:szCs w:val="16"/>
          <w:lang w:val="pl-PL"/>
        </w:rPr>
      </w:pPr>
    </w:p>
    <w:p w14:paraId="6BEF3C84" w14:textId="77777777" w:rsidR="00D640FE" w:rsidRDefault="00D640FE" w:rsidP="00D640FE">
      <w:pPr>
        <w:rPr>
          <w:sz w:val="16"/>
          <w:szCs w:val="16"/>
          <w:lang w:val="pl-PL"/>
        </w:rPr>
      </w:pPr>
    </w:p>
    <w:p w14:paraId="6EFE37D2" w14:textId="77777777" w:rsidR="00620DE8" w:rsidRDefault="00620DE8" w:rsidP="00D640FE">
      <w:pPr>
        <w:rPr>
          <w:sz w:val="16"/>
          <w:szCs w:val="16"/>
          <w:lang w:val="pl-PL"/>
        </w:rPr>
      </w:pPr>
    </w:p>
    <w:p w14:paraId="0161B68D" w14:textId="77777777" w:rsidR="00620DE8" w:rsidRPr="00D640FE" w:rsidRDefault="00620DE8" w:rsidP="00D640FE">
      <w:pPr>
        <w:rPr>
          <w:sz w:val="16"/>
          <w:szCs w:val="16"/>
          <w:lang w:val="pl-PL"/>
        </w:rPr>
      </w:pPr>
    </w:p>
    <w:p w14:paraId="5B38ECC6" w14:textId="04187829" w:rsidR="009C42C7" w:rsidRDefault="009C42C7" w:rsidP="00885681">
      <w:pPr>
        <w:ind w:left="284" w:right="338" w:hanging="284"/>
        <w:jc w:val="both"/>
        <w:rPr>
          <w:rFonts w:ascii="Times New Roman" w:hAnsi="Times New Roman" w:cs="Times New Roman"/>
          <w:b/>
          <w:sz w:val="18"/>
          <w:szCs w:val="18"/>
          <w:lang w:val="pl-PL"/>
        </w:rPr>
      </w:pPr>
    </w:p>
    <w:p w14:paraId="31E03BC7" w14:textId="6B6537C8" w:rsidR="009C42C7" w:rsidRPr="00D640FE" w:rsidRDefault="009C42C7" w:rsidP="009C42C7">
      <w:pPr>
        <w:ind w:right="338"/>
        <w:jc w:val="both"/>
        <w:rPr>
          <w:rFonts w:ascii="Times New Roman" w:hAnsi="Times New Roman" w:cs="Times New Roman"/>
          <w:spacing w:val="-1"/>
          <w:sz w:val="18"/>
          <w:szCs w:val="18"/>
          <w:lang w:val="pl-PL"/>
        </w:rPr>
      </w:pPr>
      <w:r w:rsidRPr="00D640FE">
        <w:rPr>
          <w:rFonts w:ascii="Times New Roman" w:hAnsi="Times New Roman" w:cs="Times New Roman"/>
          <w:spacing w:val="-1"/>
          <w:sz w:val="20"/>
          <w:szCs w:val="20"/>
          <w:lang w:val="pl-PL"/>
        </w:rPr>
        <w:t>*</w:t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niniejsze oświadczenie należy wypełnić </w:t>
      </w:r>
      <w:r w:rsidRPr="00D640FE">
        <w:rPr>
          <w:rFonts w:ascii="Times New Roman" w:hAnsi="Times New Roman" w:cs="Times New Roman"/>
          <w:b/>
          <w:spacing w:val="-1"/>
          <w:sz w:val="18"/>
          <w:szCs w:val="18"/>
          <w:u w:val="single"/>
          <w:lang w:val="pl-PL"/>
        </w:rPr>
        <w:t>osobno dla każdej osoby</w:t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 planowanej do objęcia wsparciem w ramach</w:t>
      </w:r>
      <w:r>
        <w:rPr>
          <w:rFonts w:ascii="Times New Roman" w:hAnsi="Times New Roman" w:cs="Times New Roman"/>
          <w:spacing w:val="-1"/>
          <w:sz w:val="18"/>
          <w:szCs w:val="18"/>
          <w:lang w:val="pl-PL"/>
        </w:rPr>
        <w:br/>
      </w:r>
      <w:r w:rsidRPr="00D640FE">
        <w:rPr>
          <w:rFonts w:ascii="Times New Roman" w:hAnsi="Times New Roman" w:cs="Times New Roman"/>
          <w:spacing w:val="-1"/>
          <w:sz w:val="18"/>
          <w:szCs w:val="18"/>
          <w:lang w:val="pl-PL"/>
        </w:rPr>
        <w:t xml:space="preserve">priorytetu </w:t>
      </w:r>
      <w:r w:rsidR="00A53572">
        <w:rPr>
          <w:rFonts w:ascii="Times New Roman" w:hAnsi="Times New Roman" w:cs="Times New Roman"/>
          <w:spacing w:val="-1"/>
          <w:sz w:val="18"/>
          <w:szCs w:val="18"/>
          <w:lang w:val="pl-PL"/>
        </w:rPr>
        <w:t>4</w:t>
      </w:r>
    </w:p>
    <w:p w14:paraId="16EFE952" w14:textId="2DC4210E" w:rsidR="000D1E8A" w:rsidRPr="00885681" w:rsidRDefault="000D1E8A" w:rsidP="003D3018">
      <w:pPr>
        <w:ind w:left="284" w:right="338" w:hanging="284"/>
        <w:jc w:val="both"/>
        <w:rPr>
          <w:rFonts w:ascii="Times New Roman" w:hAnsi="Times New Roman" w:cs="Times New Roman"/>
          <w:sz w:val="18"/>
          <w:szCs w:val="18"/>
          <w:lang w:val="pl-PL"/>
        </w:rPr>
      </w:pPr>
    </w:p>
    <w:sectPr w:rsidR="000D1E8A" w:rsidRPr="00885681" w:rsidSect="000D1E8A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177843"/>
    <w:multiLevelType w:val="hybridMultilevel"/>
    <w:tmpl w:val="990CE1A8"/>
    <w:lvl w:ilvl="0" w:tplc="D97C1396">
      <w:start w:val="1"/>
      <w:numFmt w:val="bullet"/>
      <w:lvlText w:val=""/>
      <w:lvlJc w:val="left"/>
      <w:pPr>
        <w:ind w:left="990" w:hanging="360"/>
      </w:pPr>
      <w:rPr>
        <w:rFonts w:ascii="Symbol" w:hAnsi="Symbol" w:hint="default"/>
        <w:b/>
        <w:bCs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2415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E8A"/>
    <w:rsid w:val="000A5BEA"/>
    <w:rsid w:val="000D1E8A"/>
    <w:rsid w:val="001D1F18"/>
    <w:rsid w:val="001E1BD2"/>
    <w:rsid w:val="00352A10"/>
    <w:rsid w:val="003D3018"/>
    <w:rsid w:val="00491688"/>
    <w:rsid w:val="005063CD"/>
    <w:rsid w:val="0057595B"/>
    <w:rsid w:val="00620DE8"/>
    <w:rsid w:val="006C0041"/>
    <w:rsid w:val="00707711"/>
    <w:rsid w:val="008305F9"/>
    <w:rsid w:val="0083359E"/>
    <w:rsid w:val="008841A0"/>
    <w:rsid w:val="00885681"/>
    <w:rsid w:val="009329DE"/>
    <w:rsid w:val="009C42C7"/>
    <w:rsid w:val="009F4927"/>
    <w:rsid w:val="00A53572"/>
    <w:rsid w:val="00AC13F4"/>
    <w:rsid w:val="00B41016"/>
    <w:rsid w:val="00B42EAF"/>
    <w:rsid w:val="00BC3C22"/>
    <w:rsid w:val="00CC6B06"/>
    <w:rsid w:val="00D640FE"/>
    <w:rsid w:val="00D9553A"/>
    <w:rsid w:val="00E35790"/>
    <w:rsid w:val="00E47252"/>
    <w:rsid w:val="00FB6457"/>
    <w:rsid w:val="00FD0C87"/>
    <w:rsid w:val="00FE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D1EF0"/>
  <w15:chartTrackingRefBased/>
  <w15:docId w15:val="{2AA63B20-FE0B-411F-ACD8-A650C4C5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640FE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0D1E8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D640FE"/>
    <w:pPr>
      <w:widowControl/>
      <w:spacing w:after="160" w:line="259" w:lineRule="auto"/>
      <w:ind w:left="720"/>
      <w:contextualSpacing/>
    </w:pPr>
    <w:rPr>
      <w:lang w:val="pl-PL"/>
    </w:rPr>
  </w:style>
  <w:style w:type="table" w:styleId="Tabela-Siatka">
    <w:name w:val="Table Grid"/>
    <w:basedOn w:val="Standardowy"/>
    <w:uiPriority w:val="59"/>
    <w:rsid w:val="0083359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24</cp:revision>
  <dcterms:created xsi:type="dcterms:W3CDTF">2022-02-03T13:53:00Z</dcterms:created>
  <dcterms:modified xsi:type="dcterms:W3CDTF">2025-01-30T12:46:00Z</dcterms:modified>
</cp:coreProperties>
</file>