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6D6" w14:textId="72B1026E" w:rsidR="002759E4" w:rsidRPr="001018E8" w:rsidRDefault="001018E8" w:rsidP="003C2C2E">
      <w:pPr>
        <w:jc w:val="center"/>
        <w:rPr>
          <w:b/>
          <w:bCs/>
        </w:rPr>
      </w:pPr>
      <w:bookmarkStart w:id="0" w:name="_Hlk161503395"/>
      <w:r w:rsidRPr="001018E8">
        <w:rPr>
          <w:b/>
          <w:bCs/>
        </w:rPr>
        <w:t xml:space="preserve">Klauzula </w:t>
      </w:r>
      <w:r w:rsidRPr="00660152">
        <w:rPr>
          <w:b/>
          <w:bCs/>
        </w:rPr>
        <w:t xml:space="preserve">informacyjna </w:t>
      </w:r>
      <w:r w:rsidR="00981061" w:rsidRPr="00660152">
        <w:rPr>
          <w:b/>
          <w:bCs/>
        </w:rPr>
        <w:t>–</w:t>
      </w:r>
      <w:r w:rsidR="002759E4" w:rsidRPr="00660152">
        <w:rPr>
          <w:b/>
          <w:bCs/>
        </w:rPr>
        <w:t xml:space="preserve"> </w:t>
      </w:r>
      <w:r w:rsidR="006A4821" w:rsidRPr="00660152">
        <w:rPr>
          <w:b/>
          <w:bCs/>
        </w:rPr>
        <w:t xml:space="preserve">dla współmałżonka </w:t>
      </w:r>
      <w:r w:rsidR="00961165" w:rsidRPr="00660152">
        <w:rPr>
          <w:b/>
          <w:bCs/>
        </w:rPr>
        <w:t>wnioskodawc</w:t>
      </w:r>
      <w:r w:rsidR="006A4821" w:rsidRPr="00660152">
        <w:rPr>
          <w:b/>
          <w:bCs/>
        </w:rPr>
        <w:t>y</w:t>
      </w:r>
      <w:r w:rsidR="00961165" w:rsidRPr="00660152">
        <w:rPr>
          <w:b/>
          <w:bCs/>
        </w:rPr>
        <w:t xml:space="preserve"> ubiegając</w:t>
      </w:r>
      <w:r w:rsidR="006A4821" w:rsidRPr="00660152">
        <w:rPr>
          <w:b/>
          <w:bCs/>
        </w:rPr>
        <w:t>ego</w:t>
      </w:r>
      <w:r w:rsidR="00961165" w:rsidRPr="00660152">
        <w:rPr>
          <w:b/>
          <w:bCs/>
        </w:rPr>
        <w:t xml:space="preserve"> się o </w:t>
      </w:r>
      <w:r w:rsidR="0013272F" w:rsidRPr="00660152">
        <w:rPr>
          <w:b/>
          <w:bCs/>
        </w:rPr>
        <w:t xml:space="preserve">jednorazowe </w:t>
      </w:r>
      <w:r w:rsidR="00961165" w:rsidRPr="00660152">
        <w:rPr>
          <w:b/>
          <w:bCs/>
        </w:rPr>
        <w:t>przyznanie</w:t>
      </w:r>
      <w:r w:rsidR="00CD4B0F" w:rsidRPr="00660152">
        <w:rPr>
          <w:b/>
          <w:bCs/>
        </w:rPr>
        <w:t xml:space="preserve"> osobie niepełnosprawnej </w:t>
      </w:r>
      <w:r w:rsidR="00961165" w:rsidRPr="00660152">
        <w:rPr>
          <w:b/>
          <w:bCs/>
        </w:rPr>
        <w:t>środ</w:t>
      </w:r>
      <w:r w:rsidR="00F23C5F" w:rsidRPr="00660152">
        <w:rPr>
          <w:b/>
          <w:bCs/>
        </w:rPr>
        <w:t>k</w:t>
      </w:r>
      <w:r w:rsidR="00961165" w:rsidRPr="00660152">
        <w:rPr>
          <w:b/>
          <w:bCs/>
        </w:rPr>
        <w:t>ów</w:t>
      </w:r>
      <w:r w:rsidR="00F23C5F" w:rsidRPr="00660152">
        <w:rPr>
          <w:b/>
          <w:bCs/>
        </w:rPr>
        <w:t xml:space="preserve"> na podjęcie działalności gospodarczej, rol</w:t>
      </w:r>
      <w:r w:rsidR="00AF3AA3" w:rsidRPr="00660152">
        <w:rPr>
          <w:b/>
          <w:bCs/>
        </w:rPr>
        <w:t>n</w:t>
      </w:r>
      <w:r w:rsidR="00F23C5F" w:rsidRPr="00660152">
        <w:rPr>
          <w:b/>
          <w:bCs/>
        </w:rPr>
        <w:t>iczej</w:t>
      </w:r>
      <w:r w:rsidR="00CD4B0F" w:rsidRPr="00660152">
        <w:rPr>
          <w:b/>
          <w:bCs/>
        </w:rPr>
        <w:t xml:space="preserve">, </w:t>
      </w:r>
      <w:r w:rsidR="00F23C5F" w:rsidRPr="00660152">
        <w:rPr>
          <w:b/>
          <w:bCs/>
        </w:rPr>
        <w:t>działalności</w:t>
      </w:r>
      <w:r w:rsidR="00CD4B0F" w:rsidRPr="00660152">
        <w:rPr>
          <w:b/>
          <w:bCs/>
        </w:rPr>
        <w:t xml:space="preserve"> w formie spółdzielni socjalnej</w:t>
      </w:r>
      <w:r w:rsidR="00F23C5F" w:rsidRPr="00660152">
        <w:rPr>
          <w:b/>
          <w:bCs/>
        </w:rPr>
        <w:t xml:space="preserve"> </w:t>
      </w:r>
      <w:r w:rsidR="00CD4B0F" w:rsidRPr="00660152">
        <w:rPr>
          <w:b/>
          <w:bCs/>
        </w:rPr>
        <w:t>albo na wniesienie wkładu do spółdzielni socjalnej ze środków PFRON</w:t>
      </w:r>
    </w:p>
    <w:bookmarkEnd w:id="0"/>
    <w:p w14:paraId="1C51BB20" w14:textId="49C3D029" w:rsidR="001018E8" w:rsidRPr="001018E8" w:rsidRDefault="001018E8" w:rsidP="001018E8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 w:rsidR="00243BFC"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6331A950" w:rsidR="001018E8" w:rsidRP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</w:t>
      </w:r>
      <w:r w:rsidR="00243BFC">
        <w:t> </w:t>
      </w:r>
      <w:r>
        <w:t>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29030BE0" w14:textId="12DDC035" w:rsidR="001018E8" w:rsidRPr="00941730" w:rsidRDefault="001018E8" w:rsidP="001018E8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 w:rsidR="00E570D8"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8" w:history="1">
        <w:r w:rsidR="00E570D8" w:rsidRPr="007A549F">
          <w:rPr>
            <w:rStyle w:val="Hipercze"/>
            <w:szCs w:val="18"/>
          </w:rPr>
          <w:t>iod@jedrzejow.praca.gov.pl</w:t>
        </w:r>
      </w:hyperlink>
    </w:p>
    <w:p w14:paraId="1D7EF2A0" w14:textId="32FD4A41" w:rsidR="005D64B9" w:rsidRPr="00941730" w:rsidRDefault="00A77618" w:rsidP="005D64B9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Pani/Pana dane osobowe przetwarzane będą</w:t>
      </w:r>
      <w:r w:rsidR="00F42191">
        <w:rPr>
          <w:szCs w:val="18"/>
        </w:rPr>
        <w:t>:</w:t>
      </w:r>
    </w:p>
    <w:p w14:paraId="5518B1A7" w14:textId="0A789BF0" w:rsidR="00194BC2" w:rsidRPr="00660152" w:rsidRDefault="005D64B9" w:rsidP="00194BC2">
      <w:pPr>
        <w:pStyle w:val="Standardwyrow"/>
        <w:numPr>
          <w:ilvl w:val="1"/>
          <w:numId w:val="2"/>
        </w:numPr>
        <w:rPr>
          <w:szCs w:val="18"/>
        </w:rPr>
      </w:pPr>
      <w:r w:rsidRPr="00660152">
        <w:rPr>
          <w:szCs w:val="18"/>
        </w:rPr>
        <w:t xml:space="preserve">w celu </w:t>
      </w:r>
      <w:r w:rsidR="0013272F" w:rsidRPr="00660152">
        <w:rPr>
          <w:szCs w:val="18"/>
        </w:rPr>
        <w:t xml:space="preserve">jednorazowego </w:t>
      </w:r>
      <w:r w:rsidR="00AF3AA3" w:rsidRPr="00660152">
        <w:rPr>
          <w:szCs w:val="18"/>
        </w:rPr>
        <w:t>uzyskania</w:t>
      </w:r>
      <w:r w:rsidR="005E65F9" w:rsidRPr="00660152">
        <w:rPr>
          <w:szCs w:val="18"/>
        </w:rPr>
        <w:t xml:space="preserve"> </w:t>
      </w:r>
      <w:r w:rsidR="00CD4B0F" w:rsidRPr="00660152">
        <w:rPr>
          <w:szCs w:val="18"/>
        </w:rPr>
        <w:t>środków na podjęcie działalności gospodarczej, rolniczej, działalności gospodarczej w formie spółdzielni socjalnej albo na wniesienie wkładu do spółdzielni socjalnej ze środków PFRON</w:t>
      </w:r>
      <w:r w:rsidR="002E70F4" w:rsidRPr="00660152">
        <w:rPr>
          <w:szCs w:val="18"/>
        </w:rPr>
        <w:t xml:space="preserve"> </w:t>
      </w:r>
      <w:r w:rsidR="00194BC2" w:rsidRPr="00660152">
        <w:rPr>
          <w:szCs w:val="18"/>
        </w:rPr>
        <w:t xml:space="preserve">na podstawie przepisów prawa - art. 6 ust 1 lit. </w:t>
      </w:r>
      <w:r w:rsidR="00952D52" w:rsidRPr="00660152">
        <w:rPr>
          <w:szCs w:val="18"/>
        </w:rPr>
        <w:t>c</w:t>
      </w:r>
      <w:r w:rsidR="00194BC2" w:rsidRPr="00660152">
        <w:rPr>
          <w:szCs w:val="18"/>
        </w:rPr>
        <w:t xml:space="preserve"> RODO tj.: </w:t>
      </w:r>
      <w:r w:rsidR="00AE5056" w:rsidRPr="00660152">
        <w:rPr>
          <w:szCs w:val="18"/>
        </w:rPr>
        <w:t xml:space="preserve">ustawa z dnia </w:t>
      </w:r>
      <w:r w:rsidR="00CD4B0F" w:rsidRPr="00660152">
        <w:rPr>
          <w:szCs w:val="18"/>
        </w:rPr>
        <w:t>27 sierpnia 1997r. o rehabilitacji zawodowej i społecznej oraz zatrudnianiu osób niepełnosprawnych</w:t>
      </w:r>
      <w:r w:rsidR="00EC6A65" w:rsidRPr="00660152">
        <w:rPr>
          <w:szCs w:val="18"/>
        </w:rPr>
        <w:t xml:space="preserve"> oraz aktów wykonawczych</w:t>
      </w:r>
      <w:r w:rsidR="00CD4B0F" w:rsidRPr="00660152">
        <w:rPr>
          <w:szCs w:val="18"/>
        </w:rPr>
        <w:t>,</w:t>
      </w:r>
    </w:p>
    <w:p w14:paraId="50B1E2C2" w14:textId="437FC2EA" w:rsidR="005D64B9" w:rsidRPr="00941730" w:rsidRDefault="005F7599" w:rsidP="005D64B9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970169" w:rsidRPr="00941730">
        <w:rPr>
          <w:szCs w:val="18"/>
        </w:rPr>
        <w:t>kontaktu telefonicznego oraz korespondencji za pomocą poczty elektronicznej</w:t>
      </w:r>
      <w:r w:rsidR="00A81762" w:rsidRPr="00941730">
        <w:rPr>
          <w:szCs w:val="18"/>
        </w:rPr>
        <w:t xml:space="preserve"> </w:t>
      </w:r>
      <w:r w:rsidR="00276079">
        <w:rPr>
          <w:szCs w:val="18"/>
        </w:rPr>
        <w:t>dotyczącej załatwianej sprawy</w:t>
      </w:r>
      <w:r w:rsidR="00923FF4">
        <w:rPr>
          <w:szCs w:val="18"/>
        </w:rPr>
        <w:t xml:space="preserve"> </w:t>
      </w:r>
      <w:r w:rsidR="00172B6F" w:rsidRPr="00941730">
        <w:rPr>
          <w:szCs w:val="18"/>
        </w:rPr>
        <w:t xml:space="preserve">na podstawie dobrowolnie wyrażonej zgody </w:t>
      </w:r>
      <w:r w:rsidR="00952D52" w:rsidRPr="00941730">
        <w:rPr>
          <w:szCs w:val="18"/>
        </w:rPr>
        <w:t>- art. 6 ust 1 lit. a RODO</w:t>
      </w:r>
      <w:r w:rsidR="00E85DFD" w:rsidRPr="00941730">
        <w:rPr>
          <w:szCs w:val="18"/>
        </w:rPr>
        <w:t xml:space="preserve"> tj.: </w:t>
      </w:r>
      <w:r w:rsidR="00172B6F" w:rsidRPr="00941730">
        <w:rPr>
          <w:szCs w:val="18"/>
        </w:rPr>
        <w:t>w</w:t>
      </w:r>
      <w:r w:rsidR="00765D05">
        <w:rPr>
          <w:szCs w:val="18"/>
        </w:rPr>
        <w:t> </w:t>
      </w:r>
      <w:r w:rsidR="00172B6F" w:rsidRPr="00941730">
        <w:rPr>
          <w:szCs w:val="18"/>
        </w:rPr>
        <w:t>zakresie danych niewymaganych przepisami prawa, przy czym zgoda może zostać odwołana w</w:t>
      </w:r>
      <w:r w:rsidR="00765D05">
        <w:rPr>
          <w:szCs w:val="18"/>
        </w:rPr>
        <w:t> </w:t>
      </w:r>
      <w:r w:rsidR="00172B6F" w:rsidRPr="00941730">
        <w:rPr>
          <w:szCs w:val="18"/>
        </w:rPr>
        <w:t xml:space="preserve">dowolnym momencie bez wpływu na </w:t>
      </w:r>
      <w:r w:rsidR="00364161">
        <w:rPr>
          <w:szCs w:val="18"/>
        </w:rPr>
        <w:t>proces przetwarzania.</w:t>
      </w:r>
    </w:p>
    <w:p w14:paraId="1200354A" w14:textId="1E629F1E" w:rsidR="00236B32" w:rsidRPr="00941730" w:rsidRDefault="00236B32" w:rsidP="00E85DFD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</w:t>
      </w:r>
      <w:r w:rsidR="00E67FC0" w:rsidRPr="00941730">
        <w:rPr>
          <w:szCs w:val="18"/>
        </w:rPr>
        <w:t> </w:t>
      </w:r>
      <w:r w:rsidRPr="00941730">
        <w:rPr>
          <w:szCs w:val="18"/>
        </w:rPr>
        <w:t>którymi zawarliśmy umowy powierzenia przetwarzania danych osobowych oraz podmioty świadczące usługi pocztowe zgodnie z wymogami prawnymi.</w:t>
      </w:r>
    </w:p>
    <w:p w14:paraId="3178B82E" w14:textId="17656E71" w:rsidR="005B3E85" w:rsidRPr="00F045A4" w:rsidRDefault="005B3E85" w:rsidP="005B3E8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o narodowym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5280B200" w14:textId="2E8982FF" w:rsidR="00236B32" w:rsidRPr="00941730" w:rsidRDefault="00236B32" w:rsidP="008A4A6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2E399E37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73777340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488D6532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73700E3F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DF73FC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0F40BB64" w14:textId="77777777" w:rsidR="0085226A" w:rsidRPr="00941730" w:rsidRDefault="0085226A" w:rsidP="0085226A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320415A7" w14:textId="77777777" w:rsid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0A251A0" w14:textId="589D9FB0" w:rsidR="00941730" w:rsidRP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1A49241A" w14:textId="72F4D5CA" w:rsidR="00236B32" w:rsidRDefault="001D4895" w:rsidP="0094173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Podanie przez Panią/a danych osobowych</w:t>
      </w:r>
      <w:r w:rsidR="00A94E20" w:rsidRPr="00A94E20">
        <w:t xml:space="preserve"> </w:t>
      </w:r>
      <w:r w:rsidR="00A94E20" w:rsidRPr="00A94E20">
        <w:rPr>
          <w:szCs w:val="18"/>
        </w:rPr>
        <w:t xml:space="preserve">ma charakter dobrowolny, jednak brak ich podania uniemożliwi rozpatrzenie wniosku i zawarcia umowy </w:t>
      </w:r>
      <w:r w:rsidR="00AF3AA3">
        <w:rPr>
          <w:szCs w:val="18"/>
        </w:rPr>
        <w:t xml:space="preserve">o </w:t>
      </w:r>
      <w:r w:rsidR="00357D1A">
        <w:rPr>
          <w:szCs w:val="18"/>
        </w:rPr>
        <w:t>refundację</w:t>
      </w:r>
      <w:r w:rsidR="00A94E20">
        <w:rPr>
          <w:szCs w:val="18"/>
        </w:rPr>
        <w:t xml:space="preserve">. </w:t>
      </w:r>
      <w:r w:rsidR="00F440DF" w:rsidRPr="00941730">
        <w:rPr>
          <w:szCs w:val="18"/>
        </w:rPr>
        <w:t>Dodatkowe dane osobowe w postaci numeru telefonu</w:t>
      </w:r>
      <w:r w:rsidR="003912F8">
        <w:rPr>
          <w:szCs w:val="18"/>
        </w:rPr>
        <w:t xml:space="preserve"> w celu kontaktu</w:t>
      </w:r>
      <w:r w:rsidR="00F440DF" w:rsidRPr="00941730">
        <w:rPr>
          <w:szCs w:val="18"/>
        </w:rPr>
        <w:t xml:space="preserve"> lub adresu</w:t>
      </w:r>
      <w:r w:rsidR="00760B40">
        <w:rPr>
          <w:szCs w:val="18"/>
        </w:rPr>
        <w:t xml:space="preserve"> mailowego</w:t>
      </w:r>
      <w:r w:rsidR="00F440DF" w:rsidRPr="00941730">
        <w:rPr>
          <w:szCs w:val="18"/>
        </w:rPr>
        <w:t xml:space="preserve"> </w:t>
      </w:r>
      <w:r w:rsidR="007566C3" w:rsidRPr="00941730">
        <w:rPr>
          <w:szCs w:val="18"/>
        </w:rPr>
        <w:t xml:space="preserve">do </w:t>
      </w:r>
      <w:r w:rsidR="0085226A" w:rsidRPr="00941730">
        <w:rPr>
          <w:szCs w:val="18"/>
        </w:rPr>
        <w:t>korespondencji</w:t>
      </w:r>
      <w:r w:rsidR="007566C3" w:rsidRPr="00941730">
        <w:rPr>
          <w:szCs w:val="18"/>
        </w:rPr>
        <w:t xml:space="preserve"> </w:t>
      </w:r>
      <w:r w:rsidR="0085226A" w:rsidRPr="00941730">
        <w:rPr>
          <w:szCs w:val="18"/>
        </w:rPr>
        <w:t>elektronicznej</w:t>
      </w:r>
      <w:r w:rsidR="007566C3" w:rsidRPr="00941730">
        <w:rPr>
          <w:szCs w:val="18"/>
        </w:rPr>
        <w:t xml:space="preserve"> są </w:t>
      </w:r>
      <w:r w:rsidR="00357D1A" w:rsidRPr="00941730">
        <w:rPr>
          <w:szCs w:val="18"/>
        </w:rPr>
        <w:t>poda</w:t>
      </w:r>
      <w:r w:rsidR="00357D1A">
        <w:rPr>
          <w:szCs w:val="18"/>
        </w:rPr>
        <w:t>w</w:t>
      </w:r>
      <w:r w:rsidR="00357D1A" w:rsidRPr="00941730">
        <w:rPr>
          <w:szCs w:val="18"/>
        </w:rPr>
        <w:t>ane</w:t>
      </w:r>
      <w:r w:rsidR="00263FFB" w:rsidRPr="00941730">
        <w:rPr>
          <w:szCs w:val="18"/>
        </w:rPr>
        <w:t xml:space="preserve"> dobrowolnie</w:t>
      </w:r>
      <w:r w:rsidR="00941730" w:rsidRPr="00941730">
        <w:rPr>
          <w:szCs w:val="18"/>
        </w:rPr>
        <w:t>.</w:t>
      </w:r>
    </w:p>
    <w:p w14:paraId="786CD257" w14:textId="77777777" w:rsidR="009A49EF" w:rsidRDefault="009A49EF" w:rsidP="009A49EF">
      <w:pPr>
        <w:pStyle w:val="Standardwyrow"/>
        <w:rPr>
          <w:szCs w:val="18"/>
        </w:rPr>
      </w:pPr>
    </w:p>
    <w:p w14:paraId="10CC357E" w14:textId="77777777" w:rsidR="00FC25D1" w:rsidRDefault="00FC25D1" w:rsidP="009A49EF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6ED1" w:rsidRPr="009A49EF" w14:paraId="54A9EDC5" w14:textId="77777777" w:rsidTr="00760B40">
        <w:tc>
          <w:tcPr>
            <w:tcW w:w="4868" w:type="dxa"/>
            <w:vAlign w:val="bottom"/>
          </w:tcPr>
          <w:p w14:paraId="55277DFE" w14:textId="4AE51C81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671967A4" w14:textId="1BFE453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B26ED1" w:rsidRPr="009A49EF" w14:paraId="3EB8577B" w14:textId="77777777" w:rsidTr="00760B40">
        <w:tc>
          <w:tcPr>
            <w:tcW w:w="4868" w:type="dxa"/>
            <w:vAlign w:val="bottom"/>
          </w:tcPr>
          <w:p w14:paraId="16138DB0" w14:textId="75D995B2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 w:rsidR="00D50116"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072F5ABA" w14:textId="04B111F1" w:rsidR="00B26ED1" w:rsidRPr="00FC25D1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B26ED1" w:rsidRPr="009A49EF" w14:paraId="3EFBA220" w14:textId="77777777" w:rsidTr="005B3E85">
        <w:trPr>
          <w:trHeight w:val="709"/>
        </w:trPr>
        <w:tc>
          <w:tcPr>
            <w:tcW w:w="4868" w:type="dxa"/>
            <w:vAlign w:val="bottom"/>
          </w:tcPr>
          <w:p w14:paraId="42D6DAE6" w14:textId="6270E383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47987635" w14:textId="1809F351" w:rsidR="00B26ED1" w:rsidRPr="00760B40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760B40" w:rsidRPr="009A49EF" w14:paraId="35AED213" w14:textId="77777777" w:rsidTr="00760B40">
        <w:tc>
          <w:tcPr>
            <w:tcW w:w="4868" w:type="dxa"/>
            <w:vAlign w:val="bottom"/>
          </w:tcPr>
          <w:p w14:paraId="79412635" w14:textId="427EA64D" w:rsidR="00760B40" w:rsidRPr="00760B40" w:rsidRDefault="00760B40" w:rsidP="00760B40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5363C5F9" w14:textId="50C816B5" w:rsidR="00760B40" w:rsidRPr="00760B40" w:rsidRDefault="00760B40" w:rsidP="00760B40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</w:tbl>
    <w:p w14:paraId="536A6A5E" w14:textId="77777777" w:rsidR="00236B32" w:rsidRDefault="00236B32" w:rsidP="0008183B">
      <w:pPr>
        <w:pStyle w:val="Standardwyrow"/>
      </w:pPr>
    </w:p>
    <w:sectPr w:rsidR="00236B32" w:rsidSect="005B3E8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76CE" w14:textId="77777777" w:rsidR="00D85EB1" w:rsidRDefault="00D85EB1" w:rsidP="001018E8">
      <w:pPr>
        <w:spacing w:after="0" w:line="240" w:lineRule="auto"/>
      </w:pPr>
      <w:r>
        <w:separator/>
      </w:r>
    </w:p>
  </w:endnote>
  <w:endnote w:type="continuationSeparator" w:id="0">
    <w:p w14:paraId="6B349EDD" w14:textId="77777777" w:rsidR="00D85EB1" w:rsidRDefault="00D85EB1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F744" w14:textId="77777777" w:rsidR="00D85EB1" w:rsidRDefault="00D85EB1" w:rsidP="001018E8">
      <w:pPr>
        <w:spacing w:after="0" w:line="240" w:lineRule="auto"/>
      </w:pPr>
      <w:r>
        <w:separator/>
      </w:r>
    </w:p>
  </w:footnote>
  <w:footnote w:type="continuationSeparator" w:id="0">
    <w:p w14:paraId="73173535" w14:textId="77777777" w:rsidR="00D85EB1" w:rsidRDefault="00D85EB1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11A3"/>
    <w:multiLevelType w:val="hybridMultilevel"/>
    <w:tmpl w:val="AECEA0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2"/>
  </w:num>
  <w:num w:numId="3" w16cid:durableId="65858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D4B"/>
    <w:rsid w:val="000263D5"/>
    <w:rsid w:val="00051ECD"/>
    <w:rsid w:val="00060210"/>
    <w:rsid w:val="0008183B"/>
    <w:rsid w:val="000C4242"/>
    <w:rsid w:val="000E1DC0"/>
    <w:rsid w:val="001018E8"/>
    <w:rsid w:val="00101999"/>
    <w:rsid w:val="0013272F"/>
    <w:rsid w:val="0014299D"/>
    <w:rsid w:val="0015530D"/>
    <w:rsid w:val="00172B6F"/>
    <w:rsid w:val="001778C3"/>
    <w:rsid w:val="00194BC2"/>
    <w:rsid w:val="001A4638"/>
    <w:rsid w:val="001C20E8"/>
    <w:rsid w:val="001C6949"/>
    <w:rsid w:val="001D4895"/>
    <w:rsid w:val="00223831"/>
    <w:rsid w:val="00232808"/>
    <w:rsid w:val="0023655C"/>
    <w:rsid w:val="00236B32"/>
    <w:rsid w:val="00243BFC"/>
    <w:rsid w:val="00263FFB"/>
    <w:rsid w:val="002759E4"/>
    <w:rsid w:val="00276079"/>
    <w:rsid w:val="00292189"/>
    <w:rsid w:val="002D626D"/>
    <w:rsid w:val="002E70F4"/>
    <w:rsid w:val="00357D1A"/>
    <w:rsid w:val="00360ED5"/>
    <w:rsid w:val="00364161"/>
    <w:rsid w:val="003912F8"/>
    <w:rsid w:val="003A70B6"/>
    <w:rsid w:val="003C0BBA"/>
    <w:rsid w:val="003C2C2E"/>
    <w:rsid w:val="00460871"/>
    <w:rsid w:val="004A7C15"/>
    <w:rsid w:val="004D2622"/>
    <w:rsid w:val="004F6F66"/>
    <w:rsid w:val="00524D25"/>
    <w:rsid w:val="00530816"/>
    <w:rsid w:val="00562506"/>
    <w:rsid w:val="00564F04"/>
    <w:rsid w:val="005704C8"/>
    <w:rsid w:val="00577F3D"/>
    <w:rsid w:val="005A2FD4"/>
    <w:rsid w:val="005B3E85"/>
    <w:rsid w:val="005D64B9"/>
    <w:rsid w:val="005E32A2"/>
    <w:rsid w:val="005E65F9"/>
    <w:rsid w:val="005F7599"/>
    <w:rsid w:val="00610CD5"/>
    <w:rsid w:val="00617B18"/>
    <w:rsid w:val="0063528D"/>
    <w:rsid w:val="00660152"/>
    <w:rsid w:val="006757F4"/>
    <w:rsid w:val="00683569"/>
    <w:rsid w:val="00683DB6"/>
    <w:rsid w:val="006A4821"/>
    <w:rsid w:val="006A4B8E"/>
    <w:rsid w:val="006F55C2"/>
    <w:rsid w:val="00701D64"/>
    <w:rsid w:val="007342F8"/>
    <w:rsid w:val="00746008"/>
    <w:rsid w:val="007534BF"/>
    <w:rsid w:val="007566C3"/>
    <w:rsid w:val="00760B40"/>
    <w:rsid w:val="00761B00"/>
    <w:rsid w:val="00765D05"/>
    <w:rsid w:val="007A354D"/>
    <w:rsid w:val="007C3BFD"/>
    <w:rsid w:val="0080598C"/>
    <w:rsid w:val="00827013"/>
    <w:rsid w:val="00837960"/>
    <w:rsid w:val="0085226A"/>
    <w:rsid w:val="008713C5"/>
    <w:rsid w:val="00877842"/>
    <w:rsid w:val="00885A51"/>
    <w:rsid w:val="008A4A60"/>
    <w:rsid w:val="008E0259"/>
    <w:rsid w:val="009159D4"/>
    <w:rsid w:val="00923FF4"/>
    <w:rsid w:val="00933AFE"/>
    <w:rsid w:val="00941730"/>
    <w:rsid w:val="00952D52"/>
    <w:rsid w:val="00961165"/>
    <w:rsid w:val="00964332"/>
    <w:rsid w:val="00970169"/>
    <w:rsid w:val="00981061"/>
    <w:rsid w:val="00984C26"/>
    <w:rsid w:val="009A49EF"/>
    <w:rsid w:val="009C7B86"/>
    <w:rsid w:val="00A27841"/>
    <w:rsid w:val="00A30998"/>
    <w:rsid w:val="00A43D9B"/>
    <w:rsid w:val="00A5411F"/>
    <w:rsid w:val="00A55283"/>
    <w:rsid w:val="00A57700"/>
    <w:rsid w:val="00A653AE"/>
    <w:rsid w:val="00A660B8"/>
    <w:rsid w:val="00A77618"/>
    <w:rsid w:val="00A81762"/>
    <w:rsid w:val="00A94E20"/>
    <w:rsid w:val="00AE5056"/>
    <w:rsid w:val="00AF3AA3"/>
    <w:rsid w:val="00B24ECE"/>
    <w:rsid w:val="00B26ED1"/>
    <w:rsid w:val="00B27C3C"/>
    <w:rsid w:val="00BA4015"/>
    <w:rsid w:val="00BC0F5F"/>
    <w:rsid w:val="00BD2F9F"/>
    <w:rsid w:val="00BD307A"/>
    <w:rsid w:val="00BE3BBE"/>
    <w:rsid w:val="00BF7F00"/>
    <w:rsid w:val="00C20076"/>
    <w:rsid w:val="00C32D4E"/>
    <w:rsid w:val="00C46801"/>
    <w:rsid w:val="00C910A1"/>
    <w:rsid w:val="00CA3628"/>
    <w:rsid w:val="00CD4B0F"/>
    <w:rsid w:val="00D01023"/>
    <w:rsid w:val="00D10056"/>
    <w:rsid w:val="00D50116"/>
    <w:rsid w:val="00D72190"/>
    <w:rsid w:val="00D85EB1"/>
    <w:rsid w:val="00DA533C"/>
    <w:rsid w:val="00DC44DF"/>
    <w:rsid w:val="00DC7C24"/>
    <w:rsid w:val="00DE728A"/>
    <w:rsid w:val="00DF1BFE"/>
    <w:rsid w:val="00DF4E9E"/>
    <w:rsid w:val="00DF6880"/>
    <w:rsid w:val="00E11B07"/>
    <w:rsid w:val="00E1375B"/>
    <w:rsid w:val="00E153FA"/>
    <w:rsid w:val="00E52489"/>
    <w:rsid w:val="00E570D8"/>
    <w:rsid w:val="00E644BD"/>
    <w:rsid w:val="00E67FC0"/>
    <w:rsid w:val="00E820ED"/>
    <w:rsid w:val="00E85DFD"/>
    <w:rsid w:val="00EA27FF"/>
    <w:rsid w:val="00EA67A0"/>
    <w:rsid w:val="00EB2133"/>
    <w:rsid w:val="00EB5134"/>
    <w:rsid w:val="00EC6A65"/>
    <w:rsid w:val="00EE45BE"/>
    <w:rsid w:val="00F02EED"/>
    <w:rsid w:val="00F23C5F"/>
    <w:rsid w:val="00F42191"/>
    <w:rsid w:val="00F440DF"/>
    <w:rsid w:val="00F47B78"/>
    <w:rsid w:val="00F50046"/>
    <w:rsid w:val="00F7409D"/>
    <w:rsid w:val="00FA2ED0"/>
    <w:rsid w:val="00FC25D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5</cp:revision>
  <dcterms:created xsi:type="dcterms:W3CDTF">2025-08-21T09:40:00Z</dcterms:created>
  <dcterms:modified xsi:type="dcterms:W3CDTF">2025-08-25T05:39:00Z</dcterms:modified>
</cp:coreProperties>
</file>