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51BC" w14:textId="77777777" w:rsidR="00924DD6" w:rsidRPr="002941B2" w:rsidRDefault="002C258C" w:rsidP="003F557C">
      <w:pPr>
        <w:ind w:left="6372" w:firstLine="708"/>
        <w:jc w:val="right"/>
        <w:rPr>
          <w:bCs/>
          <w:i/>
          <w:iCs/>
          <w:sz w:val="16"/>
          <w:szCs w:val="16"/>
        </w:rPr>
      </w:pPr>
      <w:r w:rsidRPr="002941B2">
        <w:rPr>
          <w:bCs/>
          <w:i/>
          <w:iCs/>
          <w:sz w:val="16"/>
          <w:szCs w:val="16"/>
        </w:rPr>
        <w:t xml:space="preserve">           </w:t>
      </w:r>
      <w:r w:rsidR="00924DD6" w:rsidRPr="002941B2">
        <w:rPr>
          <w:bCs/>
          <w:i/>
          <w:iCs/>
          <w:sz w:val="16"/>
          <w:szCs w:val="16"/>
        </w:rPr>
        <w:t xml:space="preserve">Załącznik nr 1 </w:t>
      </w:r>
    </w:p>
    <w:p w14:paraId="5A60F4E1" w14:textId="093F9841" w:rsidR="003F557C" w:rsidRPr="002941B2" w:rsidRDefault="002C258C" w:rsidP="003F557C">
      <w:pPr>
        <w:ind w:left="4248"/>
        <w:jc w:val="right"/>
        <w:rPr>
          <w:bCs/>
          <w:i/>
          <w:iCs/>
          <w:sz w:val="16"/>
          <w:szCs w:val="16"/>
        </w:rPr>
      </w:pPr>
      <w:r w:rsidRPr="002941B2">
        <w:rPr>
          <w:bCs/>
          <w:i/>
          <w:iCs/>
          <w:sz w:val="16"/>
          <w:szCs w:val="16"/>
        </w:rPr>
        <w:t xml:space="preserve">                          </w:t>
      </w:r>
    </w:p>
    <w:p w14:paraId="48196884" w14:textId="3FD21042" w:rsidR="008F7E9B" w:rsidRPr="002941B2" w:rsidRDefault="008F7E9B" w:rsidP="003F557C">
      <w:pPr>
        <w:rPr>
          <w:bCs/>
          <w:i/>
          <w:iCs/>
          <w:sz w:val="16"/>
          <w:szCs w:val="16"/>
        </w:rPr>
      </w:pPr>
    </w:p>
    <w:p w14:paraId="11CB5BC9" w14:textId="77777777" w:rsidR="006B1040" w:rsidRPr="002941B2" w:rsidRDefault="006B1040" w:rsidP="003F557C">
      <w:pPr>
        <w:jc w:val="right"/>
        <w:rPr>
          <w:bCs/>
          <w:i/>
          <w:iCs/>
          <w:sz w:val="16"/>
          <w:szCs w:val="16"/>
        </w:rPr>
      </w:pPr>
    </w:p>
    <w:p w14:paraId="418CDA9A" w14:textId="714E1250" w:rsidR="00924DD6" w:rsidRPr="002941B2" w:rsidRDefault="006F47E0" w:rsidP="006F47E0">
      <w:pPr>
        <w:ind w:left="4956"/>
        <w:rPr>
          <w:sz w:val="22"/>
          <w:szCs w:val="22"/>
        </w:rPr>
      </w:pPr>
      <w:r w:rsidRPr="002941B2">
        <w:rPr>
          <w:sz w:val="22"/>
          <w:szCs w:val="22"/>
        </w:rPr>
        <w:t xml:space="preserve">            </w:t>
      </w:r>
      <w:r w:rsidR="00A5610A" w:rsidRPr="002941B2">
        <w:rPr>
          <w:sz w:val="22"/>
          <w:szCs w:val="22"/>
        </w:rPr>
        <w:t>Łańcut</w:t>
      </w:r>
      <w:r w:rsidR="0014008D" w:rsidRPr="002941B2">
        <w:rPr>
          <w:sz w:val="22"/>
          <w:szCs w:val="22"/>
        </w:rPr>
        <w:t xml:space="preserve">, dnia </w:t>
      </w:r>
      <w:r w:rsidR="009A4AB6" w:rsidRPr="002941B2">
        <w:rPr>
          <w:sz w:val="22"/>
          <w:szCs w:val="22"/>
        </w:rPr>
        <w:t>…………………………..</w:t>
      </w:r>
    </w:p>
    <w:p w14:paraId="53AB22B5" w14:textId="77777777" w:rsidR="00924DD6" w:rsidRPr="002941B2" w:rsidRDefault="00924DD6" w:rsidP="00924DD6">
      <w:pPr>
        <w:rPr>
          <w:sz w:val="24"/>
        </w:rPr>
      </w:pPr>
      <w:r w:rsidRPr="002941B2">
        <w:rPr>
          <w:sz w:val="24"/>
        </w:rPr>
        <w:t>……………………………………....………</w:t>
      </w:r>
    </w:p>
    <w:p w14:paraId="675F4EA5" w14:textId="77777777" w:rsidR="00924DD6" w:rsidRPr="002941B2" w:rsidRDefault="00924DD6" w:rsidP="00924DD6">
      <w:pPr>
        <w:spacing w:line="360" w:lineRule="auto"/>
        <w:rPr>
          <w:sz w:val="16"/>
        </w:rPr>
      </w:pPr>
      <w:r w:rsidRPr="002941B2">
        <w:rPr>
          <w:sz w:val="24"/>
        </w:rPr>
        <w:t xml:space="preserve">                       </w:t>
      </w:r>
      <w:r w:rsidRPr="002941B2">
        <w:rPr>
          <w:sz w:val="16"/>
        </w:rPr>
        <w:t>(Imię i nazwisko)</w:t>
      </w:r>
    </w:p>
    <w:p w14:paraId="4E59086D" w14:textId="77777777" w:rsidR="00924DD6" w:rsidRPr="002941B2" w:rsidRDefault="00924DD6" w:rsidP="00924DD6">
      <w:pPr>
        <w:rPr>
          <w:sz w:val="2"/>
        </w:rPr>
      </w:pPr>
    </w:p>
    <w:p w14:paraId="48A51A6F" w14:textId="77777777" w:rsidR="00924DD6" w:rsidRPr="002941B2" w:rsidRDefault="00924DD6" w:rsidP="00924DD6">
      <w:pPr>
        <w:rPr>
          <w:sz w:val="2"/>
        </w:rPr>
      </w:pPr>
    </w:p>
    <w:p w14:paraId="00F3F031" w14:textId="77777777" w:rsidR="00924DD6" w:rsidRPr="002941B2" w:rsidRDefault="00924DD6" w:rsidP="00924DD6">
      <w:pPr>
        <w:rPr>
          <w:sz w:val="2"/>
        </w:rPr>
      </w:pPr>
    </w:p>
    <w:p w14:paraId="29522F71" w14:textId="77777777" w:rsidR="00924DD6" w:rsidRPr="002941B2" w:rsidRDefault="00924DD6" w:rsidP="00924DD6">
      <w:pPr>
        <w:rPr>
          <w:sz w:val="2"/>
        </w:rPr>
      </w:pPr>
    </w:p>
    <w:p w14:paraId="50F2B8E6" w14:textId="10C16163" w:rsidR="00924DD6" w:rsidRPr="002941B2" w:rsidRDefault="00924DD6" w:rsidP="00924DD6">
      <w:pPr>
        <w:rPr>
          <w:sz w:val="24"/>
        </w:rPr>
      </w:pPr>
      <w:r w:rsidRPr="002941B2">
        <w:rPr>
          <w:sz w:val="24"/>
        </w:rPr>
        <w:t>………………………………....……………</w:t>
      </w:r>
      <w:r w:rsidR="009A4AB6" w:rsidRPr="002941B2">
        <w:rPr>
          <w:sz w:val="24"/>
        </w:rPr>
        <w:tab/>
      </w:r>
      <w:r w:rsidR="009A4AB6" w:rsidRPr="002941B2">
        <w:rPr>
          <w:sz w:val="24"/>
        </w:rPr>
        <w:tab/>
      </w:r>
      <w:r w:rsidR="009A4AB6" w:rsidRPr="002941B2">
        <w:rPr>
          <w:sz w:val="24"/>
        </w:rPr>
        <w:tab/>
        <w:t xml:space="preserve"> </w:t>
      </w:r>
    </w:p>
    <w:p w14:paraId="0AAC3366" w14:textId="77777777" w:rsidR="00924DD6" w:rsidRPr="002941B2" w:rsidRDefault="00924DD6" w:rsidP="004874A1">
      <w:pPr>
        <w:rPr>
          <w:sz w:val="16"/>
        </w:rPr>
      </w:pPr>
      <w:r w:rsidRPr="002941B2">
        <w:rPr>
          <w:sz w:val="24"/>
        </w:rPr>
        <w:t xml:space="preserve">                   </w:t>
      </w:r>
      <w:r w:rsidRPr="002941B2">
        <w:rPr>
          <w:sz w:val="16"/>
        </w:rPr>
        <w:t xml:space="preserve">  (adres zamieszkania)</w:t>
      </w:r>
    </w:p>
    <w:p w14:paraId="0B3C9824" w14:textId="77777777" w:rsidR="00924DD6" w:rsidRPr="002941B2" w:rsidRDefault="00924DD6" w:rsidP="00924DD6">
      <w:pPr>
        <w:spacing w:line="360" w:lineRule="auto"/>
        <w:rPr>
          <w:sz w:val="2"/>
        </w:rPr>
      </w:pPr>
    </w:p>
    <w:p w14:paraId="2EA54684" w14:textId="77777777" w:rsidR="00924DD6" w:rsidRPr="002941B2" w:rsidRDefault="009067C0" w:rsidP="00924DD6">
      <w:pPr>
        <w:spacing w:line="360" w:lineRule="auto"/>
        <w:rPr>
          <w:sz w:val="2"/>
        </w:rPr>
      </w:pPr>
      <w:r w:rsidRPr="002941B2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D27AE1F" wp14:editId="064FC0A5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5E329" w14:textId="77777777"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14:paraId="2F989A4D" w14:textId="738693F2"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 </w:t>
                            </w:r>
                            <w:r w:rsidR="00A5610A">
                              <w:rPr>
                                <w:b/>
                                <w:sz w:val="28"/>
                              </w:rPr>
                              <w:t>Łańcucie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4D27AE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" o:allowincell="f" stroked="f">
                <v:fill opacity="0"/>
                <v:textbox inset="0,0,0,0">
                  <w:txbxContent>
                    <w:p w14:paraId="7275E329" w14:textId="77777777"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14:paraId="2F989A4D" w14:textId="738693F2"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w </w:t>
                      </w:r>
                      <w:r w:rsidR="00A5610A">
                        <w:rPr>
                          <w:b/>
                          <w:sz w:val="28"/>
                        </w:rPr>
                        <w:t>Łańcucie</w:t>
                      </w:r>
                    </w:p>
                  </w:txbxContent>
                </v:textbox>
              </v:shape>
            </w:pict>
          </mc:Fallback>
        </mc:AlternateContent>
      </w:r>
    </w:p>
    <w:p w14:paraId="158EFA97" w14:textId="77777777" w:rsidR="00924DD6" w:rsidRPr="002941B2" w:rsidRDefault="00924DD6" w:rsidP="00924DD6">
      <w:pPr>
        <w:spacing w:line="360" w:lineRule="auto"/>
        <w:rPr>
          <w:sz w:val="2"/>
        </w:rPr>
      </w:pPr>
    </w:p>
    <w:p w14:paraId="29303505" w14:textId="77777777" w:rsidR="00924DD6" w:rsidRPr="002941B2" w:rsidRDefault="00924DD6" w:rsidP="004874A1">
      <w:pPr>
        <w:spacing w:line="360" w:lineRule="auto"/>
        <w:rPr>
          <w:sz w:val="24"/>
        </w:rPr>
      </w:pPr>
      <w:r w:rsidRPr="002941B2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2941B2" w:rsidRPr="002941B2" w14:paraId="7A565944" w14:textId="77777777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EC334" w14:textId="77777777" w:rsidR="00924DD6" w:rsidRPr="002941B2" w:rsidRDefault="00924DD6" w:rsidP="00EB2EED">
            <w:pPr>
              <w:snapToGrid w:val="0"/>
            </w:pPr>
            <w:r w:rsidRPr="002941B2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3792E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8CCB00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54B16B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27175B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B7F4D2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37F26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5A682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597B4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DA281C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1763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FFC3C" w14:textId="77777777" w:rsidR="00924DD6" w:rsidRPr="002941B2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14:paraId="305C70C0" w14:textId="77777777" w:rsidR="00924DD6" w:rsidRPr="002941B2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655E3F41" w14:textId="77777777" w:rsidR="00924DD6" w:rsidRPr="002941B2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6BAD81B8" w14:textId="77777777" w:rsidR="00924DD6" w:rsidRPr="002941B2" w:rsidRDefault="00924DD6" w:rsidP="00EB2EED">
            <w:pPr>
              <w:snapToGrid w:val="0"/>
            </w:pPr>
          </w:p>
        </w:tc>
      </w:tr>
    </w:tbl>
    <w:p w14:paraId="5DAB756B" w14:textId="77777777" w:rsidR="0010425D" w:rsidRPr="002941B2" w:rsidRDefault="0010425D" w:rsidP="0010425D"/>
    <w:p w14:paraId="7AA1F17B" w14:textId="77777777" w:rsidR="008423E7" w:rsidRPr="002941B2" w:rsidRDefault="008423E7" w:rsidP="0010425D"/>
    <w:p w14:paraId="020D966B" w14:textId="77777777" w:rsidR="00924DD6" w:rsidRPr="002941B2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2941B2">
        <w:rPr>
          <w:b/>
          <w:i w:val="0"/>
          <w:sz w:val="28"/>
          <w:szCs w:val="28"/>
          <w:u w:val="none"/>
        </w:rPr>
        <w:t xml:space="preserve">W N I O S E K </w:t>
      </w:r>
    </w:p>
    <w:p w14:paraId="5E503420" w14:textId="77777777" w:rsidR="006F47E0" w:rsidRPr="002941B2" w:rsidRDefault="009A4AB6" w:rsidP="009A4AB6">
      <w:pPr>
        <w:jc w:val="center"/>
        <w:rPr>
          <w:b/>
          <w:sz w:val="26"/>
          <w:szCs w:val="26"/>
        </w:rPr>
      </w:pPr>
      <w:r w:rsidRPr="002941B2">
        <w:rPr>
          <w:b/>
          <w:sz w:val="26"/>
          <w:szCs w:val="26"/>
        </w:rPr>
        <w:t>o zwrot kosztów przejazdu z miejsca zamieszkania i powrotu</w:t>
      </w:r>
    </w:p>
    <w:p w14:paraId="45ECA4BD" w14:textId="2080DC79" w:rsidR="009A4AB6" w:rsidRPr="002941B2" w:rsidRDefault="009A4AB6" w:rsidP="009A4AB6">
      <w:pPr>
        <w:jc w:val="center"/>
        <w:rPr>
          <w:b/>
          <w:sz w:val="26"/>
          <w:szCs w:val="26"/>
        </w:rPr>
      </w:pPr>
      <w:r w:rsidRPr="002941B2">
        <w:rPr>
          <w:b/>
          <w:sz w:val="26"/>
          <w:szCs w:val="26"/>
        </w:rPr>
        <w:t xml:space="preserve"> do miejsca odbywania stażu</w:t>
      </w:r>
    </w:p>
    <w:p w14:paraId="2278D3D5" w14:textId="77777777" w:rsidR="0010425D" w:rsidRPr="002941B2" w:rsidRDefault="0010425D" w:rsidP="009A4AB6"/>
    <w:p w14:paraId="10635ECF" w14:textId="77777777" w:rsidR="0014008D" w:rsidRPr="002941B2" w:rsidRDefault="0014008D" w:rsidP="009A4AB6"/>
    <w:p w14:paraId="4F38E92A" w14:textId="3DD0F0DD" w:rsidR="00924DD6" w:rsidRPr="005E52AB" w:rsidRDefault="00924DD6" w:rsidP="00294AE7">
      <w:pPr>
        <w:pStyle w:val="Tekstpodstawowy"/>
        <w:jc w:val="both"/>
        <w:rPr>
          <w:sz w:val="22"/>
          <w:szCs w:val="22"/>
        </w:rPr>
      </w:pPr>
      <w:r w:rsidRPr="002941B2">
        <w:tab/>
      </w:r>
      <w:r w:rsidRPr="005E52AB">
        <w:rPr>
          <w:sz w:val="22"/>
          <w:szCs w:val="22"/>
        </w:rPr>
        <w:t>Na podstawie art. 45</w:t>
      </w:r>
      <w:r w:rsidR="00F64AC1" w:rsidRPr="005E52AB">
        <w:rPr>
          <w:sz w:val="22"/>
          <w:szCs w:val="22"/>
        </w:rPr>
        <w:t xml:space="preserve"> ust. 1</w:t>
      </w:r>
      <w:r w:rsidRPr="005E52AB">
        <w:rPr>
          <w:sz w:val="22"/>
          <w:szCs w:val="22"/>
        </w:rPr>
        <w:t xml:space="preserve"> </w:t>
      </w:r>
      <w:r w:rsidR="00F64AC1" w:rsidRPr="005E52AB">
        <w:rPr>
          <w:sz w:val="22"/>
          <w:szCs w:val="22"/>
        </w:rPr>
        <w:t>u</w:t>
      </w:r>
      <w:r w:rsidRPr="005E52AB">
        <w:rPr>
          <w:sz w:val="22"/>
          <w:szCs w:val="22"/>
        </w:rPr>
        <w:t>stawy</w:t>
      </w:r>
      <w:r w:rsidR="00F64AC1" w:rsidRPr="005E52AB">
        <w:rPr>
          <w:sz w:val="22"/>
          <w:szCs w:val="22"/>
        </w:rPr>
        <w:t xml:space="preserve"> z dnia 20 kwietnia 2004 r.</w:t>
      </w:r>
      <w:r w:rsidRPr="005E52AB">
        <w:rPr>
          <w:sz w:val="22"/>
          <w:szCs w:val="22"/>
        </w:rPr>
        <w:t xml:space="preserve"> o promocji zatrudnienia i instytucjach rynku pracy</w:t>
      </w:r>
      <w:r w:rsidR="00F64AC1" w:rsidRPr="005E52AB">
        <w:rPr>
          <w:sz w:val="22"/>
          <w:szCs w:val="22"/>
        </w:rPr>
        <w:t xml:space="preserve"> </w:t>
      </w:r>
      <w:r w:rsidR="001C30B9">
        <w:rPr>
          <w:sz w:val="22"/>
          <w:szCs w:val="22"/>
        </w:rPr>
        <w:t>(</w:t>
      </w:r>
      <w:r w:rsidR="005E52AB" w:rsidRPr="005E52AB">
        <w:rPr>
          <w:sz w:val="22"/>
          <w:szCs w:val="22"/>
        </w:rPr>
        <w:t>Dz. U. z 2025 r., poz. 214</w:t>
      </w:r>
      <w:r w:rsidR="001C30B9">
        <w:rPr>
          <w:sz w:val="22"/>
          <w:szCs w:val="22"/>
        </w:rPr>
        <w:t xml:space="preserve"> z </w:t>
      </w:r>
      <w:proofErr w:type="spellStart"/>
      <w:r w:rsidR="001C30B9">
        <w:rPr>
          <w:sz w:val="22"/>
          <w:szCs w:val="22"/>
        </w:rPr>
        <w:t>późn</w:t>
      </w:r>
      <w:proofErr w:type="spellEnd"/>
      <w:r w:rsidR="001C30B9">
        <w:rPr>
          <w:sz w:val="22"/>
          <w:szCs w:val="22"/>
        </w:rPr>
        <w:t>. zm.</w:t>
      </w:r>
      <w:bookmarkStart w:id="0" w:name="_GoBack"/>
      <w:bookmarkEnd w:id="0"/>
      <w:r w:rsidR="005E52AB" w:rsidRPr="005E52AB">
        <w:rPr>
          <w:sz w:val="22"/>
          <w:szCs w:val="22"/>
        </w:rPr>
        <w:t xml:space="preserve">) </w:t>
      </w:r>
      <w:r w:rsidR="00BF659A" w:rsidRPr="005E52AB">
        <w:rPr>
          <w:sz w:val="22"/>
          <w:szCs w:val="22"/>
        </w:rPr>
        <w:t xml:space="preserve">wnioskuję </w:t>
      </w:r>
      <w:r w:rsidRPr="005E52AB">
        <w:rPr>
          <w:sz w:val="22"/>
          <w:szCs w:val="22"/>
        </w:rPr>
        <w:t xml:space="preserve">o </w:t>
      </w:r>
      <w:r w:rsidR="000E036D" w:rsidRPr="005E52AB">
        <w:rPr>
          <w:sz w:val="22"/>
          <w:szCs w:val="22"/>
        </w:rPr>
        <w:t>przyznanie</w:t>
      </w:r>
      <w:r w:rsidRPr="005E52AB">
        <w:rPr>
          <w:sz w:val="22"/>
          <w:szCs w:val="22"/>
        </w:rPr>
        <w:t xml:space="preserve"> zwrotu poniesionych przeze mnie kosztów p</w:t>
      </w:r>
      <w:r w:rsidR="002C258C" w:rsidRPr="005E52AB">
        <w:rPr>
          <w:sz w:val="22"/>
          <w:szCs w:val="22"/>
        </w:rPr>
        <w:t>rzejazdu</w:t>
      </w:r>
      <w:r w:rsidR="00F64AC1" w:rsidRPr="005E52AB">
        <w:rPr>
          <w:sz w:val="22"/>
          <w:szCs w:val="22"/>
        </w:rPr>
        <w:t xml:space="preserve"> </w:t>
      </w:r>
      <w:r w:rsidR="002C258C" w:rsidRPr="005E52AB">
        <w:rPr>
          <w:sz w:val="22"/>
          <w:szCs w:val="22"/>
        </w:rPr>
        <w:t xml:space="preserve">z miejsca zamieszkania </w:t>
      </w:r>
      <w:r w:rsidRPr="005E52AB">
        <w:rPr>
          <w:sz w:val="22"/>
          <w:szCs w:val="22"/>
        </w:rPr>
        <w:t>i powrotu do miejsca odbywania stażu</w:t>
      </w:r>
      <w:r w:rsidR="00BF659A" w:rsidRPr="005E52AB">
        <w:rPr>
          <w:sz w:val="22"/>
          <w:szCs w:val="22"/>
        </w:rPr>
        <w:br/>
      </w:r>
      <w:r w:rsidRPr="005E52AB">
        <w:rPr>
          <w:sz w:val="22"/>
          <w:szCs w:val="22"/>
        </w:rPr>
        <w:t>w okres</w:t>
      </w:r>
      <w:r w:rsidR="00CE5958" w:rsidRPr="005E52AB">
        <w:rPr>
          <w:sz w:val="22"/>
          <w:szCs w:val="22"/>
        </w:rPr>
        <w:t>ie</w:t>
      </w:r>
      <w:r w:rsidR="002C258C" w:rsidRPr="005E52AB">
        <w:rPr>
          <w:sz w:val="22"/>
          <w:szCs w:val="22"/>
        </w:rPr>
        <w:t xml:space="preserve"> od dnia ……...…............</w:t>
      </w:r>
      <w:r w:rsidR="00AD220F" w:rsidRPr="005E52AB">
        <w:rPr>
          <w:sz w:val="22"/>
          <w:szCs w:val="22"/>
        </w:rPr>
        <w:t>......</w:t>
      </w:r>
      <w:r w:rsidR="0014008D" w:rsidRPr="005E52AB">
        <w:rPr>
          <w:sz w:val="22"/>
          <w:szCs w:val="22"/>
        </w:rPr>
        <w:t xml:space="preserve"> </w:t>
      </w:r>
      <w:r w:rsidR="009A4AB6" w:rsidRPr="005E52AB">
        <w:rPr>
          <w:sz w:val="22"/>
          <w:szCs w:val="22"/>
        </w:rPr>
        <w:t>do dnia …….....……….....</w:t>
      </w:r>
      <w:r w:rsidR="00CE5958" w:rsidRPr="005E52AB">
        <w:rPr>
          <w:sz w:val="22"/>
          <w:szCs w:val="22"/>
        </w:rPr>
        <w:t xml:space="preserve"> w kwocie ………</w:t>
      </w:r>
      <w:r w:rsidR="00061A60" w:rsidRPr="005E52AB">
        <w:rPr>
          <w:sz w:val="22"/>
          <w:szCs w:val="22"/>
        </w:rPr>
        <w:t>……</w:t>
      </w:r>
      <w:r w:rsidR="00CE5958" w:rsidRPr="005E52AB">
        <w:rPr>
          <w:sz w:val="22"/>
          <w:szCs w:val="22"/>
        </w:rPr>
        <w:t>………… miesięcznie.</w:t>
      </w:r>
    </w:p>
    <w:p w14:paraId="5555D26A" w14:textId="4FC13014" w:rsidR="00061A60" w:rsidRPr="002941B2" w:rsidRDefault="00924DD6" w:rsidP="002941B2">
      <w:pPr>
        <w:spacing w:line="360" w:lineRule="auto"/>
        <w:ind w:firstLine="709"/>
        <w:jc w:val="both"/>
        <w:rPr>
          <w:sz w:val="22"/>
          <w:szCs w:val="22"/>
        </w:rPr>
      </w:pPr>
      <w:r w:rsidRPr="002941B2">
        <w:rPr>
          <w:sz w:val="22"/>
          <w:szCs w:val="22"/>
        </w:rPr>
        <w:t>Nadmieniam, iż na podstawie ski</w:t>
      </w:r>
      <w:r w:rsidR="00061A60" w:rsidRPr="002941B2">
        <w:rPr>
          <w:sz w:val="22"/>
          <w:szCs w:val="22"/>
        </w:rPr>
        <w:t xml:space="preserve">erowania tutejszego Urzędu Pracy </w:t>
      </w:r>
      <w:r w:rsidR="00CE5958" w:rsidRPr="002941B2">
        <w:rPr>
          <w:sz w:val="22"/>
          <w:szCs w:val="22"/>
        </w:rPr>
        <w:t>od dnia…………........….</w:t>
      </w:r>
      <w:r w:rsidR="0014008D" w:rsidRPr="002941B2">
        <w:rPr>
          <w:sz w:val="22"/>
          <w:szCs w:val="22"/>
        </w:rPr>
        <w:br/>
      </w:r>
      <w:r w:rsidR="0014008D" w:rsidRPr="002941B2">
        <w:rPr>
          <w:sz w:val="10"/>
          <w:szCs w:val="10"/>
        </w:rPr>
        <w:t>a</w:t>
      </w:r>
      <w:r w:rsidR="0014008D" w:rsidRPr="002941B2">
        <w:rPr>
          <w:sz w:val="22"/>
          <w:szCs w:val="22"/>
        </w:rPr>
        <w:br/>
      </w:r>
      <w:r w:rsidR="00CE5958" w:rsidRPr="002941B2">
        <w:rPr>
          <w:sz w:val="22"/>
          <w:szCs w:val="22"/>
        </w:rPr>
        <w:t>odbywam</w:t>
      </w:r>
      <w:r w:rsidR="0014008D" w:rsidRPr="002941B2">
        <w:rPr>
          <w:sz w:val="22"/>
          <w:szCs w:val="22"/>
        </w:rPr>
        <w:t xml:space="preserve"> </w:t>
      </w:r>
      <w:r w:rsidR="00CE5958" w:rsidRPr="002941B2">
        <w:rPr>
          <w:sz w:val="22"/>
          <w:szCs w:val="22"/>
        </w:rPr>
        <w:t>staż</w:t>
      </w:r>
      <w:r w:rsidR="00A5610A" w:rsidRPr="002941B2">
        <w:rPr>
          <w:sz w:val="22"/>
          <w:szCs w:val="22"/>
        </w:rPr>
        <w:t xml:space="preserve"> </w:t>
      </w:r>
      <w:r w:rsidRPr="002941B2">
        <w:rPr>
          <w:sz w:val="22"/>
          <w:szCs w:val="22"/>
        </w:rPr>
        <w:t>w……….....</w:t>
      </w:r>
      <w:r w:rsidR="00061A60" w:rsidRPr="002941B2">
        <w:rPr>
          <w:sz w:val="22"/>
          <w:szCs w:val="22"/>
        </w:rPr>
        <w:t>...........................................</w:t>
      </w:r>
      <w:r w:rsidR="0014008D" w:rsidRPr="002941B2">
        <w:rPr>
          <w:sz w:val="22"/>
          <w:szCs w:val="22"/>
        </w:rPr>
        <w:t>..................</w:t>
      </w:r>
      <w:r w:rsidR="00A5610A" w:rsidRPr="002941B2">
        <w:rPr>
          <w:sz w:val="22"/>
          <w:szCs w:val="22"/>
        </w:rPr>
        <w:t>...............................................................</w:t>
      </w:r>
      <w:r w:rsidR="0014008D" w:rsidRPr="002941B2">
        <w:rPr>
          <w:sz w:val="22"/>
          <w:szCs w:val="22"/>
        </w:rPr>
        <w:t>..</w:t>
      </w:r>
    </w:p>
    <w:p w14:paraId="58760466" w14:textId="06C52776" w:rsidR="00061A60" w:rsidRPr="002941B2" w:rsidRDefault="00061A60" w:rsidP="00294AE7">
      <w:pPr>
        <w:jc w:val="both"/>
        <w:rPr>
          <w:sz w:val="16"/>
          <w:szCs w:val="16"/>
        </w:rPr>
      </w:pPr>
      <w:r w:rsidRPr="002941B2">
        <w:rPr>
          <w:sz w:val="22"/>
          <w:szCs w:val="22"/>
        </w:rPr>
        <w:t xml:space="preserve">                           </w:t>
      </w:r>
      <w:r w:rsidRPr="002941B2">
        <w:rPr>
          <w:sz w:val="18"/>
          <w:szCs w:val="18"/>
        </w:rPr>
        <w:t xml:space="preserve"> </w:t>
      </w:r>
      <w:r w:rsidRPr="002941B2">
        <w:rPr>
          <w:sz w:val="18"/>
          <w:szCs w:val="18"/>
        </w:rPr>
        <w:tab/>
      </w:r>
      <w:r w:rsidRPr="002941B2">
        <w:rPr>
          <w:sz w:val="18"/>
          <w:szCs w:val="18"/>
        </w:rPr>
        <w:tab/>
      </w:r>
      <w:r w:rsidR="00294AE7" w:rsidRPr="002941B2">
        <w:rPr>
          <w:sz w:val="18"/>
          <w:szCs w:val="18"/>
        </w:rPr>
        <w:t xml:space="preserve">           </w:t>
      </w:r>
      <w:r w:rsidRPr="002941B2">
        <w:rPr>
          <w:sz w:val="16"/>
          <w:szCs w:val="16"/>
        </w:rPr>
        <w:t xml:space="preserve">(nazwa </w:t>
      </w:r>
      <w:r w:rsidR="007D2595" w:rsidRPr="002941B2">
        <w:rPr>
          <w:sz w:val="16"/>
          <w:szCs w:val="16"/>
        </w:rPr>
        <w:t>oraz adres Organizatora stażu</w:t>
      </w:r>
      <w:r w:rsidRPr="002941B2">
        <w:rPr>
          <w:sz w:val="16"/>
          <w:szCs w:val="16"/>
        </w:rPr>
        <w:t>)</w:t>
      </w:r>
    </w:p>
    <w:p w14:paraId="04724DFD" w14:textId="77777777" w:rsidR="00294AE7" w:rsidRPr="002941B2" w:rsidRDefault="00294AE7" w:rsidP="00294AE7">
      <w:pPr>
        <w:jc w:val="both"/>
        <w:rPr>
          <w:sz w:val="16"/>
          <w:szCs w:val="16"/>
        </w:rPr>
      </w:pPr>
    </w:p>
    <w:p w14:paraId="336F7C99" w14:textId="647E352C" w:rsidR="002C258C" w:rsidRPr="002941B2" w:rsidRDefault="002322A6" w:rsidP="002C258C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………..............................................................................................................................................................</w:t>
      </w:r>
    </w:p>
    <w:p w14:paraId="7882348A" w14:textId="77777777" w:rsidR="00294AE7" w:rsidRPr="002941B2" w:rsidRDefault="00294AE7" w:rsidP="00294AE7">
      <w:pPr>
        <w:spacing w:line="360" w:lineRule="auto"/>
        <w:jc w:val="both"/>
        <w:rPr>
          <w:sz w:val="10"/>
          <w:szCs w:val="10"/>
        </w:rPr>
      </w:pPr>
    </w:p>
    <w:p w14:paraId="01E5B5DB" w14:textId="77777777" w:rsidR="00294AE7" w:rsidRPr="002941B2" w:rsidRDefault="00985174" w:rsidP="00294AE7">
      <w:pPr>
        <w:pStyle w:val="Tekstpodstawowy21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Należną mi kwotę zwrotu kosztów dojazdu</w:t>
      </w:r>
      <w:r w:rsidR="00A5610A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proszę przekazać na moje konto bankowe</w:t>
      </w:r>
    </w:p>
    <w:p w14:paraId="557C99C8" w14:textId="0C1AF996" w:rsidR="00985174" w:rsidRPr="002941B2" w:rsidRDefault="00985174" w:rsidP="00294AE7">
      <w:pPr>
        <w:pStyle w:val="Tekstpodstawowy21"/>
        <w:rPr>
          <w:rFonts w:ascii="Times New Roman" w:hAnsi="Times New Roman"/>
          <w:sz w:val="22"/>
          <w:szCs w:val="22"/>
        </w:rPr>
      </w:pPr>
      <w:r w:rsidRPr="002941B2">
        <w:rPr>
          <w:sz w:val="22"/>
          <w:szCs w:val="22"/>
        </w:rPr>
        <w:t xml:space="preserve"> ………………………………………………………</w:t>
      </w:r>
      <w:r w:rsidR="00A5610A" w:rsidRPr="002941B2">
        <w:rPr>
          <w:sz w:val="22"/>
          <w:szCs w:val="22"/>
        </w:rPr>
        <w:t>…………………………………………………………………</w:t>
      </w:r>
      <w:r w:rsidR="00294AE7" w:rsidRPr="002941B2">
        <w:rPr>
          <w:sz w:val="22"/>
          <w:szCs w:val="22"/>
        </w:rPr>
        <w:t>…</w:t>
      </w:r>
      <w:r w:rsidR="00A5610A" w:rsidRPr="002941B2">
        <w:rPr>
          <w:sz w:val="22"/>
          <w:szCs w:val="22"/>
        </w:rPr>
        <w:t>…………</w:t>
      </w:r>
      <w:r w:rsidRPr="002941B2">
        <w:rPr>
          <w:sz w:val="22"/>
          <w:szCs w:val="22"/>
        </w:rPr>
        <w:t>…</w:t>
      </w:r>
    </w:p>
    <w:p w14:paraId="2824639A" w14:textId="418C789D" w:rsidR="0015722B" w:rsidRPr="002941B2" w:rsidRDefault="00985174" w:rsidP="00294AE7">
      <w:pPr>
        <w:jc w:val="both"/>
        <w:rPr>
          <w:sz w:val="16"/>
          <w:szCs w:val="16"/>
        </w:rPr>
      </w:pP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="00A5610A" w:rsidRPr="002941B2">
        <w:rPr>
          <w:sz w:val="12"/>
          <w:szCs w:val="12"/>
        </w:rPr>
        <w:t xml:space="preserve">      </w:t>
      </w:r>
      <w:r w:rsidR="00A5610A" w:rsidRPr="002941B2">
        <w:rPr>
          <w:sz w:val="16"/>
          <w:szCs w:val="16"/>
        </w:rPr>
        <w:t xml:space="preserve">     </w:t>
      </w:r>
      <w:r w:rsidRPr="002941B2">
        <w:rPr>
          <w:sz w:val="16"/>
          <w:szCs w:val="16"/>
        </w:rPr>
        <w:t xml:space="preserve"> (nr konta bankowego)</w:t>
      </w:r>
    </w:p>
    <w:p w14:paraId="170DCB89" w14:textId="77777777" w:rsidR="001B140C" w:rsidRPr="002941B2" w:rsidRDefault="001B140C" w:rsidP="00F56BE8">
      <w:pPr>
        <w:jc w:val="both"/>
        <w:rPr>
          <w:sz w:val="22"/>
          <w:szCs w:val="22"/>
        </w:rPr>
      </w:pPr>
    </w:p>
    <w:p w14:paraId="07461047" w14:textId="77777777" w:rsidR="00F56BE8" w:rsidRPr="002941B2" w:rsidRDefault="00F56BE8" w:rsidP="00F56BE8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Jednocześnie oświadczam, że:</w:t>
      </w:r>
    </w:p>
    <w:p w14:paraId="25EB2E8A" w14:textId="77777777" w:rsidR="0014008D" w:rsidRPr="002941B2" w:rsidRDefault="0014008D" w:rsidP="00F56BE8">
      <w:pPr>
        <w:jc w:val="both"/>
        <w:rPr>
          <w:sz w:val="22"/>
          <w:szCs w:val="22"/>
        </w:rPr>
      </w:pPr>
    </w:p>
    <w:p w14:paraId="4A652731" w14:textId="3F0FD037" w:rsidR="00F56BE8" w:rsidRPr="002941B2" w:rsidRDefault="00F56BE8" w:rsidP="00F56BE8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- będę dojeżdżać ................................................</w:t>
      </w:r>
      <w:r w:rsidR="00294AE7" w:rsidRPr="002941B2">
        <w:rPr>
          <w:sz w:val="22"/>
          <w:szCs w:val="22"/>
        </w:rPr>
        <w:t>..................................................................</w:t>
      </w:r>
      <w:r w:rsidRPr="002941B2">
        <w:rPr>
          <w:sz w:val="22"/>
          <w:szCs w:val="22"/>
        </w:rPr>
        <w:t>...........................</w:t>
      </w:r>
      <w:r w:rsidR="007D2595" w:rsidRPr="002941B2">
        <w:rPr>
          <w:sz w:val="22"/>
          <w:szCs w:val="22"/>
        </w:rPr>
        <w:t>.</w:t>
      </w:r>
    </w:p>
    <w:p w14:paraId="259D7272" w14:textId="5ED12A31" w:rsidR="00F56BE8" w:rsidRPr="002941B2" w:rsidRDefault="00294AE7" w:rsidP="00F56BE8">
      <w:pPr>
        <w:ind w:left="2124" w:firstLine="708"/>
        <w:jc w:val="both"/>
        <w:rPr>
          <w:sz w:val="16"/>
          <w:szCs w:val="16"/>
        </w:rPr>
      </w:pPr>
      <w:r w:rsidRPr="002941B2">
        <w:rPr>
          <w:sz w:val="16"/>
          <w:szCs w:val="16"/>
        </w:rPr>
        <w:t xml:space="preserve">                        </w:t>
      </w:r>
      <w:r w:rsidR="00F56BE8" w:rsidRPr="002941B2">
        <w:rPr>
          <w:sz w:val="16"/>
          <w:szCs w:val="16"/>
        </w:rPr>
        <w:t>(wskazać środek lokomocji)</w:t>
      </w:r>
    </w:p>
    <w:p w14:paraId="772C8799" w14:textId="77777777" w:rsidR="007D2595" w:rsidRPr="002941B2" w:rsidRDefault="007D2595" w:rsidP="007D2595">
      <w:pPr>
        <w:jc w:val="both"/>
        <w:rPr>
          <w:sz w:val="16"/>
          <w:szCs w:val="16"/>
        </w:rPr>
      </w:pPr>
    </w:p>
    <w:p w14:paraId="2B2019B0" w14:textId="0DE9D124" w:rsidR="007D2595" w:rsidRPr="002941B2" w:rsidRDefault="007D2595" w:rsidP="007D2595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-</w:t>
      </w:r>
      <w:r w:rsidR="00CF2E28" w:rsidRPr="002941B2">
        <w:rPr>
          <w:sz w:val="22"/>
          <w:szCs w:val="22"/>
        </w:rPr>
        <w:t xml:space="preserve"> </w:t>
      </w:r>
      <w:r w:rsidRPr="002941B2">
        <w:rPr>
          <w:sz w:val="22"/>
          <w:szCs w:val="22"/>
        </w:rPr>
        <w:t>na trasie…………………………………………………………………………………………………</w:t>
      </w:r>
      <w:r w:rsidR="00CF2E28" w:rsidRPr="002941B2">
        <w:rPr>
          <w:sz w:val="22"/>
          <w:szCs w:val="22"/>
        </w:rPr>
        <w:t>...</w:t>
      </w:r>
      <w:r w:rsidRPr="002941B2">
        <w:rPr>
          <w:sz w:val="22"/>
          <w:szCs w:val="22"/>
        </w:rPr>
        <w:t>...</w:t>
      </w:r>
    </w:p>
    <w:p w14:paraId="6F38CB0B" w14:textId="29BC2893" w:rsidR="007D2595" w:rsidRPr="002941B2" w:rsidRDefault="007D2595" w:rsidP="007D2595">
      <w:pPr>
        <w:jc w:val="both"/>
        <w:rPr>
          <w:sz w:val="16"/>
          <w:szCs w:val="16"/>
        </w:rPr>
      </w:pP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="00294AE7" w:rsidRPr="002941B2">
        <w:rPr>
          <w:sz w:val="22"/>
          <w:szCs w:val="22"/>
        </w:rPr>
        <w:t xml:space="preserve">          </w:t>
      </w:r>
      <w:r w:rsidRPr="002941B2">
        <w:rPr>
          <w:sz w:val="16"/>
          <w:szCs w:val="16"/>
        </w:rPr>
        <w:t>(miejsce zamieszkania -  miejsce odbywania stażu- miejsce zamieszkania)</w:t>
      </w:r>
    </w:p>
    <w:p w14:paraId="3A497E8A" w14:textId="116CADAC" w:rsidR="007D2595" w:rsidRPr="002941B2" w:rsidRDefault="007D2595" w:rsidP="007D2595">
      <w:pPr>
        <w:jc w:val="both"/>
        <w:rPr>
          <w:sz w:val="16"/>
          <w:szCs w:val="16"/>
        </w:rPr>
      </w:pPr>
    </w:p>
    <w:p w14:paraId="4D8B55CF" w14:textId="103668A4" w:rsidR="00F56BE8" w:rsidRPr="002941B2" w:rsidRDefault="00F56BE8" w:rsidP="00F64AC1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- odbywam staż</w:t>
      </w:r>
      <w:r w:rsidR="009A7B5E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w godzinach od …………………</w:t>
      </w:r>
      <w:r w:rsidR="0014008D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do …………</w:t>
      </w:r>
      <w:r w:rsidR="0014008D" w:rsidRPr="002941B2">
        <w:rPr>
          <w:rFonts w:ascii="Times New Roman" w:hAnsi="Times New Roman"/>
          <w:sz w:val="22"/>
          <w:szCs w:val="22"/>
        </w:rPr>
        <w:t>..</w:t>
      </w:r>
      <w:r w:rsidRPr="002941B2">
        <w:rPr>
          <w:rFonts w:ascii="Times New Roman" w:hAnsi="Times New Roman"/>
          <w:sz w:val="22"/>
          <w:szCs w:val="22"/>
        </w:rPr>
        <w:t xml:space="preserve">… </w:t>
      </w:r>
    </w:p>
    <w:p w14:paraId="7567BCF7" w14:textId="014D8F63" w:rsidR="00F56BE8" w:rsidRPr="002941B2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 xml:space="preserve">- zobowiązuję się poinformować PUP w </w:t>
      </w:r>
      <w:r w:rsidR="00A5610A" w:rsidRPr="002941B2">
        <w:rPr>
          <w:rFonts w:ascii="Times New Roman" w:hAnsi="Times New Roman"/>
          <w:sz w:val="22"/>
          <w:szCs w:val="22"/>
        </w:rPr>
        <w:t>Łańcucie</w:t>
      </w:r>
      <w:r w:rsidRPr="002941B2">
        <w:rPr>
          <w:rFonts w:ascii="Times New Roman" w:hAnsi="Times New Roman"/>
          <w:sz w:val="22"/>
          <w:szCs w:val="22"/>
        </w:rPr>
        <w:t xml:space="preserve"> o wszelkich zmianach w zakresie przejazdu oraz</w:t>
      </w:r>
      <w:r w:rsidR="0014008D" w:rsidRPr="002941B2">
        <w:rPr>
          <w:rFonts w:ascii="Times New Roman" w:hAnsi="Times New Roman"/>
          <w:sz w:val="22"/>
          <w:szCs w:val="22"/>
        </w:rPr>
        <w:br/>
        <w:t>o przerwaniu stażu</w:t>
      </w:r>
      <w:r w:rsidR="00A5610A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w ciągu 3 dni od zaistnienia tego faktu.</w:t>
      </w:r>
    </w:p>
    <w:p w14:paraId="76A0F57E" w14:textId="77777777" w:rsidR="008423E7" w:rsidRPr="002941B2" w:rsidRDefault="00F56BE8" w:rsidP="008423E7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 w:rsidRPr="002941B2">
        <w:rPr>
          <w:rFonts w:ascii="Times New Roman" w:hAnsi="Times New Roman"/>
          <w:sz w:val="22"/>
          <w:szCs w:val="22"/>
        </w:rPr>
        <w:t>ego przeze mnie „Rozliczenia” (</w:t>
      </w:r>
      <w:r w:rsidRPr="002941B2">
        <w:rPr>
          <w:rFonts w:ascii="Times New Roman" w:hAnsi="Times New Roman"/>
          <w:sz w:val="22"/>
          <w:szCs w:val="22"/>
        </w:rPr>
        <w:t>Zał. Nr. 2 do Zasad zwrotu kosztów przejazdu</w:t>
      </w:r>
      <w:r w:rsidR="001B140C" w:rsidRPr="002941B2">
        <w:rPr>
          <w:rFonts w:ascii="Times New Roman" w:hAnsi="Times New Roman"/>
          <w:sz w:val="22"/>
          <w:szCs w:val="22"/>
        </w:rPr>
        <w:t xml:space="preserve"> na staż</w:t>
      </w:r>
      <w:r w:rsidRPr="002941B2">
        <w:rPr>
          <w:rFonts w:ascii="Times New Roman" w:hAnsi="Times New Roman"/>
          <w:sz w:val="22"/>
          <w:szCs w:val="22"/>
        </w:rPr>
        <w:t xml:space="preserve"> wraz</w:t>
      </w:r>
      <w:r w:rsidR="001B140C" w:rsidRPr="002941B2">
        <w:rPr>
          <w:rFonts w:ascii="Times New Roman" w:hAnsi="Times New Roman"/>
          <w:sz w:val="22"/>
          <w:szCs w:val="22"/>
        </w:rPr>
        <w:t xml:space="preserve"> </w:t>
      </w:r>
      <w:r w:rsidR="009A7B5E" w:rsidRPr="002941B2">
        <w:rPr>
          <w:rFonts w:ascii="Times New Roman" w:hAnsi="Times New Roman"/>
          <w:sz w:val="22"/>
          <w:szCs w:val="22"/>
        </w:rPr>
        <w:br/>
      </w:r>
      <w:r w:rsidRPr="002941B2">
        <w:rPr>
          <w:rFonts w:ascii="Times New Roman" w:hAnsi="Times New Roman"/>
          <w:sz w:val="22"/>
          <w:szCs w:val="22"/>
        </w:rPr>
        <w:t>z załącznikami).</w:t>
      </w:r>
      <w:r w:rsidR="008423E7" w:rsidRPr="002941B2">
        <w:rPr>
          <w:rFonts w:ascii="Times New Roman" w:hAnsi="Times New Roman"/>
          <w:sz w:val="22"/>
          <w:szCs w:val="22"/>
        </w:rPr>
        <w:t xml:space="preserve"> </w:t>
      </w:r>
    </w:p>
    <w:p w14:paraId="2C4CB47D" w14:textId="4F8F88D8" w:rsidR="007D2595" w:rsidRPr="002941B2" w:rsidRDefault="00F56BE8" w:rsidP="008423E7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 w:rsidRPr="002941B2">
        <w:rPr>
          <w:rFonts w:ascii="Times New Roman" w:hAnsi="Times New Roman"/>
          <w:sz w:val="22"/>
          <w:szCs w:val="22"/>
        </w:rPr>
        <w:t>am</w:t>
      </w:r>
      <w:proofErr w:type="spellEnd"/>
      <w:r w:rsidRPr="002941B2">
        <w:rPr>
          <w:rFonts w:ascii="Times New Roman" w:hAnsi="Times New Roman"/>
          <w:sz w:val="22"/>
          <w:szCs w:val="22"/>
        </w:rPr>
        <w:t xml:space="preserve"> się z </w:t>
      </w:r>
      <w:r w:rsidR="008423E7" w:rsidRPr="002941B2">
        <w:rPr>
          <w:rFonts w:ascii="Times New Roman" w:hAnsi="Times New Roman"/>
          <w:bCs/>
          <w:sz w:val="22"/>
          <w:szCs w:val="22"/>
        </w:rPr>
        <w:t>Z</w:t>
      </w:r>
      <w:r w:rsidR="007D2595" w:rsidRPr="002941B2">
        <w:rPr>
          <w:rFonts w:ascii="Times New Roman" w:hAnsi="Times New Roman"/>
          <w:bCs/>
          <w:sz w:val="22"/>
          <w:szCs w:val="22"/>
        </w:rPr>
        <w:t>asad</w:t>
      </w:r>
      <w:r w:rsidR="008423E7" w:rsidRPr="002941B2">
        <w:rPr>
          <w:rFonts w:ascii="Times New Roman" w:hAnsi="Times New Roman"/>
          <w:bCs/>
          <w:sz w:val="22"/>
          <w:szCs w:val="22"/>
        </w:rPr>
        <w:t>ami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 zwrotu przez </w:t>
      </w:r>
      <w:r w:rsidR="008423E7" w:rsidRPr="002941B2">
        <w:rPr>
          <w:rFonts w:ascii="Times New Roman" w:hAnsi="Times New Roman"/>
          <w:bCs/>
          <w:sz w:val="22"/>
          <w:szCs w:val="22"/>
        </w:rPr>
        <w:t>P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owiatowy </w:t>
      </w:r>
      <w:r w:rsidR="008423E7" w:rsidRPr="002941B2">
        <w:rPr>
          <w:rFonts w:ascii="Times New Roman" w:hAnsi="Times New Roman"/>
          <w:bCs/>
          <w:sz w:val="22"/>
          <w:szCs w:val="22"/>
        </w:rPr>
        <w:t>U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rząd </w:t>
      </w:r>
      <w:r w:rsidR="008423E7" w:rsidRPr="002941B2">
        <w:rPr>
          <w:rFonts w:ascii="Times New Roman" w:hAnsi="Times New Roman"/>
          <w:bCs/>
          <w:sz w:val="22"/>
          <w:szCs w:val="22"/>
        </w:rPr>
        <w:t>P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racy </w:t>
      </w:r>
      <w:r w:rsidR="008423E7" w:rsidRPr="002941B2">
        <w:rPr>
          <w:rFonts w:ascii="Times New Roman" w:hAnsi="Times New Roman"/>
          <w:bCs/>
          <w:sz w:val="22"/>
          <w:szCs w:val="22"/>
        </w:rPr>
        <w:br/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w </w:t>
      </w:r>
      <w:r w:rsidR="008423E7" w:rsidRPr="002941B2">
        <w:rPr>
          <w:rFonts w:ascii="Times New Roman" w:hAnsi="Times New Roman"/>
          <w:bCs/>
          <w:sz w:val="22"/>
          <w:szCs w:val="22"/>
        </w:rPr>
        <w:t>Łańcucie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 w 202</w:t>
      </w:r>
      <w:r w:rsidR="00165F7A">
        <w:rPr>
          <w:rFonts w:ascii="Times New Roman" w:hAnsi="Times New Roman"/>
          <w:bCs/>
          <w:sz w:val="22"/>
          <w:szCs w:val="22"/>
        </w:rPr>
        <w:t>5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 roku kosztów przejazdu z tytułu odbywania stażu</w:t>
      </w:r>
      <w:r w:rsidR="008423E7" w:rsidRPr="002941B2">
        <w:rPr>
          <w:rFonts w:ascii="Times New Roman" w:hAnsi="Times New Roman"/>
          <w:bCs/>
          <w:sz w:val="22"/>
          <w:szCs w:val="22"/>
        </w:rPr>
        <w:t>.</w:t>
      </w:r>
    </w:p>
    <w:p w14:paraId="48BC001D" w14:textId="77777777" w:rsidR="002941B2" w:rsidRPr="002941B2" w:rsidRDefault="002941B2" w:rsidP="0014008D">
      <w:pPr>
        <w:ind w:left="5245"/>
        <w:rPr>
          <w:i/>
        </w:rPr>
      </w:pPr>
    </w:p>
    <w:p w14:paraId="5C00ED28" w14:textId="490E6816" w:rsidR="00924DD6" w:rsidRPr="002941B2" w:rsidRDefault="009A4AB6" w:rsidP="0014008D">
      <w:pPr>
        <w:ind w:left="5245"/>
        <w:rPr>
          <w:sz w:val="22"/>
          <w:szCs w:val="22"/>
        </w:rPr>
      </w:pP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="0014008D" w:rsidRPr="002941B2">
        <w:rPr>
          <w:sz w:val="22"/>
          <w:szCs w:val="22"/>
        </w:rPr>
        <w:t xml:space="preserve">            </w:t>
      </w:r>
      <w:r w:rsidR="00924DD6" w:rsidRPr="002941B2">
        <w:rPr>
          <w:sz w:val="22"/>
          <w:szCs w:val="22"/>
        </w:rPr>
        <w:t>…</w:t>
      </w:r>
      <w:r w:rsidR="0010425D" w:rsidRPr="002941B2">
        <w:rPr>
          <w:sz w:val="22"/>
          <w:szCs w:val="22"/>
        </w:rPr>
        <w:t>….</w:t>
      </w:r>
      <w:r w:rsidR="00924DD6" w:rsidRPr="002941B2">
        <w:rPr>
          <w:sz w:val="22"/>
          <w:szCs w:val="22"/>
        </w:rPr>
        <w:t>…..……..........…...…………………</w:t>
      </w:r>
    </w:p>
    <w:p w14:paraId="7C8E317B" w14:textId="3BCAC3DC" w:rsidR="003C25E7" w:rsidRPr="002941B2" w:rsidRDefault="00924DD6" w:rsidP="004874A1">
      <w:pPr>
        <w:rPr>
          <w:sz w:val="18"/>
          <w:szCs w:val="18"/>
        </w:rPr>
      </w:pPr>
      <w:r w:rsidRPr="002941B2">
        <w:rPr>
          <w:sz w:val="22"/>
          <w:szCs w:val="22"/>
        </w:rPr>
        <w:t xml:space="preserve"> </w:t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18"/>
          <w:szCs w:val="18"/>
        </w:rPr>
        <w:t xml:space="preserve">           </w:t>
      </w:r>
      <w:r w:rsidR="0014008D" w:rsidRPr="002941B2">
        <w:rPr>
          <w:sz w:val="18"/>
          <w:szCs w:val="18"/>
        </w:rPr>
        <w:t xml:space="preserve">         </w:t>
      </w:r>
      <w:r w:rsidR="0010425D" w:rsidRPr="002941B2">
        <w:rPr>
          <w:sz w:val="18"/>
          <w:szCs w:val="18"/>
        </w:rPr>
        <w:t xml:space="preserve">  </w:t>
      </w:r>
      <w:r w:rsidRPr="002941B2">
        <w:rPr>
          <w:sz w:val="18"/>
          <w:szCs w:val="18"/>
        </w:rPr>
        <w:t>(czytelny podpis wnioskodawc</w:t>
      </w:r>
      <w:r w:rsidR="008423E7" w:rsidRPr="002941B2">
        <w:rPr>
          <w:sz w:val="18"/>
          <w:szCs w:val="18"/>
        </w:rPr>
        <w:t>y)</w:t>
      </w:r>
    </w:p>
    <w:p w14:paraId="760D3943" w14:textId="77777777" w:rsidR="0014008D" w:rsidRPr="002941B2" w:rsidRDefault="0014008D" w:rsidP="004874A1">
      <w:pPr>
        <w:rPr>
          <w:sz w:val="22"/>
          <w:szCs w:val="22"/>
        </w:rPr>
      </w:pPr>
    </w:p>
    <w:p w14:paraId="6A656D9C" w14:textId="77777777" w:rsidR="00294AE7" w:rsidRPr="002941B2" w:rsidRDefault="00294AE7" w:rsidP="00294AE7">
      <w:pPr>
        <w:suppressAutoHyphens/>
        <w:ind w:firstLine="708"/>
        <w:jc w:val="both"/>
        <w:rPr>
          <w:b/>
          <w:i/>
          <w:lang w:eastAsia="ar-SA"/>
        </w:rPr>
      </w:pPr>
      <w:r w:rsidRPr="002941B2">
        <w:rPr>
          <w:b/>
          <w:i/>
          <w:lang w:eastAsia="ar-SA"/>
        </w:rPr>
        <w:lastRenderedPageBreak/>
        <w:t>Wiarygodność informacji podanych we wniosku i w załączanych do niego dokumentach potwierdzam własnoręcznym podpisem. Oświadczam, że informacje zawarte we wniosku oraz w załącznikach są zgodne ze stanem faktycznym i prawnym.</w:t>
      </w:r>
    </w:p>
    <w:p w14:paraId="745AA9A9" w14:textId="77777777" w:rsidR="002C258C" w:rsidRPr="002941B2" w:rsidRDefault="002C258C" w:rsidP="004874A1">
      <w:pPr>
        <w:rPr>
          <w:b/>
          <w:sz w:val="22"/>
          <w:szCs w:val="22"/>
        </w:rPr>
      </w:pPr>
    </w:p>
    <w:p w14:paraId="6EF93B50" w14:textId="77777777" w:rsidR="00294AE7" w:rsidRPr="002941B2" w:rsidRDefault="00294AE7" w:rsidP="00061A60">
      <w:pPr>
        <w:pStyle w:val="Tekstpodstawowy"/>
        <w:jc w:val="center"/>
        <w:rPr>
          <w:b/>
          <w:szCs w:val="24"/>
        </w:rPr>
      </w:pPr>
    </w:p>
    <w:p w14:paraId="552BAF01" w14:textId="0D682251" w:rsidR="003C25E7" w:rsidRPr="002941B2" w:rsidRDefault="003C25E7" w:rsidP="00061A60">
      <w:pPr>
        <w:pStyle w:val="Tekstpodstawowy"/>
        <w:jc w:val="center"/>
        <w:rPr>
          <w:b/>
          <w:szCs w:val="24"/>
        </w:rPr>
      </w:pPr>
      <w:r w:rsidRPr="002941B2">
        <w:rPr>
          <w:b/>
          <w:szCs w:val="24"/>
        </w:rPr>
        <w:t xml:space="preserve">Wniosek składa się </w:t>
      </w:r>
      <w:r w:rsidRPr="002941B2">
        <w:rPr>
          <w:b/>
          <w:szCs w:val="24"/>
          <w:u w:val="single"/>
        </w:rPr>
        <w:t xml:space="preserve">w nieprzekraczalnym terminie </w:t>
      </w:r>
      <w:r w:rsidR="000A6519" w:rsidRPr="002941B2">
        <w:rPr>
          <w:b/>
          <w:szCs w:val="24"/>
          <w:u w:val="single"/>
        </w:rPr>
        <w:t>7</w:t>
      </w:r>
      <w:r w:rsidRPr="002941B2">
        <w:rPr>
          <w:b/>
          <w:szCs w:val="24"/>
          <w:u w:val="single"/>
        </w:rPr>
        <w:t xml:space="preserve"> dni</w:t>
      </w:r>
      <w:r w:rsidRPr="002941B2">
        <w:rPr>
          <w:b/>
          <w:szCs w:val="24"/>
        </w:rPr>
        <w:t xml:space="preserve"> od dnia rozpoczęcia stażu</w:t>
      </w:r>
    </w:p>
    <w:p w14:paraId="07E5A7E3" w14:textId="77777777" w:rsidR="00061A60" w:rsidRPr="002941B2" w:rsidRDefault="00061A60" w:rsidP="00061A60">
      <w:pPr>
        <w:pStyle w:val="Tekstpodstawowy"/>
        <w:jc w:val="center"/>
        <w:rPr>
          <w:sz w:val="16"/>
          <w:szCs w:val="16"/>
        </w:rPr>
      </w:pPr>
    </w:p>
    <w:p w14:paraId="17FA5DB5" w14:textId="77777777" w:rsidR="00294AE7" w:rsidRPr="002941B2" w:rsidRDefault="00294AE7" w:rsidP="00294AE7">
      <w:pPr>
        <w:pStyle w:val="Tekstpodstawowy"/>
        <w:jc w:val="both"/>
        <w:rPr>
          <w:sz w:val="16"/>
          <w:szCs w:val="16"/>
        </w:rPr>
      </w:pPr>
    </w:p>
    <w:p w14:paraId="10665FDF" w14:textId="77777777" w:rsidR="0014008D" w:rsidRPr="002941B2" w:rsidRDefault="0014008D" w:rsidP="00061A60">
      <w:pPr>
        <w:pStyle w:val="Tekstpodstawowy"/>
        <w:jc w:val="center"/>
        <w:rPr>
          <w:sz w:val="16"/>
          <w:szCs w:val="16"/>
        </w:rPr>
      </w:pPr>
    </w:p>
    <w:p w14:paraId="4278AE86" w14:textId="02823BE0" w:rsidR="003C25E7" w:rsidRPr="002941B2" w:rsidRDefault="003C25E7" w:rsidP="003C25E7">
      <w:pPr>
        <w:pStyle w:val="Tekstpodstawowy"/>
        <w:rPr>
          <w:sz w:val="16"/>
          <w:szCs w:val="16"/>
          <w:u w:val="single"/>
        </w:rPr>
      </w:pPr>
      <w:r w:rsidRPr="002941B2">
        <w:rPr>
          <w:sz w:val="16"/>
          <w:szCs w:val="16"/>
          <w:u w:val="single"/>
        </w:rPr>
        <w:t>Załączniki:</w:t>
      </w:r>
    </w:p>
    <w:p w14:paraId="593FB13A" w14:textId="6E3682DF" w:rsidR="00F64AC1" w:rsidRPr="002941B2" w:rsidRDefault="00F64AC1" w:rsidP="005A345F">
      <w:pPr>
        <w:pStyle w:val="Tekstpodstawowy"/>
        <w:rPr>
          <w:sz w:val="16"/>
          <w:szCs w:val="16"/>
        </w:rPr>
      </w:pPr>
      <w:r w:rsidRPr="002941B2">
        <w:rPr>
          <w:sz w:val="16"/>
          <w:szCs w:val="16"/>
        </w:rPr>
        <w:t>W przypadku ubiegania się o zwrot</w:t>
      </w:r>
      <w:r w:rsidR="000A6519" w:rsidRPr="002941B2">
        <w:rPr>
          <w:sz w:val="16"/>
          <w:szCs w:val="16"/>
        </w:rPr>
        <w:t xml:space="preserve"> kosztów przejazdu samochodem prywatnym:</w:t>
      </w:r>
    </w:p>
    <w:p w14:paraId="4BA20D66" w14:textId="3E009386" w:rsidR="000A6519" w:rsidRPr="002941B2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941B2">
        <w:rPr>
          <w:sz w:val="16"/>
          <w:szCs w:val="16"/>
        </w:rPr>
        <w:t>o</w:t>
      </w:r>
      <w:r w:rsidR="003C25E7" w:rsidRPr="002941B2">
        <w:rPr>
          <w:sz w:val="16"/>
          <w:szCs w:val="16"/>
        </w:rPr>
        <w:t>świadczenie (</w:t>
      </w:r>
      <w:r w:rsidRPr="002941B2">
        <w:rPr>
          <w:sz w:val="16"/>
          <w:szCs w:val="16"/>
        </w:rPr>
        <w:t>z</w:t>
      </w:r>
      <w:r w:rsidR="003C25E7" w:rsidRPr="002941B2">
        <w:rPr>
          <w:sz w:val="16"/>
          <w:szCs w:val="16"/>
        </w:rPr>
        <w:t>ałącznik nr 3 do Zasad)</w:t>
      </w:r>
      <w:r w:rsidRPr="002941B2">
        <w:rPr>
          <w:sz w:val="16"/>
          <w:szCs w:val="16"/>
        </w:rPr>
        <w:t>;</w:t>
      </w:r>
    </w:p>
    <w:p w14:paraId="0E617C41" w14:textId="509168CC" w:rsidR="005A345F" w:rsidRPr="002941B2" w:rsidRDefault="005A345F" w:rsidP="005A345F">
      <w:pPr>
        <w:pStyle w:val="Akapitzlist"/>
        <w:numPr>
          <w:ilvl w:val="0"/>
          <w:numId w:val="4"/>
        </w:numPr>
        <w:snapToGrid w:val="0"/>
        <w:spacing w:line="360" w:lineRule="auto"/>
        <w:jc w:val="both"/>
        <w:rPr>
          <w:sz w:val="16"/>
          <w:szCs w:val="16"/>
        </w:rPr>
      </w:pPr>
      <w:r w:rsidRPr="002941B2">
        <w:rPr>
          <w:sz w:val="16"/>
          <w:szCs w:val="16"/>
        </w:rPr>
        <w:t>zaświadczenie przewoźnika transportu zbiorowego o najtańszym koszcie przejazdu na danej trasie</w:t>
      </w:r>
      <w:r w:rsidR="00C35098" w:rsidRPr="002941B2">
        <w:rPr>
          <w:sz w:val="16"/>
          <w:szCs w:val="16"/>
        </w:rPr>
        <w:t xml:space="preserve"> (załącznik nr 4 do Zasad);</w:t>
      </w:r>
    </w:p>
    <w:p w14:paraId="3F193152" w14:textId="4DD2211F" w:rsidR="000A6519" w:rsidRPr="002941B2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941B2">
        <w:rPr>
          <w:sz w:val="16"/>
          <w:szCs w:val="16"/>
        </w:rPr>
        <w:t>kserokopia dowodu rejestracyjnego pojazdu (oryginał do wglądu);</w:t>
      </w:r>
    </w:p>
    <w:p w14:paraId="2E9C3927" w14:textId="1C574548" w:rsidR="000A6519" w:rsidRPr="002941B2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941B2">
        <w:rPr>
          <w:sz w:val="16"/>
          <w:szCs w:val="16"/>
        </w:rPr>
        <w:t xml:space="preserve">umowa użyczenia samochodu </w:t>
      </w:r>
      <w:r w:rsidR="007D2595" w:rsidRPr="002941B2">
        <w:rPr>
          <w:sz w:val="16"/>
          <w:szCs w:val="16"/>
        </w:rPr>
        <w:t>w przypadku gdy samochód nie jest własnością wnioskodawcy.</w:t>
      </w:r>
    </w:p>
    <w:p w14:paraId="14978E53" w14:textId="77777777" w:rsidR="002C258C" w:rsidRPr="002941B2" w:rsidRDefault="002C258C" w:rsidP="003C25E7">
      <w:pPr>
        <w:pStyle w:val="Tekstpodstawowy"/>
        <w:jc w:val="both"/>
        <w:rPr>
          <w:sz w:val="16"/>
          <w:szCs w:val="16"/>
        </w:rPr>
      </w:pPr>
    </w:p>
    <w:p w14:paraId="153BD31B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331E7B31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3368CC1C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566B28AF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6804AB98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1637E740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79AF2D7B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5070C078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10948DF1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2E1621EE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222076F6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52808A7E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284DD66C" w14:textId="77777777" w:rsidR="002C258C" w:rsidRPr="002941B2" w:rsidRDefault="002C258C" w:rsidP="003C25E7">
      <w:pPr>
        <w:pStyle w:val="Tekstpodstawowy"/>
        <w:jc w:val="both"/>
        <w:rPr>
          <w:sz w:val="18"/>
          <w:szCs w:val="18"/>
        </w:rPr>
      </w:pPr>
    </w:p>
    <w:sectPr w:rsidR="002C258C" w:rsidRPr="002941B2" w:rsidSect="002941B2">
      <w:headerReference w:type="default" r:id="rId7"/>
      <w:footerReference w:type="default" r:id="rId8"/>
      <w:footerReference w:type="first" r:id="rId9"/>
      <w:pgSz w:w="11906" w:h="16838"/>
      <w:pgMar w:top="284" w:right="1134" w:bottom="142" w:left="1418" w:header="425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CD33" w14:textId="77777777" w:rsidR="008E7F90" w:rsidRDefault="008E7F90" w:rsidP="00924DD6">
      <w:r>
        <w:separator/>
      </w:r>
    </w:p>
  </w:endnote>
  <w:endnote w:type="continuationSeparator" w:id="0">
    <w:p w14:paraId="3C814E0F" w14:textId="77777777" w:rsidR="008E7F90" w:rsidRDefault="008E7F90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5F75" w14:textId="77777777" w:rsidR="0014008D" w:rsidRDefault="0014008D" w:rsidP="0014008D">
    <w:pPr>
      <w:pStyle w:val="Tekstpodstawowy"/>
      <w:jc w:val="both"/>
      <w:rPr>
        <w:sz w:val="20"/>
      </w:rPr>
    </w:pPr>
  </w:p>
  <w:p w14:paraId="36DAFB86" w14:textId="33EAE671" w:rsidR="0014008D" w:rsidRPr="002C258C" w:rsidRDefault="0014008D" w:rsidP="0014008D">
    <w:pPr>
      <w:pStyle w:val="Tekstpodstawowy"/>
      <w:jc w:val="both"/>
      <w:rPr>
        <w:sz w:val="18"/>
        <w:szCs w:val="18"/>
      </w:rPr>
    </w:pPr>
  </w:p>
  <w:p w14:paraId="09F00C70" w14:textId="77777777" w:rsidR="0014008D" w:rsidRDefault="001400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5E77" w14:textId="77777777"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5A95D" w14:textId="77777777" w:rsidR="008E7F90" w:rsidRDefault="008E7F90" w:rsidP="00924DD6">
      <w:r>
        <w:separator/>
      </w:r>
    </w:p>
  </w:footnote>
  <w:footnote w:type="continuationSeparator" w:id="0">
    <w:p w14:paraId="0D9F10CD" w14:textId="77777777" w:rsidR="008E7F90" w:rsidRDefault="008E7F90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9D79" w14:textId="77777777" w:rsidR="00D26149" w:rsidRDefault="00D26149" w:rsidP="00D26149">
    <w:pPr>
      <w:pStyle w:val="Nagwek"/>
      <w:jc w:val="both"/>
    </w:pPr>
    <w:r>
      <w:tab/>
    </w:r>
    <w:r>
      <w:tab/>
    </w:r>
  </w:p>
  <w:p w14:paraId="51DC1BB9" w14:textId="77777777" w:rsidR="00924DD6" w:rsidRDefault="00924DD6" w:rsidP="00924DD6">
    <w:pPr>
      <w:pStyle w:val="Nagwek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BC7"/>
    <w:multiLevelType w:val="hybridMultilevel"/>
    <w:tmpl w:val="98846A80"/>
    <w:lvl w:ilvl="0" w:tplc="828E21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C6942"/>
    <w:multiLevelType w:val="hybridMultilevel"/>
    <w:tmpl w:val="C56A28EC"/>
    <w:lvl w:ilvl="0" w:tplc="61AC83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6"/>
    <w:rsid w:val="000608C6"/>
    <w:rsid w:val="00061A60"/>
    <w:rsid w:val="000A6519"/>
    <w:rsid w:val="000E036D"/>
    <w:rsid w:val="000F50B4"/>
    <w:rsid w:val="0010425D"/>
    <w:rsid w:val="00124BE7"/>
    <w:rsid w:val="0014008D"/>
    <w:rsid w:val="0015722B"/>
    <w:rsid w:val="0016057B"/>
    <w:rsid w:val="00165F7A"/>
    <w:rsid w:val="001801E7"/>
    <w:rsid w:val="001B140C"/>
    <w:rsid w:val="001C30B9"/>
    <w:rsid w:val="001E5336"/>
    <w:rsid w:val="00204B19"/>
    <w:rsid w:val="002308F4"/>
    <w:rsid w:val="002322A6"/>
    <w:rsid w:val="002510E3"/>
    <w:rsid w:val="002941B2"/>
    <w:rsid w:val="0029436B"/>
    <w:rsid w:val="00294AE7"/>
    <w:rsid w:val="002B52F7"/>
    <w:rsid w:val="002C258C"/>
    <w:rsid w:val="002D4B39"/>
    <w:rsid w:val="002E27BD"/>
    <w:rsid w:val="002F2C16"/>
    <w:rsid w:val="003129E5"/>
    <w:rsid w:val="003232DC"/>
    <w:rsid w:val="003432CB"/>
    <w:rsid w:val="00351A1A"/>
    <w:rsid w:val="0038754C"/>
    <w:rsid w:val="003C25E7"/>
    <w:rsid w:val="003C46D4"/>
    <w:rsid w:val="003F557C"/>
    <w:rsid w:val="004265B7"/>
    <w:rsid w:val="00427072"/>
    <w:rsid w:val="00460FBF"/>
    <w:rsid w:val="00474224"/>
    <w:rsid w:val="004874A1"/>
    <w:rsid w:val="00487F50"/>
    <w:rsid w:val="0049328A"/>
    <w:rsid w:val="004D2A4B"/>
    <w:rsid w:val="004E4D40"/>
    <w:rsid w:val="004F4D8F"/>
    <w:rsid w:val="004F78B1"/>
    <w:rsid w:val="005163DE"/>
    <w:rsid w:val="005465FA"/>
    <w:rsid w:val="00552075"/>
    <w:rsid w:val="005A345F"/>
    <w:rsid w:val="005E52AB"/>
    <w:rsid w:val="005F16CD"/>
    <w:rsid w:val="00605E82"/>
    <w:rsid w:val="0064557E"/>
    <w:rsid w:val="0067439D"/>
    <w:rsid w:val="006B1040"/>
    <w:rsid w:val="006C3947"/>
    <w:rsid w:val="006D377C"/>
    <w:rsid w:val="006F47E0"/>
    <w:rsid w:val="007064D8"/>
    <w:rsid w:val="0078033B"/>
    <w:rsid w:val="007B0C43"/>
    <w:rsid w:val="007C6EE2"/>
    <w:rsid w:val="007D2595"/>
    <w:rsid w:val="00813413"/>
    <w:rsid w:val="008423E7"/>
    <w:rsid w:val="00854A73"/>
    <w:rsid w:val="008B1439"/>
    <w:rsid w:val="008B26F7"/>
    <w:rsid w:val="008E7F90"/>
    <w:rsid w:val="008F7E9B"/>
    <w:rsid w:val="009067C0"/>
    <w:rsid w:val="00924DD6"/>
    <w:rsid w:val="00926FFE"/>
    <w:rsid w:val="0094091C"/>
    <w:rsid w:val="00985174"/>
    <w:rsid w:val="009A4AB6"/>
    <w:rsid w:val="009A7B5E"/>
    <w:rsid w:val="009D52E3"/>
    <w:rsid w:val="009E418E"/>
    <w:rsid w:val="00A5610A"/>
    <w:rsid w:val="00A573E9"/>
    <w:rsid w:val="00AB5935"/>
    <w:rsid w:val="00AC64F2"/>
    <w:rsid w:val="00AD220F"/>
    <w:rsid w:val="00AF167A"/>
    <w:rsid w:val="00B55C70"/>
    <w:rsid w:val="00BD6E7A"/>
    <w:rsid w:val="00BF4A62"/>
    <w:rsid w:val="00BF659A"/>
    <w:rsid w:val="00C312C0"/>
    <w:rsid w:val="00C35098"/>
    <w:rsid w:val="00C412D3"/>
    <w:rsid w:val="00CB4FA6"/>
    <w:rsid w:val="00CD6E62"/>
    <w:rsid w:val="00CE5958"/>
    <w:rsid w:val="00CF27E4"/>
    <w:rsid w:val="00CF2E28"/>
    <w:rsid w:val="00CF5497"/>
    <w:rsid w:val="00D26149"/>
    <w:rsid w:val="00E00FEB"/>
    <w:rsid w:val="00E17CC9"/>
    <w:rsid w:val="00E54A1A"/>
    <w:rsid w:val="00E55A2E"/>
    <w:rsid w:val="00E72EB9"/>
    <w:rsid w:val="00EF390A"/>
    <w:rsid w:val="00F10997"/>
    <w:rsid w:val="00F45E44"/>
    <w:rsid w:val="00F56BE8"/>
    <w:rsid w:val="00F64AC1"/>
    <w:rsid w:val="00FA6C0B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91ED88"/>
  <w15:docId w15:val="{AB4CD76B-C6D0-4F58-9B87-A6534AC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A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Katarzyna Kielar</cp:lastModifiedBy>
  <cp:revision>30</cp:revision>
  <cp:lastPrinted>2025-01-21T08:24:00Z</cp:lastPrinted>
  <dcterms:created xsi:type="dcterms:W3CDTF">2022-12-21T08:14:00Z</dcterms:created>
  <dcterms:modified xsi:type="dcterms:W3CDTF">2025-05-14T10:06:00Z</dcterms:modified>
</cp:coreProperties>
</file>