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8D1F" w14:textId="77777777" w:rsidR="00877963" w:rsidRDefault="00877963" w:rsidP="0087796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Żnin, …………………………………</w:t>
      </w:r>
    </w:p>
    <w:p w14:paraId="2A2899FB" w14:textId="77777777" w:rsidR="00877963" w:rsidRDefault="00877963" w:rsidP="008779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72A8031A" w14:textId="77777777" w:rsidR="00877963" w:rsidRDefault="00877963" w:rsidP="00877963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28C033E" w14:textId="77777777" w:rsidR="00877963" w:rsidRDefault="00877963" w:rsidP="00877963">
      <w:pPr>
        <w:spacing w:after="0"/>
        <w:rPr>
          <w:sz w:val="24"/>
          <w:szCs w:val="24"/>
        </w:rPr>
      </w:pPr>
    </w:p>
    <w:p w14:paraId="406532AC" w14:textId="77777777" w:rsidR="00877963" w:rsidRDefault="00877963" w:rsidP="008779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0555BF76" w14:textId="77777777" w:rsidR="00877963" w:rsidRDefault="00877963" w:rsidP="00877963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</w:t>
      </w:r>
    </w:p>
    <w:p w14:paraId="459ED694" w14:textId="77777777" w:rsidR="00877963" w:rsidRDefault="00877963" w:rsidP="00877963">
      <w:pPr>
        <w:spacing w:after="0"/>
      </w:pPr>
    </w:p>
    <w:p w14:paraId="799AB4E4" w14:textId="77777777" w:rsidR="00877963" w:rsidRDefault="00877963" w:rsidP="0087796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UPOWAŻNIENIE</w:t>
      </w:r>
    </w:p>
    <w:p w14:paraId="3F1A99D2" w14:textId="77777777" w:rsidR="00877963" w:rsidRDefault="00877963" w:rsidP="00877963">
      <w:pPr>
        <w:spacing w:after="0"/>
        <w:rPr>
          <w:rFonts w:cstheme="minorHAnsi"/>
          <w:b/>
          <w:sz w:val="28"/>
          <w:szCs w:val="28"/>
        </w:rPr>
      </w:pPr>
    </w:p>
    <w:p w14:paraId="7A8BE507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4"/>
          <w:szCs w:val="24"/>
        </w:rPr>
        <w:t>Z powodu ……………………………………………………………………………………………………………………</w:t>
      </w:r>
    </w:p>
    <w:p w14:paraId="63DE3248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5E3BCDFE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upoważniam……………………………………………………………………………………………………………………………</w:t>
      </w:r>
    </w:p>
    <w:p w14:paraId="375A814F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imię i nazwisko, PESEL  osoby upoważnionej</w:t>
      </w:r>
    </w:p>
    <w:p w14:paraId="261F8D17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23747995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odbioru zasiłku dla bezrobotnych, dodatku aktywizacyjnego, dodatku szkoleniowego, </w:t>
      </w:r>
    </w:p>
    <w:p w14:paraId="466914E2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4852EE14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stypendium* za miesiąc…………………………………………………………………………………………………………</w:t>
      </w:r>
    </w:p>
    <w:p w14:paraId="30845626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5FE9C452" w14:textId="77777777" w:rsidR="00877963" w:rsidRDefault="00877963" w:rsidP="0087796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*właściwe podkreślić</w:t>
      </w:r>
      <w:r>
        <w:rPr>
          <w:rFonts w:cstheme="minorHAnsi"/>
          <w:sz w:val="18"/>
          <w:szCs w:val="18"/>
        </w:rPr>
        <w:tab/>
      </w:r>
    </w:p>
    <w:p w14:paraId="261D79CC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53D65230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601BD56D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osoby upoważniającej</w:t>
      </w:r>
    </w:p>
    <w:p w14:paraId="26D79635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37AA4067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19757E65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4B7EAD66" w14:textId="77777777" w:rsidR="00877963" w:rsidRDefault="00877963" w:rsidP="008779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Potwierdzam własnoręczny podpis osoby                   </w:t>
      </w:r>
    </w:p>
    <w:p w14:paraId="55CF118C" w14:textId="77777777" w:rsidR="00877963" w:rsidRDefault="00877963" w:rsidP="0087796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upoważniającej</w:t>
      </w:r>
    </w:p>
    <w:p w14:paraId="03E10C7E" w14:textId="77777777" w:rsidR="00877963" w:rsidRDefault="00877963" w:rsidP="00877963">
      <w:pPr>
        <w:spacing w:after="0" w:line="240" w:lineRule="auto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(Pieczątka i czytelny podpis osoby             </w:t>
      </w:r>
    </w:p>
    <w:p w14:paraId="6BA8EF13" w14:textId="77777777" w:rsidR="00877963" w:rsidRDefault="00877963" w:rsidP="00877963">
      <w:pPr>
        <w:spacing w:after="0" w:line="240" w:lineRule="auto"/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przyjmującej upoważnienie)</w:t>
      </w:r>
    </w:p>
    <w:p w14:paraId="4AE899AC" w14:textId="77777777" w:rsidR="00877963" w:rsidRDefault="00877963" w:rsidP="00877963">
      <w:pPr>
        <w:spacing w:after="0" w:line="240" w:lineRule="auto"/>
        <w:rPr>
          <w:rFonts w:cstheme="minorHAnsi"/>
          <w:sz w:val="24"/>
          <w:szCs w:val="24"/>
        </w:rPr>
      </w:pPr>
    </w:p>
    <w:p w14:paraId="585C395E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6511BBD7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zapoznałam/em się z klauzulą informacyjną dotyczącą przetwarzania moich danych osobowych w dniu ………………………………………………..………………………………………………….</w:t>
      </w:r>
    </w:p>
    <w:p w14:paraId="74600822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2325092C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     …………………………………………………………………..</w:t>
      </w:r>
    </w:p>
    <w:p w14:paraId="5EDDAA89" w14:textId="77777777" w:rsidR="00877963" w:rsidRDefault="00877963" w:rsidP="00877963">
      <w:pPr>
        <w:spacing w:after="0"/>
        <w:ind w:left="4470" w:hanging="44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osoby upoważnionej                              podpis pracownika PUP przyjmującego oświadczenie osoby upoważnionej</w:t>
      </w:r>
    </w:p>
    <w:p w14:paraId="78E42388" w14:textId="77777777" w:rsidR="00877963" w:rsidRDefault="00877963" w:rsidP="00877963">
      <w:pPr>
        <w:spacing w:after="0"/>
        <w:rPr>
          <w:rFonts w:cstheme="minorHAnsi"/>
          <w:sz w:val="24"/>
          <w:szCs w:val="24"/>
        </w:rPr>
      </w:pPr>
    </w:p>
    <w:p w14:paraId="63340979" w14:textId="77777777" w:rsidR="00877963" w:rsidRDefault="00877963" w:rsidP="00877963">
      <w:pPr>
        <w:jc w:val="center"/>
        <w:rPr>
          <w:rStyle w:val="Pogrubienie"/>
        </w:rPr>
      </w:pPr>
    </w:p>
    <w:p w14:paraId="5E5C448A" w14:textId="77777777" w:rsidR="00877963" w:rsidRDefault="00877963" w:rsidP="00877963">
      <w:pPr>
        <w:jc w:val="center"/>
        <w:rPr>
          <w:rStyle w:val="Pogrubienie"/>
        </w:rPr>
      </w:pPr>
    </w:p>
    <w:p w14:paraId="0DA0DF50" w14:textId="77777777" w:rsidR="00516C3E" w:rsidRPr="0023536C" w:rsidRDefault="00516C3E" w:rsidP="00516C3E">
      <w:pPr>
        <w:jc w:val="center"/>
        <w:rPr>
          <w:rStyle w:val="Pogrubienie"/>
          <w:sz w:val="24"/>
          <w:szCs w:val="24"/>
          <w:u w:val="single"/>
        </w:rPr>
      </w:pPr>
      <w:bookmarkStart w:id="0" w:name="_GoBack"/>
      <w:r w:rsidRPr="0023536C">
        <w:rPr>
          <w:rStyle w:val="Pogrubienie"/>
          <w:sz w:val="24"/>
          <w:szCs w:val="24"/>
          <w:u w:val="single"/>
        </w:rPr>
        <w:lastRenderedPageBreak/>
        <w:t xml:space="preserve">KLAUZULA INFORMACYJNA </w:t>
      </w:r>
    </w:p>
    <w:bookmarkEnd w:id="0"/>
    <w:p w14:paraId="6FA3CA77" w14:textId="77777777" w:rsidR="00516C3E" w:rsidRDefault="00516C3E" w:rsidP="00516C3E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799B1F3A" w14:textId="77777777" w:rsidR="00516C3E" w:rsidRDefault="00516C3E" w:rsidP="00516C3E">
      <w:pPr>
        <w:pStyle w:val="Akapitzlist"/>
        <w:numPr>
          <w:ilvl w:val="0"/>
          <w:numId w:val="1"/>
        </w:numPr>
        <w:spacing w:line="240" w:lineRule="auto"/>
        <w:ind w:left="426" w:hanging="43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Państwa danych jest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Powiatowy Urząd Pracy w Żninie (adres                              ul. Składowa 4, 88-400 Żnin, adres e-mail: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tozn@praca.gov.pl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numer telefonu: 52 303 11 26).</w:t>
      </w:r>
    </w:p>
    <w:p w14:paraId="4F09F8C5" w14:textId="77777777" w:rsidR="00516C3E" w:rsidRDefault="00516C3E" w:rsidP="00516C3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inspektor@znin.praca.gov.pl lub pisemnie na adres Administratora.</w:t>
      </w:r>
    </w:p>
    <w:p w14:paraId="4C996B6B" w14:textId="77777777" w:rsidR="00516C3E" w:rsidRDefault="00516C3E" w:rsidP="00516C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 potwierdzenia tożsamości osoby wskazanej  w upoważnieniu przez osobę uprawnioną do udzielenia upoważnienia, gdyż jest to niezbędne do wypełnienia obowiązku prawnego ciążącego na Administratorze (art.6 ust. 1 lit. </w:t>
      </w:r>
      <w:proofErr w:type="spellStart"/>
      <w:r>
        <w:rPr>
          <w:rFonts w:ascii="Times New Roman" w:hAnsi="Times New Roman" w:cs="Times New Roman"/>
          <w:sz w:val="24"/>
          <w:szCs w:val="24"/>
        </w:rPr>
        <w:t>a,c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RODO) w zw. z Ustawą z dnia 20 kwietnia 2004 r. o promocji zatrudnienia i instytucjach rynku pracy, Kodeksu postępowania administracyjnego z dnia 14 czerwca 1960 r.</w:t>
      </w:r>
    </w:p>
    <w:p w14:paraId="34BAB725" w14:textId="77777777" w:rsidR="00516C3E" w:rsidRDefault="00516C3E" w:rsidP="00516C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przetwarza Państwa dane osobowe wskazane w upoważnieniu.</w:t>
      </w:r>
    </w:p>
    <w:p w14:paraId="7A10E705" w14:textId="77777777" w:rsidR="00516C3E" w:rsidRDefault="00516C3E" w:rsidP="00516C3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       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przepisów archiwalnych tj. 50 lat. </w:t>
      </w:r>
    </w:p>
    <w:p w14:paraId="757BB030" w14:textId="77777777" w:rsidR="00516C3E" w:rsidRDefault="00516C3E" w:rsidP="00516C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 będą przetwarzane w sposób zautomatyzowany, lecz nie będą podlegały zautomatyzowanemu podejmowaniu decyzji, w tym nie będą podlegać profilowaniu.</w:t>
      </w:r>
    </w:p>
    <w:p w14:paraId="25230791" w14:textId="77777777" w:rsidR="00516C3E" w:rsidRDefault="00516C3E" w:rsidP="00516C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4BE60F54" w14:textId="77777777" w:rsidR="00516C3E" w:rsidRDefault="00516C3E" w:rsidP="00516C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3E6F88F" w14:textId="77777777" w:rsidR="00516C3E" w:rsidRDefault="00516C3E" w:rsidP="00516C3E">
      <w:pPr>
        <w:pStyle w:val="Akapitzlist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5EDA6721" w14:textId="77777777" w:rsidR="00516C3E" w:rsidRDefault="00516C3E" w:rsidP="00516C3E">
      <w:pPr>
        <w:pStyle w:val="Akapitzlist"/>
        <w:numPr>
          <w:ilvl w:val="0"/>
          <w:numId w:val="3"/>
        </w:numPr>
        <w:spacing w:line="254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B34D61" w14:textId="77777777" w:rsidR="00516C3E" w:rsidRDefault="00516C3E" w:rsidP="00516C3E">
      <w:pPr>
        <w:pStyle w:val="Akapitzlist"/>
        <w:numPr>
          <w:ilvl w:val="0"/>
          <w:numId w:val="3"/>
        </w:numPr>
        <w:spacing w:line="254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8AC6DC3" w14:textId="77777777" w:rsidR="00516C3E" w:rsidRDefault="00516C3E" w:rsidP="00516C3E">
      <w:pPr>
        <w:pStyle w:val="Akapitzlist"/>
        <w:numPr>
          <w:ilvl w:val="0"/>
          <w:numId w:val="3"/>
        </w:numPr>
        <w:spacing w:line="254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79FB9E7D" w14:textId="77777777" w:rsidR="00516C3E" w:rsidRDefault="00516C3E" w:rsidP="00516C3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zostały pozyskane od osoby składającej upoważnienie.</w:t>
      </w:r>
    </w:p>
    <w:p w14:paraId="44FC1AA5" w14:textId="77777777" w:rsidR="00516C3E" w:rsidRDefault="00516C3E" w:rsidP="00516C3E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92AFB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9293B89" w14:textId="77777777" w:rsidR="007B73D0" w:rsidRPr="007B73D0" w:rsidRDefault="007B73D0" w:rsidP="007B73D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DDDA5A" w14:textId="77777777" w:rsidR="007B73D0" w:rsidRPr="007B73D0" w:rsidRDefault="007B73D0" w:rsidP="007B73D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0E7188" w14:textId="77777777" w:rsidR="007B73D0" w:rsidRPr="007B73D0" w:rsidRDefault="007B73D0" w:rsidP="007B7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64925" w14:textId="77777777" w:rsidR="007B73D0" w:rsidRPr="007B73D0" w:rsidRDefault="007B73D0" w:rsidP="007B73D0">
      <w:pPr>
        <w:spacing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1FD77A2F" w14:textId="77777777" w:rsidR="00222229" w:rsidRPr="007B73D0" w:rsidRDefault="00222229">
      <w:pPr>
        <w:rPr>
          <w:rFonts w:ascii="Times New Roman" w:hAnsi="Times New Roman" w:cs="Times New Roman"/>
          <w:sz w:val="24"/>
          <w:szCs w:val="24"/>
        </w:rPr>
      </w:pPr>
    </w:p>
    <w:sectPr w:rsidR="00222229" w:rsidRPr="007B73D0" w:rsidSect="001E0CE8"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969"/>
    <w:multiLevelType w:val="hybridMultilevel"/>
    <w:tmpl w:val="8470565A"/>
    <w:lvl w:ilvl="0" w:tplc="19A4F0AE">
      <w:start w:val="1"/>
      <w:numFmt w:val="lowerLetter"/>
      <w:lvlText w:val="%1)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8F86FBE"/>
    <w:multiLevelType w:val="hybridMultilevel"/>
    <w:tmpl w:val="E650074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D33"/>
    <w:multiLevelType w:val="hybridMultilevel"/>
    <w:tmpl w:val="4B9CF934"/>
    <w:lvl w:ilvl="0" w:tplc="E68ACDB2">
      <w:start w:val="1"/>
      <w:numFmt w:val="lowerLetter"/>
      <w:lvlText w:val="%1)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64"/>
    <w:rsid w:val="00061D64"/>
    <w:rsid w:val="001E0CE8"/>
    <w:rsid w:val="00222229"/>
    <w:rsid w:val="0023536C"/>
    <w:rsid w:val="00516C3E"/>
    <w:rsid w:val="007443EA"/>
    <w:rsid w:val="007B73D0"/>
    <w:rsid w:val="00877963"/>
    <w:rsid w:val="00C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1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79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796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3D0"/>
  </w:style>
  <w:style w:type="paragraph" w:styleId="Akapitzlist">
    <w:name w:val="List Paragraph"/>
    <w:basedOn w:val="Normalny"/>
    <w:link w:val="AkapitzlistZnak"/>
    <w:uiPriority w:val="34"/>
    <w:qFormat/>
    <w:rsid w:val="007B73D0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796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7963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B73D0"/>
  </w:style>
  <w:style w:type="paragraph" w:styleId="Akapitzlist">
    <w:name w:val="List Paragraph"/>
    <w:basedOn w:val="Normalny"/>
    <w:link w:val="AkapitzlistZnak"/>
    <w:uiPriority w:val="34"/>
    <w:qFormat/>
    <w:rsid w:val="007B73D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Remigiusz Muszyński</cp:lastModifiedBy>
  <cp:revision>4</cp:revision>
  <cp:lastPrinted>2020-12-30T08:42:00Z</cp:lastPrinted>
  <dcterms:created xsi:type="dcterms:W3CDTF">2021-10-01T06:47:00Z</dcterms:created>
  <dcterms:modified xsi:type="dcterms:W3CDTF">2023-10-27T08:40:00Z</dcterms:modified>
</cp:coreProperties>
</file>