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93CB" w14:textId="1B575285" w:rsidR="005425E4" w:rsidRDefault="005425E4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 wp14:anchorId="0D6C96E8" wp14:editId="0C34B731">
            <wp:simplePos x="0" y="0"/>
            <wp:positionH relativeFrom="page">
              <wp:posOffset>676910</wp:posOffset>
            </wp:positionH>
            <wp:positionV relativeFrom="margin">
              <wp:align>top</wp:align>
            </wp:positionV>
            <wp:extent cx="1036955" cy="647700"/>
            <wp:effectExtent l="0" t="0" r="0" b="0"/>
            <wp:wrapSquare wrapText="bothSides"/>
            <wp:docPr id="1265523992" name="Obraz 11" descr="logotyp Urząd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9976499" descr="logotyp Urząd Prac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6DD0B" w14:textId="77777777" w:rsidR="005425E4" w:rsidRDefault="005425E4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</w:p>
    <w:p w14:paraId="4325709D" w14:textId="42142EE1" w:rsidR="006F4438" w:rsidRPr="007E7665" w:rsidRDefault="006F4438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 w:rsidRPr="007E7665">
        <w:rPr>
          <w:rFonts w:ascii="Arial" w:hAnsi="Arial" w:cs="Arial"/>
        </w:rPr>
        <w:t>Powiatowy Urząd Pracy</w:t>
      </w:r>
    </w:p>
    <w:p w14:paraId="0E5DFE5F" w14:textId="77777777" w:rsidR="006F4438" w:rsidRPr="007E7665" w:rsidRDefault="006F4438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 w:rsidRPr="007E7665">
        <w:rPr>
          <w:rFonts w:ascii="Arial" w:hAnsi="Arial" w:cs="Arial"/>
        </w:rPr>
        <w:t>w Gorlicach</w:t>
      </w:r>
    </w:p>
    <w:p w14:paraId="5B1B58AB" w14:textId="21AAD401" w:rsidR="006F4438" w:rsidRDefault="009E5875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97A96" w14:textId="77777777" w:rsidR="00EC5B72" w:rsidRDefault="00EC5B72" w:rsidP="00330B01">
      <w:pPr>
        <w:rPr>
          <w:rFonts w:ascii="Arial" w:hAnsi="Arial" w:cs="Arial"/>
          <w:sz w:val="24"/>
          <w:szCs w:val="24"/>
        </w:rPr>
      </w:pPr>
    </w:p>
    <w:p w14:paraId="352FA898" w14:textId="77777777" w:rsidR="00EC5B72" w:rsidRDefault="00EC5B72" w:rsidP="00330B01">
      <w:pPr>
        <w:rPr>
          <w:rFonts w:ascii="Arial" w:hAnsi="Arial" w:cs="Arial"/>
          <w:sz w:val="24"/>
          <w:szCs w:val="24"/>
        </w:rPr>
      </w:pPr>
    </w:p>
    <w:p w14:paraId="6A727EEA" w14:textId="2B84B7E8" w:rsidR="00330B01" w:rsidRDefault="009E5875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0B01" w:rsidRPr="009E5875">
        <w:rPr>
          <w:rFonts w:ascii="Arial" w:hAnsi="Arial" w:cs="Arial"/>
          <w:sz w:val="24"/>
          <w:szCs w:val="24"/>
        </w:rPr>
        <w:tab/>
        <w:t>Gorlice, dnia……</w:t>
      </w:r>
      <w:r w:rsidR="005A2F91" w:rsidRPr="009E5875"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………………</w:t>
      </w:r>
      <w:r w:rsidR="006F4438">
        <w:rPr>
          <w:rFonts w:ascii="Arial" w:hAnsi="Arial" w:cs="Arial"/>
          <w:sz w:val="24"/>
          <w:szCs w:val="24"/>
        </w:rPr>
        <w:t>…..</w:t>
      </w:r>
    </w:p>
    <w:p w14:paraId="380A3B02" w14:textId="77777777" w:rsidR="006F4438" w:rsidRDefault="006F4438" w:rsidP="00330B01">
      <w:pPr>
        <w:rPr>
          <w:rFonts w:ascii="Arial" w:hAnsi="Arial" w:cs="Arial"/>
          <w:sz w:val="24"/>
          <w:szCs w:val="24"/>
        </w:rPr>
      </w:pPr>
    </w:p>
    <w:p w14:paraId="23BA3D6C" w14:textId="4BEEC5EC" w:rsidR="009E5875" w:rsidRPr="009E5875" w:rsidRDefault="009E5875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nazwisko: 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14:paraId="692A2854" w14:textId="08552780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PESEL:</w:t>
      </w:r>
      <w:r w:rsidR="009E5875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…………………………………</w:t>
      </w:r>
      <w:r w:rsid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………………………………</w:t>
      </w:r>
    </w:p>
    <w:p w14:paraId="18EDA1EE" w14:textId="5525706B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Dane kontaktowe (telefon, e-mail):</w:t>
      </w:r>
      <w:r w:rsidR="00700410" w:rsidRPr="009E5875">
        <w:rPr>
          <w:rFonts w:ascii="Arial" w:hAnsi="Arial" w:cs="Arial"/>
          <w:sz w:val="24"/>
          <w:szCs w:val="24"/>
        </w:rPr>
        <w:t>…………………………</w:t>
      </w:r>
      <w:r w:rsidR="009E5875">
        <w:rPr>
          <w:rFonts w:ascii="Arial" w:hAnsi="Arial" w:cs="Arial"/>
          <w:sz w:val="24"/>
          <w:szCs w:val="24"/>
        </w:rPr>
        <w:t>…..</w:t>
      </w:r>
      <w:r w:rsidR="00700410" w:rsidRP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…...</w:t>
      </w:r>
    </w:p>
    <w:p w14:paraId="6F4E6D05" w14:textId="77777777" w:rsidR="006F4438" w:rsidRDefault="006F4438" w:rsidP="00330B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5A0997" w14:textId="074D6CC3" w:rsidR="00330B01" w:rsidRPr="009E5875" w:rsidRDefault="00FC47BD" w:rsidP="00FC47BD">
      <w:pPr>
        <w:ind w:left="2832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6F4438">
        <w:rPr>
          <w:rFonts w:ascii="Arial" w:hAnsi="Arial" w:cs="Arial"/>
          <w:b/>
          <w:bCs/>
          <w:sz w:val="24"/>
          <w:szCs w:val="24"/>
        </w:rPr>
        <w:br/>
      </w:r>
      <w:r w:rsidR="00330B01" w:rsidRPr="009E5875">
        <w:rPr>
          <w:rFonts w:ascii="Arial" w:hAnsi="Arial" w:cs="Arial"/>
          <w:b/>
          <w:bCs/>
          <w:sz w:val="24"/>
          <w:szCs w:val="24"/>
        </w:rPr>
        <w:t>w Gorlicach</w:t>
      </w:r>
    </w:p>
    <w:p w14:paraId="462EAEFC" w14:textId="77777777" w:rsidR="00330B01" w:rsidRPr="009E5875" w:rsidRDefault="00330B01" w:rsidP="00330B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Wniosek o przyznanie bonu na zasiedlenie</w:t>
      </w:r>
    </w:p>
    <w:p w14:paraId="07FBDE2E" w14:textId="7DF500B6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 podstawie art. 208 ustawy z dnia 20 marca 2025 r. o rynku pracy i służbach zatrudnienia, wnoszę o przyznanie bonu na zasiedlenie w kwocie ........................ zł</w:t>
      </w:r>
      <w:r w:rsidR="00704F03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w związku z zamiarem podjęcia</w:t>
      </w:r>
      <w:r w:rsidR="00FA1ABF" w:rsidRPr="009E5875">
        <w:rPr>
          <w:rFonts w:ascii="Arial" w:hAnsi="Arial" w:cs="Arial"/>
          <w:sz w:val="24"/>
          <w:szCs w:val="24"/>
        </w:rPr>
        <w:t xml:space="preserve"> lub wykonywania</w:t>
      </w:r>
      <w:r w:rsidRPr="009E5875">
        <w:rPr>
          <w:rFonts w:ascii="Arial" w:hAnsi="Arial" w:cs="Arial"/>
          <w:sz w:val="24"/>
          <w:szCs w:val="24"/>
        </w:rPr>
        <w:t xml:space="preserve"> (proszę zaznaczyć właściwe):</w:t>
      </w:r>
    </w:p>
    <w:p w14:paraId="64873C03" w14:textId="2D57B4F3" w:rsidR="00330B01" w:rsidRDefault="00414BD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70B4" wp14:editId="5F9D9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71328693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5102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70B4" id="Prostokąt 10" o:spid="_x0000_s1026" style="position:absolute;margin-left:0;margin-top:0;width:17.6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tgEAIAACA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">
                <v:textbox>
                  <w:txbxContent>
                    <w:p w14:paraId="20645102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9E5875">
        <w:rPr>
          <w:rFonts w:ascii="Arial" w:hAnsi="Arial" w:cs="Arial"/>
          <w:sz w:val="24"/>
          <w:szCs w:val="24"/>
        </w:rPr>
        <w:t xml:space="preserve">       </w:t>
      </w:r>
      <w:r w:rsidR="005425E4">
        <w:rPr>
          <w:rFonts w:ascii="Arial" w:hAnsi="Arial" w:cs="Arial"/>
          <w:sz w:val="24"/>
          <w:szCs w:val="24"/>
        </w:rPr>
        <w:t>z</w:t>
      </w:r>
      <w:r w:rsidR="00330B01" w:rsidRPr="009E5875">
        <w:rPr>
          <w:rFonts w:ascii="Arial" w:hAnsi="Arial" w:cs="Arial"/>
          <w:sz w:val="24"/>
          <w:szCs w:val="24"/>
        </w:rPr>
        <w:t>atrudnienia</w:t>
      </w:r>
    </w:p>
    <w:p w14:paraId="2D0CCE5A" w14:textId="5275164C" w:rsidR="009E5875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33048" wp14:editId="1358F0A2">
                <wp:simplePos x="0" y="0"/>
                <wp:positionH relativeFrom="column">
                  <wp:posOffset>2806</wp:posOffset>
                </wp:positionH>
                <wp:positionV relativeFrom="paragraph">
                  <wp:posOffset>76016</wp:posOffset>
                </wp:positionV>
                <wp:extent cx="223971" cy="212376"/>
                <wp:effectExtent l="0" t="0" r="24130" b="16510"/>
                <wp:wrapNone/>
                <wp:docPr id="57739395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5AF4" w14:textId="77777777" w:rsidR="009E5875" w:rsidRDefault="009E5875" w:rsidP="009E587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3048" id="_x0000_s1027" style="position:absolute;margin-left:.2pt;margin-top:6pt;width:17.6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">
                <v:textbox>
                  <w:txbxContent>
                    <w:p w14:paraId="31425AF4" w14:textId="77777777" w:rsidR="009E5875" w:rsidRDefault="009E5875" w:rsidP="009E587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162CDC" w14:textId="70CF8414" w:rsidR="00330B01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innej pracy zarobkowej (proszę wpisać rodzaj umowy, np. umowa zlecenie) ..........................</w:t>
      </w:r>
      <w:r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1668A864" w14:textId="33F17179" w:rsidR="009E5875" w:rsidRPr="009E5875" w:rsidRDefault="005425E4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FC28" wp14:editId="509B07D2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23971" cy="212376"/>
                <wp:effectExtent l="0" t="0" r="24130" b="16510"/>
                <wp:wrapNone/>
                <wp:docPr id="18672785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7DBF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AFC28" id="_x0000_s1028" style="position:absolute;margin-left:0;margin-top:5.1pt;width:17.65pt;height:1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OH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">
                <v:textbox>
                  <w:txbxContent>
                    <w:p w14:paraId="51E77DBF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352D" w14:textId="640AE228" w:rsidR="00416C79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działalności gospodarczej</w:t>
      </w:r>
    </w:p>
    <w:p w14:paraId="5AB933A6" w14:textId="77777777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Środki przyznane w ramach bonu zostaną przeznaczone na pokrycie kosztów zamieszkania związanych z podjęciem zatrudnienia, innej pracy zarobkowej lub działalności gospodarczej.</w:t>
      </w:r>
    </w:p>
    <w:p w14:paraId="0FB9C380" w14:textId="752BC159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Szczegółowe informacje o planowanej aktywności</w:t>
      </w:r>
      <w:r w:rsidRPr="009E5875">
        <w:rPr>
          <w:rFonts w:ascii="Arial" w:hAnsi="Arial" w:cs="Arial"/>
          <w:sz w:val="24"/>
          <w:szCs w:val="24"/>
        </w:rPr>
        <w:t xml:space="preserve"> (</w:t>
      </w:r>
      <w:r w:rsidR="005425E4">
        <w:rPr>
          <w:rFonts w:ascii="Arial" w:hAnsi="Arial" w:cs="Arial"/>
          <w:sz w:val="24"/>
          <w:szCs w:val="24"/>
        </w:rPr>
        <w:t>p</w:t>
      </w:r>
      <w:r w:rsidRPr="009E5875">
        <w:rPr>
          <w:rFonts w:ascii="Arial" w:hAnsi="Arial" w:cs="Arial"/>
          <w:sz w:val="24"/>
          <w:szCs w:val="24"/>
        </w:rPr>
        <w:t xml:space="preserve">roszę uzupełnić dane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zależności od zaznaczonej wyżej formy aktywności)</w:t>
      </w:r>
      <w:r w:rsidR="00704F03" w:rsidRPr="009E5875">
        <w:rPr>
          <w:rFonts w:ascii="Arial" w:hAnsi="Arial" w:cs="Arial"/>
          <w:sz w:val="24"/>
          <w:szCs w:val="24"/>
        </w:rPr>
        <w:t>:</w:t>
      </w:r>
    </w:p>
    <w:p w14:paraId="2BA7E460" w14:textId="516C47ED" w:rsidR="00416C79" w:rsidRPr="009E5875" w:rsidRDefault="00416C79" w:rsidP="00704F0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 przypadku zatrudnienia lub innej pracy zarobkowej</w:t>
      </w:r>
      <w:r w:rsidR="00704F03" w:rsidRPr="009E5875">
        <w:rPr>
          <w:rFonts w:ascii="Arial" w:hAnsi="Arial" w:cs="Arial"/>
          <w:sz w:val="24"/>
          <w:szCs w:val="24"/>
        </w:rPr>
        <w:t>, n</w:t>
      </w:r>
      <w:r w:rsidRPr="009E5875">
        <w:rPr>
          <w:rFonts w:ascii="Arial" w:hAnsi="Arial" w:cs="Arial"/>
          <w:sz w:val="24"/>
          <w:szCs w:val="24"/>
        </w:rPr>
        <w:t>azwa i adres pracodawcy/zleceniodawcy: 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</w:t>
      </w:r>
      <w:r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  <w:r w:rsidRPr="00414BD5">
        <w:rPr>
          <w:rFonts w:ascii="Arial" w:hAnsi="Arial" w:cs="Arial"/>
          <w:sz w:val="24"/>
          <w:szCs w:val="24"/>
        </w:rPr>
        <w:t>Adres miejsca wykonywania pracy:</w:t>
      </w:r>
      <w:r w:rsidRPr="009E587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5091C266" w14:textId="78F24BB5" w:rsidR="00416C79" w:rsidRDefault="00416C79" w:rsidP="00416C79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 przypadku działalności gospodarczej, główny adres </w:t>
      </w:r>
      <w:r w:rsidR="00021F54">
        <w:rPr>
          <w:rFonts w:ascii="Arial" w:hAnsi="Arial" w:cs="Arial"/>
          <w:sz w:val="24"/>
          <w:szCs w:val="24"/>
        </w:rPr>
        <w:t xml:space="preserve">stałego </w:t>
      </w:r>
      <w:r w:rsidRPr="009E5875">
        <w:rPr>
          <w:rFonts w:ascii="Arial" w:hAnsi="Arial" w:cs="Arial"/>
          <w:sz w:val="24"/>
          <w:szCs w:val="24"/>
        </w:rPr>
        <w:t>miejsca wykonywania działalności: ........................................................................................................................................</w:t>
      </w:r>
    </w:p>
    <w:p w14:paraId="442E722E" w14:textId="342C6323" w:rsidR="00A5335C" w:rsidRPr="009E5875" w:rsidRDefault="00A5335C" w:rsidP="00A533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lastRenderedPageBreak/>
        <w:t>I. UZASADNIENIE WNIOSKU</w:t>
      </w:r>
    </w:p>
    <w:p w14:paraId="344DFE67" w14:textId="77777777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A. Adres dotychczasowego zamieszkania: </w:t>
      </w:r>
    </w:p>
    <w:p w14:paraId="44DF14C5" w14:textId="35A4511D" w:rsidR="00A5335C" w:rsidRPr="009E5875" w:rsidRDefault="00A5335C" w:rsidP="00704F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ul. ……………………………………….., nr 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./…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., kod pocztowy 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…-…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…, miejscowość ………….…………………</w:t>
      </w:r>
    </w:p>
    <w:p w14:paraId="069A310C" w14:textId="27CB1EF9" w:rsidR="00704F03" w:rsidRPr="0050088D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88D">
        <w:rPr>
          <w:rFonts w:ascii="Arial" w:hAnsi="Arial" w:cs="Arial"/>
          <w:sz w:val="24"/>
          <w:szCs w:val="24"/>
        </w:rPr>
        <w:t>(Zgodnie z art. 208 ust. 2 ustawy, Starosta może zażądać od wnioskodawcy dokumentów potwierdzających ww. miejsce zamieszkania)</w:t>
      </w:r>
    </w:p>
    <w:p w14:paraId="10D5590A" w14:textId="77777777" w:rsidR="00704F03" w:rsidRPr="009E5875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85FC3" w14:textId="6CF2CFF4" w:rsidR="00C055A9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B. Adres nowego miejsca zamieszkania (docelowy</w:t>
      </w:r>
      <w:r w:rsidR="00704F03" w:rsidRPr="009E5875">
        <w:rPr>
          <w:rFonts w:ascii="Arial" w:hAnsi="Arial" w:cs="Arial"/>
          <w:sz w:val="24"/>
          <w:szCs w:val="24"/>
        </w:rPr>
        <w:t xml:space="preserve"> </w:t>
      </w:r>
      <w:r w:rsidR="00704F03" w:rsidRPr="002151DF">
        <w:rPr>
          <w:rFonts w:ascii="Arial" w:hAnsi="Arial" w:cs="Arial"/>
          <w:sz w:val="24"/>
          <w:szCs w:val="24"/>
        </w:rPr>
        <w:t>– moż</w:t>
      </w:r>
      <w:r w:rsidR="002151DF" w:rsidRPr="002151DF">
        <w:rPr>
          <w:rFonts w:ascii="Arial" w:hAnsi="Arial" w:cs="Arial"/>
          <w:sz w:val="24"/>
          <w:szCs w:val="24"/>
        </w:rPr>
        <w:t>na</w:t>
      </w:r>
      <w:r w:rsidR="00704F03" w:rsidRPr="002151DF">
        <w:rPr>
          <w:rFonts w:ascii="Arial" w:hAnsi="Arial" w:cs="Arial"/>
          <w:sz w:val="24"/>
          <w:szCs w:val="24"/>
        </w:rPr>
        <w:t xml:space="preserve"> </w:t>
      </w:r>
      <w:r w:rsidR="00704F03" w:rsidRPr="009E5875">
        <w:rPr>
          <w:rFonts w:ascii="Arial" w:hAnsi="Arial" w:cs="Arial"/>
          <w:sz w:val="24"/>
          <w:szCs w:val="24"/>
        </w:rPr>
        <w:t xml:space="preserve">wskazywać </w:t>
      </w:r>
      <w:r w:rsidR="00C055A9">
        <w:rPr>
          <w:rFonts w:ascii="Arial" w:hAnsi="Arial" w:cs="Arial"/>
          <w:sz w:val="24"/>
          <w:szCs w:val="24"/>
        </w:rPr>
        <w:t xml:space="preserve">tylko kod pocztowy i </w:t>
      </w:r>
      <w:r w:rsidR="00704F03" w:rsidRPr="009E5875">
        <w:rPr>
          <w:rFonts w:ascii="Arial" w:hAnsi="Arial" w:cs="Arial"/>
          <w:sz w:val="24"/>
          <w:szCs w:val="24"/>
        </w:rPr>
        <w:t>miejscowość</w:t>
      </w:r>
      <w:r w:rsidRPr="009E5875">
        <w:rPr>
          <w:rFonts w:ascii="Arial" w:hAnsi="Arial" w:cs="Arial"/>
          <w:sz w:val="24"/>
          <w:szCs w:val="24"/>
        </w:rPr>
        <w:t xml:space="preserve">): </w:t>
      </w:r>
      <w:r w:rsidRPr="009E5875">
        <w:rPr>
          <w:rFonts w:ascii="Arial" w:hAnsi="Arial" w:cs="Arial"/>
          <w:sz w:val="24"/>
          <w:szCs w:val="24"/>
        </w:rPr>
        <w:br/>
        <w:t>ul. ……………………</w:t>
      </w:r>
      <w:r w:rsidR="00C055A9">
        <w:rPr>
          <w:rFonts w:ascii="Arial" w:hAnsi="Arial" w:cs="Arial"/>
          <w:sz w:val="24"/>
          <w:szCs w:val="24"/>
        </w:rPr>
        <w:t>…………</w:t>
      </w:r>
      <w:r w:rsidRPr="009E5875">
        <w:rPr>
          <w:rFonts w:ascii="Arial" w:hAnsi="Arial" w:cs="Arial"/>
          <w:sz w:val="24"/>
          <w:szCs w:val="24"/>
        </w:rPr>
        <w:t>………………….., nr 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./…</w:t>
      </w:r>
      <w:r w:rsidR="00C055A9">
        <w:rPr>
          <w:rFonts w:ascii="Arial" w:hAnsi="Arial" w:cs="Arial"/>
          <w:sz w:val="24"/>
          <w:szCs w:val="24"/>
        </w:rPr>
        <w:t>….</w:t>
      </w:r>
      <w:r w:rsidRPr="009E5875">
        <w:rPr>
          <w:rFonts w:ascii="Arial" w:hAnsi="Arial" w:cs="Arial"/>
          <w:sz w:val="24"/>
          <w:szCs w:val="24"/>
        </w:rPr>
        <w:t xml:space="preserve">., </w:t>
      </w:r>
    </w:p>
    <w:p w14:paraId="3D2C9D09" w14:textId="660AE033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kod pocztowy ……-…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 xml:space="preserve">…, </w:t>
      </w:r>
      <w:r w:rsidR="00C055A9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miejscowość …………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……….…………</w:t>
      </w:r>
    </w:p>
    <w:p w14:paraId="73914971" w14:textId="7D8C8E26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C. Potwierdzenie spełnienia warunku</w:t>
      </w:r>
    </w:p>
    <w:p w14:paraId="14364337" w14:textId="7BC882E7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Odległość od miejsca dotychczasowego zamieszkania do miejscowości,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której zamieszkam w związku z zamiarem podjęcia zatrudnienia, wykonywania innej pracy zarobkowej lub działalności gospodarczej, wynosi co najmniej ……………. km.</w:t>
      </w:r>
    </w:p>
    <w:p w14:paraId="00BD4EC1" w14:textId="32E827BB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Łączny najkrótszy czas dotarcia do tej miejscowości i powrotu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do dotychczasowego miejsca zamieszkania przekracza ………….. godziny dziennie.</w:t>
      </w:r>
    </w:p>
    <w:p w14:paraId="2FFE64BB" w14:textId="4754E0E2" w:rsidR="00700410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D. Inne istotne informacje</w:t>
      </w:r>
      <w:r w:rsidR="00700410" w:rsidRPr="009E5875">
        <w:rPr>
          <w:rFonts w:ascii="Arial" w:hAnsi="Arial" w:cs="Arial"/>
          <w:sz w:val="24"/>
          <w:szCs w:val="24"/>
        </w:rPr>
        <w:t>:</w:t>
      </w:r>
    </w:p>
    <w:p w14:paraId="5F469936" w14:textId="7B2F9F39" w:rsidR="00A5335C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0B39AC0A" w14:textId="77777777" w:rsidR="00EC5B72" w:rsidRDefault="00EC5B72" w:rsidP="00984809">
      <w:pPr>
        <w:rPr>
          <w:rFonts w:ascii="Arial" w:hAnsi="Arial" w:cs="Arial"/>
          <w:b/>
          <w:bCs/>
          <w:sz w:val="24"/>
          <w:szCs w:val="24"/>
        </w:rPr>
      </w:pPr>
    </w:p>
    <w:p w14:paraId="3F534754" w14:textId="0063AEE8" w:rsidR="00984809" w:rsidRPr="009E5875" w:rsidRDefault="00704F03" w:rsidP="00984809">
      <w:pPr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II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. </w:t>
      </w:r>
      <w:r w:rsidR="00984809" w:rsidRPr="009E5875">
        <w:rPr>
          <w:rFonts w:ascii="Arial" w:hAnsi="Arial" w:cs="Arial"/>
          <w:b/>
          <w:bCs/>
          <w:sz w:val="24"/>
          <w:szCs w:val="24"/>
        </w:rPr>
        <w:t>OŚWIADCZENIE WNIOSKODAWCY</w:t>
      </w:r>
    </w:p>
    <w:p w14:paraId="2AEFEB89" w14:textId="45D60554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Warunki przyznania i cel bonu </w:t>
      </w:r>
    </w:p>
    <w:p w14:paraId="0269E931" w14:textId="2AA55E1B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Niniejszym potwierdzam, że ubiegam się o bon na zasiedlenie w związku </w:t>
      </w:r>
      <w:r w:rsidR="006F050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z zamiarem podjęcia zatrudnienia, wykonywania innej pracy zarobkowej lub działalności gospodarczej, przy czym odległość od mojego dotychczasowego miejsca zamieszkania do miejscowości, w której zamieszkam w związku z podjęciem ww. aktywności, wynosi co najmniej 80 km lub łączny najkrótszy czas dotarcia do tej miejscowości i powrotu przekracza 3 godziny dziennie. Przyznane w ramach bonu środki Funduszu Pracy przeznaczę na pokrycie kosztów zamieszkania związanych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 podjęciem tej aktywności.</w:t>
      </w:r>
    </w:p>
    <w:p w14:paraId="59513A54" w14:textId="77777777" w:rsidR="00EC5B72" w:rsidRDefault="00EC5B72" w:rsidP="00984809">
      <w:pPr>
        <w:rPr>
          <w:rFonts w:ascii="Arial" w:hAnsi="Arial" w:cs="Arial"/>
          <w:sz w:val="24"/>
          <w:szCs w:val="24"/>
        </w:rPr>
      </w:pPr>
    </w:p>
    <w:p w14:paraId="5918FA6C" w14:textId="77777777" w:rsidR="00EC5B72" w:rsidRDefault="00EC5B72" w:rsidP="00984809">
      <w:pPr>
        <w:rPr>
          <w:rFonts w:ascii="Arial" w:hAnsi="Arial" w:cs="Arial"/>
          <w:sz w:val="24"/>
          <w:szCs w:val="24"/>
        </w:rPr>
      </w:pPr>
    </w:p>
    <w:p w14:paraId="40EBA45A" w14:textId="27EFDFB8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Zobowiązania </w:t>
      </w:r>
    </w:p>
    <w:p w14:paraId="4B814DA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Zobowiązuję się, że po zawarciu umowy z Powiatowym Urzędem Pracy: </w:t>
      </w:r>
    </w:p>
    <w:p w14:paraId="3031D9E4" w14:textId="27E0C2F9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a) w okresie 240 dni liczonych od dnia zawarcia umowy, przez okres co najmniej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180 dni będę zatrudniony/a, będę wykonywał/a inną pracę zarobkową lub działalność gospodarczą; </w:t>
      </w:r>
    </w:p>
    <w:p w14:paraId="7E9EC42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z tytułu zatrudnienia, wykonywania innej pracy zarobkowej lub działalności gospodarczej będę osiągał/a wynagrodzenie lub przychód w wysokości co najmniej minimalnego wynagrodzenia za pracę miesięcznie; </w:t>
      </w:r>
    </w:p>
    <w:p w14:paraId="19E6C136" w14:textId="4D52E55B" w:rsidR="00283966" w:rsidRPr="009E5875" w:rsidRDefault="00283966" w:rsidP="00984809">
      <w:pPr>
        <w:rPr>
          <w:rFonts w:ascii="Arial" w:hAnsi="Arial" w:cs="Arial"/>
          <w:sz w:val="24"/>
          <w:szCs w:val="24"/>
        </w:rPr>
      </w:pPr>
      <w:r w:rsidRPr="00283966">
        <w:rPr>
          <w:rFonts w:ascii="Arial" w:hAnsi="Arial" w:cs="Arial"/>
          <w:sz w:val="24"/>
          <w:szCs w:val="24"/>
        </w:rPr>
        <w:t>c) nie później niż w terminie 30 dni następujących po upływie 240 dni od dnia podpisania umowy z PUP złożę oświadczenie o spełnieniu warunków, o których mowa w art. 208 ust. 1 ustawy (warunków przyznania bonu na zasiedlenie), oraz oświadczenie lub dokumenty potwierdzające spełnienie warunków, o których mowa w pkt 2 lit. a) i b) niniejszego oświadczenia.</w:t>
      </w:r>
    </w:p>
    <w:p w14:paraId="1104F611" w14:textId="7C500107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ustalania okresu 180 dni </w:t>
      </w:r>
    </w:p>
    <w:p w14:paraId="42988C5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Przyjmuję do wiadomości, iż do okresu zatrudnienia, wykonywania innej pracy zarobkowej lub działalności gospodarczej, o którym mowa w pkt 2 lit. a), nie zalicza się: </w:t>
      </w:r>
    </w:p>
    <w:p w14:paraId="1D8926A1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a) okresu zatrudnienia lub wykonywania innej pracy zarobkowej u pracodawcy lub zleceniodawcy, u którego byłem/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zatrudniony/a lub wykonywałem/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inną pracę zarobkową w okresie 180 dni przypadających bezpośrednio przed rejestracją jako bezrobotny/a; </w:t>
      </w:r>
    </w:p>
    <w:p w14:paraId="3D25356F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okresu zatrudnienia lub wykonywania innej pracy zarobkowej, z tytułu którego będę osiągał/a wynagrodzenie dofinansowane lub refundowane z Funduszu Pracy; </w:t>
      </w:r>
    </w:p>
    <w:p w14:paraId="0DFC909A" w14:textId="319BB2C0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c) okresu wykonywania działalności gospodarczej, na którą w ciągu ostatnich 12 miesięcy otrzymałem/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 Funduszu Pracy dofinansowanie podjęcia działalności gospodarczej.</w:t>
      </w:r>
    </w:p>
    <w:p w14:paraId="5A1B8AD8" w14:textId="342E0A01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zwrotu środków </w:t>
      </w:r>
    </w:p>
    <w:p w14:paraId="63BCF5F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Jestem świadomy/a, że kwota bonu na zasiedlenie podlega zwrotowi na wezwanie starosty: </w:t>
      </w:r>
    </w:p>
    <w:p w14:paraId="6999BE0F" w14:textId="6B3449CC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a) w całości – w przypadku niewywiązania się z któregokolwiek z warunków,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których mowa w art. 208 ust. 1, 4 lub 5 ustawy</w:t>
      </w:r>
      <w:r w:rsidR="005A2F91" w:rsidRPr="009E5875">
        <w:rPr>
          <w:rFonts w:ascii="Arial" w:hAnsi="Arial" w:cs="Arial"/>
          <w:sz w:val="24"/>
          <w:szCs w:val="24"/>
        </w:rPr>
        <w:t xml:space="preserve"> (zwrot całej kwoty bonu jest wymagany w przypadku niespełnienia kluczowych warunków umowy, m.in. takich jak wymóg dotyczący odległości/czasu dojazdu, obowiązek przepracowania 180 dni czy terminowe złożenie końcowego oświadczenia)</w:t>
      </w:r>
    </w:p>
    <w:p w14:paraId="2D442150" w14:textId="6334547A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b) proporcjonalnie do okresu niepozostawania w zatrudnieniu, niewykonywania innej pracy zarobkowej lub działalności gospodarczej – w przypadku gdy ww. okres będzie krótszy niż 180 dni.</w:t>
      </w:r>
    </w:p>
    <w:p w14:paraId="646DF420" w14:textId="3B34BC35" w:rsidR="00CB362F" w:rsidRPr="009E5875" w:rsidRDefault="00CB362F" w:rsidP="00CB36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Pozostałe informacje</w:t>
      </w:r>
    </w:p>
    <w:p w14:paraId="020A9EF2" w14:textId="18B5F2A7" w:rsidR="006F4438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Przyjmuję do wiadomości</w:t>
      </w:r>
      <w:r w:rsidR="00C77827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iż zgodnie z art. 208 ust. 1 ustawy, bon na zasiedlenie może być przyznany osobie bezrobotnej na podstawie umowy zawartej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 xml:space="preserve">Powiatowym Urzędem Pracy. </w:t>
      </w:r>
    </w:p>
    <w:p w14:paraId="6C1CB4ED" w14:textId="2E4BF6CC" w:rsidR="00CB362F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Podjęcie zatrudnienia, innej pracy zarobkowej lub działalności gospodarczej przed dniem zawarcia ww. umowy skutkuje utratą statusu osoby bezrobotnej. Utrata statusu uniemożliwia zawarcie umowy i w konsekwencji przyznanie bonu na zasiedlenie.</w:t>
      </w:r>
    </w:p>
    <w:p w14:paraId="15A72B90" w14:textId="52303388" w:rsidR="00C055A9" w:rsidRPr="009E5875" w:rsidRDefault="00C055A9" w:rsidP="00CB3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treścią dokumentu „ Kryteria i preferencje przyznawania bon</w:t>
      </w:r>
      <w:r w:rsidR="00202C6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 zasiedlenie przez Powiatowy Urząd Pracy w Gorlicach w 2025 roku” i w pełni akceptuję jego postanowienia.</w:t>
      </w:r>
    </w:p>
    <w:p w14:paraId="1778463E" w14:textId="3103C344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wszystkie powyższe zapisy są dla mnie zrozumiałe. Oświadczenie składam pod rygorem odpowiedzialności karnej za składanie fałszywych oświadczeń.</w:t>
      </w:r>
    </w:p>
    <w:p w14:paraId="43E8F505" w14:textId="77777777" w:rsidR="006B4912" w:rsidRDefault="006B4912" w:rsidP="00984809">
      <w:pPr>
        <w:rPr>
          <w:rFonts w:ascii="Arial" w:hAnsi="Arial" w:cs="Arial"/>
          <w:sz w:val="24"/>
          <w:szCs w:val="24"/>
        </w:rPr>
      </w:pPr>
    </w:p>
    <w:p w14:paraId="39C445FF" w14:textId="77777777" w:rsidR="00EC5B72" w:rsidRPr="009E5875" w:rsidRDefault="00EC5B72" w:rsidP="00984809">
      <w:pPr>
        <w:rPr>
          <w:rFonts w:ascii="Arial" w:hAnsi="Arial" w:cs="Arial"/>
          <w:sz w:val="24"/>
          <w:szCs w:val="24"/>
        </w:rPr>
      </w:pPr>
    </w:p>
    <w:p w14:paraId="2A58B6B3" w14:textId="77777777" w:rsidR="006F4438" w:rsidRDefault="00984809" w:rsidP="006F4438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……………………………,dnia…</w:t>
      </w:r>
      <w:r w:rsidR="006B4912" w:rsidRPr="009E5875">
        <w:rPr>
          <w:rFonts w:ascii="Arial" w:hAnsi="Arial" w:cs="Arial"/>
          <w:sz w:val="24"/>
          <w:szCs w:val="24"/>
        </w:rPr>
        <w:t>…………….</w:t>
      </w:r>
      <w:r w:rsidRPr="009E5875">
        <w:rPr>
          <w:rFonts w:ascii="Arial" w:hAnsi="Arial" w:cs="Arial"/>
          <w:sz w:val="24"/>
          <w:szCs w:val="24"/>
        </w:rPr>
        <w:t>…..r.   </w:t>
      </w:r>
    </w:p>
    <w:p w14:paraId="2E15CA7D" w14:textId="27A24E2F" w:rsidR="006F4438" w:rsidRDefault="006F4438" w:rsidP="006F4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(miejscowość) </w:t>
      </w:r>
    </w:p>
    <w:p w14:paraId="0182CF53" w14:textId="076AE17A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      </w:t>
      </w:r>
    </w:p>
    <w:p w14:paraId="28C6EE94" w14:textId="6FBCF489" w:rsidR="00984809" w:rsidRPr="009E5875" w:rsidRDefault="006F4438" w:rsidP="00984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84809" w:rsidRPr="009E5875">
        <w:rPr>
          <w:rFonts w:ascii="Arial" w:hAnsi="Arial" w:cs="Arial"/>
          <w:sz w:val="24"/>
          <w:szCs w:val="24"/>
        </w:rPr>
        <w:t>                              ………………………………………                                                                                    (</w:t>
      </w:r>
      <w:r w:rsidR="0050088D">
        <w:rPr>
          <w:rFonts w:ascii="Arial" w:hAnsi="Arial" w:cs="Arial"/>
          <w:sz w:val="24"/>
          <w:szCs w:val="24"/>
        </w:rPr>
        <w:t>C</w:t>
      </w:r>
      <w:r w:rsidR="00984809" w:rsidRPr="009E5875">
        <w:rPr>
          <w:rFonts w:ascii="Arial" w:hAnsi="Arial" w:cs="Arial"/>
          <w:sz w:val="24"/>
          <w:szCs w:val="24"/>
        </w:rPr>
        <w:t xml:space="preserve">zytelny podpis </w:t>
      </w:r>
      <w:r w:rsidR="0050088D">
        <w:rPr>
          <w:rFonts w:ascii="Arial" w:hAnsi="Arial" w:cs="Arial"/>
          <w:sz w:val="24"/>
          <w:szCs w:val="24"/>
        </w:rPr>
        <w:t>W</w:t>
      </w:r>
      <w:r w:rsidR="00984809" w:rsidRPr="009E5875">
        <w:rPr>
          <w:rFonts w:ascii="Arial" w:hAnsi="Arial" w:cs="Arial"/>
          <w:sz w:val="24"/>
          <w:szCs w:val="24"/>
        </w:rPr>
        <w:t>nioskodawcy)</w:t>
      </w:r>
    </w:p>
    <w:p w14:paraId="0927561B" w14:textId="77777777" w:rsidR="006F4438" w:rsidRDefault="006F4438" w:rsidP="00984809">
      <w:pPr>
        <w:rPr>
          <w:rFonts w:ascii="Arial" w:hAnsi="Arial" w:cs="Arial"/>
          <w:sz w:val="24"/>
          <w:szCs w:val="24"/>
        </w:rPr>
      </w:pPr>
    </w:p>
    <w:p w14:paraId="54B48B13" w14:textId="622AE9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Załączniki:</w:t>
      </w:r>
    </w:p>
    <w:p w14:paraId="2D482B13" w14:textId="5250A982" w:rsidR="00330B01" w:rsidRPr="002151DF" w:rsidRDefault="00330B01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151DF">
        <w:rPr>
          <w:rFonts w:ascii="Arial" w:hAnsi="Arial" w:cs="Arial"/>
          <w:sz w:val="24"/>
          <w:szCs w:val="24"/>
        </w:rPr>
        <w:t xml:space="preserve">Dokumenty uprawdopodabniające podjęcie zatrudnienia, innej pracy zarobkowej lub działalności gospodarczej (np. oświadczenie pracodawcy </w:t>
      </w:r>
      <w:r w:rsidR="00407DCF" w:rsidRPr="002151DF">
        <w:rPr>
          <w:rFonts w:ascii="Arial" w:hAnsi="Arial" w:cs="Arial"/>
          <w:sz w:val="24"/>
          <w:szCs w:val="24"/>
        </w:rPr>
        <w:br/>
      </w:r>
      <w:r w:rsidRPr="002151DF">
        <w:rPr>
          <w:rFonts w:ascii="Arial" w:hAnsi="Arial" w:cs="Arial"/>
          <w:sz w:val="24"/>
          <w:szCs w:val="24"/>
        </w:rPr>
        <w:t>o zamiarze zatrudnienia, przedwstępna umowa o pracę</w:t>
      </w:r>
      <w:r w:rsidR="00407DCF" w:rsidRPr="002151DF">
        <w:rPr>
          <w:rFonts w:ascii="Arial" w:hAnsi="Arial" w:cs="Arial"/>
          <w:sz w:val="24"/>
          <w:szCs w:val="24"/>
        </w:rPr>
        <w:t xml:space="preserve"> lub inny równoważny dokument,</w:t>
      </w:r>
      <w:r w:rsidRPr="002151DF">
        <w:rPr>
          <w:rFonts w:ascii="Arial" w:hAnsi="Arial" w:cs="Arial"/>
          <w:sz w:val="24"/>
          <w:szCs w:val="24"/>
        </w:rPr>
        <w:t xml:space="preserve"> wpis do CEIDG itp.).</w:t>
      </w:r>
    </w:p>
    <w:p w14:paraId="1A0C0E01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podwójnego finansowania</w:t>
      </w:r>
    </w:p>
    <w:p w14:paraId="5B81F8FB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istnienia powiązań z osobami lub podmiotami względem których stosowane są środki sankcyjne w celu przeciwdziałania wspierania agresji Federacji Rosyjskiej na Ukrainę</w:t>
      </w:r>
    </w:p>
    <w:p w14:paraId="77ED7187" w14:textId="6801E6F2" w:rsidR="00571EE3" w:rsidRPr="009E5875" w:rsidRDefault="003836EB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5ABEF" wp14:editId="002B6FA9">
                <wp:simplePos x="0" y="0"/>
                <wp:positionH relativeFrom="column">
                  <wp:posOffset>441325</wp:posOffset>
                </wp:positionH>
                <wp:positionV relativeFrom="paragraph">
                  <wp:posOffset>386726</wp:posOffset>
                </wp:positionV>
                <wp:extent cx="223971" cy="212376"/>
                <wp:effectExtent l="0" t="0" r="24130" b="16510"/>
                <wp:wrapNone/>
                <wp:docPr id="145341065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804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ABEF" id="_x0000_s1029" style="position:absolute;left:0;text-align:left;margin-left:34.75pt;margin-top:30.45pt;width:17.6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">
                <v:textbox>
                  <w:txbxContent>
                    <w:p w14:paraId="324B804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71EE3" w:rsidRPr="009E5875">
        <w:rPr>
          <w:rFonts w:ascii="Arial" w:hAnsi="Arial" w:cs="Arial"/>
          <w:sz w:val="24"/>
          <w:szCs w:val="24"/>
        </w:rPr>
        <w:t>Załączniki opcjonalne (dołączenie może przyspieszyć weryfikację wniosku), Proszę zaznaczyć, jeśli dołączono)</w:t>
      </w:r>
      <w:r w:rsidR="006D0DEE" w:rsidRPr="009E5875">
        <w:rPr>
          <w:rFonts w:ascii="Arial" w:hAnsi="Arial" w:cs="Arial"/>
          <w:sz w:val="24"/>
          <w:szCs w:val="24"/>
        </w:rPr>
        <w:t>:</w:t>
      </w:r>
    </w:p>
    <w:p w14:paraId="28C86AE4" w14:textId="08EC3034" w:rsidR="006D0DEE" w:rsidRPr="009E5875" w:rsidRDefault="003836EB" w:rsidP="003836EB">
      <w:pPr>
        <w:spacing w:after="0" w:line="276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71EE3" w:rsidRPr="009E5875">
        <w:rPr>
          <w:rFonts w:ascii="Arial" w:hAnsi="Arial" w:cs="Arial"/>
          <w:sz w:val="24"/>
          <w:szCs w:val="24"/>
        </w:rPr>
        <w:t xml:space="preserve">Dokumenty potwierdzające adres dotychczasowego zamieszkania. Zgodnie z art. 208 ust. 2 ustawy, </w:t>
      </w:r>
      <w:r w:rsidR="006D0DEE" w:rsidRPr="009E5875">
        <w:rPr>
          <w:rFonts w:ascii="Arial" w:hAnsi="Arial" w:cs="Arial"/>
          <w:sz w:val="24"/>
          <w:szCs w:val="24"/>
        </w:rPr>
        <w:t>s</w:t>
      </w:r>
      <w:r w:rsidR="00571EE3" w:rsidRPr="009E5875">
        <w:rPr>
          <w:rFonts w:ascii="Arial" w:hAnsi="Arial" w:cs="Arial"/>
          <w:sz w:val="24"/>
          <w:szCs w:val="24"/>
        </w:rPr>
        <w:t>tarosta może zażądać takich dokumentów. Można je dołączyć od razu, aby ułatwić i przyspieszyć weryfikację. Przykłady: kopia umowy najmu, rachunek za media wystawiony na wnioskodawcę, oświadczeni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właściciela lokalu. Wskazan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dokument</w:t>
      </w:r>
      <w:r w:rsidR="006D0DEE" w:rsidRPr="009E5875">
        <w:rPr>
          <w:rFonts w:ascii="Arial" w:hAnsi="Arial" w:cs="Arial"/>
          <w:sz w:val="24"/>
          <w:szCs w:val="24"/>
        </w:rPr>
        <w:t>y</w:t>
      </w:r>
      <w:r w:rsidR="00571EE3" w:rsidRPr="009E5875">
        <w:rPr>
          <w:rFonts w:ascii="Arial" w:hAnsi="Arial" w:cs="Arial"/>
          <w:sz w:val="24"/>
          <w:szCs w:val="24"/>
        </w:rPr>
        <w:t xml:space="preserve">: </w:t>
      </w:r>
    </w:p>
    <w:p w14:paraId="045C833B" w14:textId="77777777" w:rsidR="006D0DEE" w:rsidRPr="009E5875" w:rsidRDefault="006D0DEE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14:paraId="4B3360B1" w14:textId="77777777" w:rsidR="00AD5DAC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D5DAC">
        <w:rPr>
          <w:rFonts w:ascii="Arial" w:hAnsi="Arial" w:cs="Arial"/>
          <w:sz w:val="24"/>
          <w:szCs w:val="24"/>
        </w:rPr>
        <w:t>..</w:t>
      </w:r>
    </w:p>
    <w:p w14:paraId="6C37DB55" w14:textId="77777777" w:rsidR="00AD5DAC" w:rsidRPr="00AD5DAC" w:rsidRDefault="00AD5DAC" w:rsidP="006D0DEE">
      <w:pPr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6B293390" w14:textId="0D115007" w:rsidR="00571EE3" w:rsidRPr="009E5875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………………………………………..</w:t>
      </w:r>
    </w:p>
    <w:p w14:paraId="1D459D62" w14:textId="341C662C" w:rsidR="006D0DEE" w:rsidRPr="009E5875" w:rsidRDefault="003836EB" w:rsidP="006D0DE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2E13A" wp14:editId="23CA82D0">
                <wp:simplePos x="0" y="0"/>
                <wp:positionH relativeFrom="column">
                  <wp:posOffset>441217</wp:posOffset>
                </wp:positionH>
                <wp:positionV relativeFrom="paragraph">
                  <wp:posOffset>153746</wp:posOffset>
                </wp:positionV>
                <wp:extent cx="223971" cy="212376"/>
                <wp:effectExtent l="0" t="0" r="24130" b="16510"/>
                <wp:wrapNone/>
                <wp:docPr id="70281713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EBD0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E13A" id="_x0000_s1030" style="position:absolute;left:0;text-align:left;margin-left:34.75pt;margin-top:12.1pt;width:17.6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+A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">
                <v:textbox>
                  <w:txbxContent>
                    <w:p w14:paraId="1EAAEBD0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FF4AA40" w14:textId="01CD17F3" w:rsidR="00AD5DAC" w:rsidRDefault="00AD5DAC" w:rsidP="006D0DE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36EB">
        <w:rPr>
          <w:rFonts w:ascii="Arial" w:hAnsi="Arial" w:cs="Arial"/>
          <w:sz w:val="24"/>
          <w:szCs w:val="24"/>
        </w:rPr>
        <w:t xml:space="preserve">     </w:t>
      </w:r>
      <w:r w:rsidR="00571EE3" w:rsidRPr="009E5875">
        <w:rPr>
          <w:rFonts w:ascii="Arial" w:hAnsi="Arial" w:cs="Arial"/>
          <w:sz w:val="24"/>
          <w:szCs w:val="24"/>
        </w:rPr>
        <w:t>Inne…………………………………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="00571EE3" w:rsidRPr="009E5875">
        <w:rPr>
          <w:rFonts w:ascii="Arial" w:hAnsi="Arial" w:cs="Arial"/>
          <w:sz w:val="24"/>
          <w:szCs w:val="24"/>
        </w:rPr>
        <w:t>……………………………………</w:t>
      </w:r>
    </w:p>
    <w:p w14:paraId="44A94335" w14:textId="40A6E212" w:rsidR="00330B01" w:rsidRPr="009E5875" w:rsidRDefault="00571EE3" w:rsidP="006D0DEE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230CFB61" w14:textId="39BE14BD" w:rsidR="00341135" w:rsidRPr="009E5875" w:rsidRDefault="00330B01" w:rsidP="00EC5B72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br w:type="page"/>
      </w:r>
      <w:r w:rsidRPr="009E5875">
        <w:rPr>
          <w:rFonts w:ascii="Arial" w:hAnsi="Arial" w:cs="Arial"/>
          <w:sz w:val="24"/>
          <w:szCs w:val="24"/>
        </w:rPr>
        <w:lastRenderedPageBreak/>
        <w:t>Załącznik nr 1</w:t>
      </w:r>
      <w:r w:rsidR="005A2F91" w:rsidRPr="009E5875">
        <w:rPr>
          <w:rFonts w:ascii="Arial" w:hAnsi="Arial" w:cs="Arial"/>
          <w:sz w:val="24"/>
          <w:szCs w:val="24"/>
        </w:rPr>
        <w:t>a</w:t>
      </w:r>
      <w:r w:rsidRPr="009E5875">
        <w:rPr>
          <w:rFonts w:ascii="Arial" w:hAnsi="Arial" w:cs="Arial"/>
          <w:sz w:val="24"/>
          <w:szCs w:val="24"/>
        </w:rPr>
        <w:t xml:space="preserve">: </w:t>
      </w:r>
    </w:p>
    <w:p w14:paraId="3FB4AD86" w14:textId="494CD179" w:rsidR="00330B01" w:rsidRPr="006F0507" w:rsidRDefault="00330B01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>Oświadczenie pracodawcy / zleceniodawcy do wniosku o przyznanie bonu na zasiedlenie</w:t>
      </w:r>
    </w:p>
    <w:p w14:paraId="11DC904D" w14:textId="2B8E27D4" w:rsidR="00330B01" w:rsidRPr="009E5875" w:rsidRDefault="00330B01" w:rsidP="00330B01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Miejscowość……………………….., dnia ……………………</w:t>
      </w:r>
    </w:p>
    <w:p w14:paraId="70D4ED97" w14:textId="5D2291C3" w:rsidR="00330B01" w:rsidRPr="00AD5DAC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Nazwa i adres pracodawcy / zleceniodawcy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AD5DAC">
        <w:rPr>
          <w:rFonts w:ascii="Arial" w:hAnsi="Arial" w:cs="Arial"/>
          <w:sz w:val="24"/>
          <w:szCs w:val="24"/>
        </w:rPr>
        <w:t>…………………………</w:t>
      </w:r>
      <w:r w:rsidR="00341135" w:rsidRPr="00AD5D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AD5DAC">
        <w:rPr>
          <w:rFonts w:ascii="Arial" w:hAnsi="Arial" w:cs="Arial"/>
          <w:sz w:val="24"/>
          <w:szCs w:val="24"/>
        </w:rPr>
        <w:t>………………………………</w:t>
      </w:r>
      <w:r w:rsidR="00AD5DAC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171D682" w14:textId="28703D31" w:rsidR="00330B01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NIP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………….., REGON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3020660" w14:textId="3A0FF457" w:rsidR="00341135" w:rsidRPr="006F0507" w:rsidRDefault="001043B8" w:rsidP="00AD5DAC">
      <w:pPr>
        <w:ind w:left="141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41135" w:rsidRPr="006F0507">
        <w:rPr>
          <w:rFonts w:ascii="Arial" w:hAnsi="Arial" w:cs="Arial"/>
          <w:b/>
          <w:bCs/>
          <w:sz w:val="24"/>
          <w:szCs w:val="24"/>
        </w:rPr>
        <w:t xml:space="preserve">Do Powiatowego Urzędu Pracy </w:t>
      </w:r>
      <w:r w:rsidR="00AD5DAC" w:rsidRPr="006F0507">
        <w:rPr>
          <w:rFonts w:ascii="Arial" w:hAnsi="Arial" w:cs="Arial"/>
          <w:b/>
          <w:bCs/>
          <w:sz w:val="24"/>
          <w:szCs w:val="24"/>
        </w:rPr>
        <w:br/>
      </w:r>
      <w:r w:rsidR="00341135" w:rsidRPr="006F0507">
        <w:rPr>
          <w:rFonts w:ascii="Arial" w:hAnsi="Arial" w:cs="Arial"/>
          <w:b/>
          <w:bCs/>
          <w:sz w:val="24"/>
          <w:szCs w:val="24"/>
        </w:rPr>
        <w:t>w Gorlicach</w:t>
      </w:r>
    </w:p>
    <w:p w14:paraId="445E3543" w14:textId="77777777" w:rsidR="00AD5DAC" w:rsidRPr="009E5875" w:rsidRDefault="00AD5DAC" w:rsidP="00341135">
      <w:pPr>
        <w:ind w:left="1416" w:firstLine="708"/>
        <w:jc w:val="right"/>
        <w:rPr>
          <w:rFonts w:ascii="Arial" w:hAnsi="Arial" w:cs="Arial"/>
          <w:sz w:val="24"/>
          <w:szCs w:val="24"/>
        </w:rPr>
      </w:pPr>
    </w:p>
    <w:p w14:paraId="5383B1C0" w14:textId="7603300D" w:rsidR="00330B01" w:rsidRPr="009E5875" w:rsidRDefault="00341135" w:rsidP="00341135">
      <w:pPr>
        <w:ind w:left="1416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</w:t>
      </w:r>
      <w:r w:rsidR="00330B01" w:rsidRPr="009E5875">
        <w:rPr>
          <w:rFonts w:ascii="Arial" w:hAnsi="Arial" w:cs="Arial"/>
          <w:sz w:val="24"/>
          <w:szCs w:val="24"/>
        </w:rPr>
        <w:t>ŚWIADCZENIE O ZAMIARZE POWIERZENIA PRACY</w:t>
      </w:r>
    </w:p>
    <w:p w14:paraId="7E46F713" w14:textId="1FEBF084" w:rsidR="00330B01" w:rsidRDefault="007F22AC" w:rsidP="00AD5D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</w:t>
      </w:r>
      <w:r w:rsidR="00330B01" w:rsidRPr="009E5875">
        <w:rPr>
          <w:rFonts w:ascii="Arial" w:hAnsi="Arial" w:cs="Arial"/>
          <w:sz w:val="24"/>
          <w:szCs w:val="24"/>
        </w:rPr>
        <w:t>iniejszym oświadcza</w:t>
      </w:r>
      <w:r w:rsidR="00C77827"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>, że zamierza</w:t>
      </w:r>
      <w:r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 xml:space="preserve"> powierzyć pracę Panu/Pani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9E5875">
        <w:rPr>
          <w:rFonts w:ascii="Arial" w:hAnsi="Arial" w:cs="Arial"/>
          <w:sz w:val="24"/>
          <w:szCs w:val="24"/>
        </w:rPr>
        <w:br/>
      </w:r>
      <w:r w:rsidR="00341135" w:rsidRPr="009E5875">
        <w:rPr>
          <w:rFonts w:ascii="Arial" w:hAnsi="Arial" w:cs="Arial"/>
          <w:sz w:val="24"/>
          <w:szCs w:val="24"/>
        </w:rPr>
        <w:t xml:space="preserve">Imię </w:t>
      </w:r>
      <w:r w:rsidR="00AD5DAC">
        <w:rPr>
          <w:rFonts w:ascii="Arial" w:hAnsi="Arial" w:cs="Arial"/>
          <w:sz w:val="24"/>
          <w:szCs w:val="24"/>
        </w:rPr>
        <w:t xml:space="preserve">i </w:t>
      </w:r>
      <w:r w:rsidR="00341135" w:rsidRPr="009E5875">
        <w:rPr>
          <w:rFonts w:ascii="Arial" w:hAnsi="Arial" w:cs="Arial"/>
          <w:sz w:val="24"/>
          <w:szCs w:val="24"/>
        </w:rPr>
        <w:t>nazwisko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="00341135" w:rsidRPr="009E5875">
        <w:rPr>
          <w:rFonts w:ascii="Arial" w:hAnsi="Arial" w:cs="Arial"/>
          <w:sz w:val="24"/>
          <w:szCs w:val="24"/>
        </w:rPr>
        <w:t>………………..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341135" w:rsidRPr="009E5875"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, </w:t>
      </w:r>
      <w:r w:rsidRPr="009E5875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zamieszkałemu/ej pod adresem</w:t>
      </w:r>
      <w:r w:rsidR="00341135" w:rsidRPr="009E5875">
        <w:rPr>
          <w:rFonts w:ascii="Arial" w:hAnsi="Arial" w:cs="Arial"/>
          <w:sz w:val="24"/>
          <w:szCs w:val="24"/>
        </w:rPr>
        <w:t>:.……………………………</w:t>
      </w:r>
      <w:r w:rsidR="00AD5DAC">
        <w:rPr>
          <w:rFonts w:ascii="Arial" w:hAnsi="Arial" w:cs="Arial"/>
          <w:sz w:val="24"/>
          <w:szCs w:val="24"/>
        </w:rPr>
        <w:t>………….</w:t>
      </w:r>
      <w:r w:rsidR="00341135" w:rsidRPr="009E5875">
        <w:rPr>
          <w:rFonts w:ascii="Arial" w:hAnsi="Arial" w:cs="Arial"/>
          <w:sz w:val="24"/>
          <w:szCs w:val="24"/>
        </w:rPr>
        <w:t>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0DF7122C" w14:textId="6C3C4B76" w:rsidR="00AD5DAC" w:rsidRPr="009E5875" w:rsidRDefault="00AD5DAC" w:rsidP="006F0507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(</w:t>
      </w:r>
      <w:r w:rsidRPr="009E5875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kandydata</w:t>
      </w:r>
      <w:r>
        <w:rPr>
          <w:rFonts w:ascii="Arial" w:hAnsi="Arial" w:cs="Arial"/>
          <w:sz w:val="24"/>
          <w:szCs w:val="24"/>
        </w:rPr>
        <w:t>)</w:t>
      </w:r>
    </w:p>
    <w:p w14:paraId="03819C6D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forma i warunki współpracy (proszę zaznaczyć i uzupełnić właściwą sekcję):</w:t>
      </w:r>
    </w:p>
    <w:p w14:paraId="1E5AB347" w14:textId="0BF1E35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9A4D7" wp14:editId="3E45B3E2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223971" cy="212376"/>
                <wp:effectExtent l="0" t="0" r="24130" b="16510"/>
                <wp:wrapNone/>
                <wp:docPr id="103881066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E3B9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A4D7" id="_x0000_s1031" style="position:absolute;margin-left:0;margin-top:-3.05pt;width:17.6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ps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">
                <v:textbox>
                  <w:txbxContent>
                    <w:p w14:paraId="13C5E3B9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 xml:space="preserve"> A. ZATRUDNIENIE NA PODSTAWIE UMOWY O PRACĘ</w:t>
      </w:r>
    </w:p>
    <w:p w14:paraId="189C6EAE" w14:textId="16BBE5C6" w:rsidR="00330B01" w:rsidRPr="009E5875" w:rsidRDefault="00330B01" w:rsidP="00330B0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Stanowisko pracy: .............................................................................................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</w:t>
      </w:r>
      <w:r w:rsidRPr="009E5875">
        <w:rPr>
          <w:rFonts w:ascii="Arial" w:hAnsi="Arial" w:cs="Arial"/>
          <w:sz w:val="24"/>
          <w:szCs w:val="24"/>
        </w:rPr>
        <w:t>.......</w:t>
      </w:r>
      <w:r w:rsidR="005425E4">
        <w:rPr>
          <w:rFonts w:ascii="Arial" w:hAnsi="Arial" w:cs="Arial"/>
          <w:sz w:val="24"/>
          <w:szCs w:val="24"/>
        </w:rPr>
        <w:t>......</w:t>
      </w:r>
    </w:p>
    <w:p w14:paraId="444ED26A" w14:textId="19FA1CDC" w:rsidR="00330B01" w:rsidRPr="009E5875" w:rsidRDefault="00330B01" w:rsidP="005425E4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Rodzaj umowy o pracę: na czas nieokreślony / określony do dnia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 xml:space="preserve"> 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14:paraId="1EEB181B" w14:textId="083D475F" w:rsidR="00330B01" w:rsidRPr="009E5875" w:rsidRDefault="00330B01" w:rsidP="005425E4">
      <w:pPr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Wymiar czasu pracy: 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...................</w:t>
      </w:r>
      <w:r w:rsidR="005425E4">
        <w:rPr>
          <w:rFonts w:ascii="Arial" w:hAnsi="Arial" w:cs="Arial"/>
          <w:sz w:val="24"/>
          <w:szCs w:val="24"/>
        </w:rPr>
        <w:t>........</w:t>
      </w:r>
    </w:p>
    <w:p w14:paraId="3C08975B" w14:textId="6C82E52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58462" wp14:editId="04345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118866164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3E3D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8462" id="_x0000_s1032" style="position:absolute;margin-left:0;margin-top:0;width:17.6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SCFQIAACc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">
                <v:textbox>
                  <w:txbxContent>
                    <w:p w14:paraId="4A143E3D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</w:t>
      </w:r>
      <w:r w:rsidR="00330B01" w:rsidRPr="009E5875">
        <w:rPr>
          <w:rFonts w:ascii="Arial" w:hAnsi="Arial" w:cs="Arial"/>
          <w:sz w:val="24"/>
          <w:szCs w:val="24"/>
        </w:rPr>
        <w:t>B. INNA PRACA ZAROBKOWA NA PODSTAWIE UMOWY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="00330B01" w:rsidRPr="009E5875">
        <w:rPr>
          <w:rFonts w:ascii="Arial" w:hAnsi="Arial" w:cs="Arial"/>
          <w:sz w:val="24"/>
          <w:szCs w:val="24"/>
        </w:rPr>
        <w:t>CYWILNOPRAWNEJ</w:t>
      </w:r>
    </w:p>
    <w:p w14:paraId="30A345D7" w14:textId="49B6E35D" w:rsidR="00330B01" w:rsidRPr="009E5875" w:rsidRDefault="00330B01" w:rsidP="00AD5DAC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Rodzaj umowy: </w:t>
      </w:r>
      <w:r w:rsidR="00AD5DAC">
        <w:rPr>
          <w:rFonts w:ascii="Arial" w:hAnsi="Arial" w:cs="Arial"/>
          <w:sz w:val="24"/>
          <w:szCs w:val="24"/>
        </w:rPr>
        <w:t>(</w:t>
      </w:r>
      <w:r w:rsidR="00341135" w:rsidRPr="009E5875">
        <w:rPr>
          <w:rFonts w:ascii="Arial" w:hAnsi="Arial" w:cs="Arial"/>
          <w:sz w:val="24"/>
          <w:szCs w:val="24"/>
        </w:rPr>
        <w:t>np. umow</w:t>
      </w:r>
      <w:r w:rsidR="00AD5DAC">
        <w:rPr>
          <w:rFonts w:ascii="Arial" w:hAnsi="Arial" w:cs="Arial"/>
          <w:sz w:val="24"/>
          <w:szCs w:val="24"/>
        </w:rPr>
        <w:t xml:space="preserve">a </w:t>
      </w:r>
      <w:r w:rsidR="00341135" w:rsidRPr="009E5875">
        <w:rPr>
          <w:rFonts w:ascii="Arial" w:hAnsi="Arial" w:cs="Arial"/>
          <w:sz w:val="24"/>
          <w:szCs w:val="24"/>
        </w:rPr>
        <w:t>zlecenie</w:t>
      </w:r>
      <w:r w:rsidR="00AD5DAC">
        <w:rPr>
          <w:rFonts w:ascii="Arial" w:hAnsi="Arial" w:cs="Arial"/>
          <w:sz w:val="24"/>
          <w:szCs w:val="24"/>
        </w:rPr>
        <w:t xml:space="preserve">) </w:t>
      </w:r>
      <w:r w:rsidR="00341135" w:rsidRPr="009E5875">
        <w:rPr>
          <w:rFonts w:ascii="Arial" w:hAnsi="Arial" w:cs="Arial"/>
          <w:sz w:val="24"/>
          <w:szCs w:val="24"/>
        </w:rPr>
        <w:t>…………………………..…………….…..…………</w:t>
      </w:r>
      <w:r w:rsidR="00AD5DAC">
        <w:rPr>
          <w:rFonts w:ascii="Arial" w:hAnsi="Arial" w:cs="Arial"/>
          <w:sz w:val="24"/>
          <w:szCs w:val="24"/>
        </w:rPr>
        <w:t>……………………</w:t>
      </w:r>
      <w:r w:rsidR="005425E4">
        <w:rPr>
          <w:rFonts w:ascii="Arial" w:hAnsi="Arial" w:cs="Arial"/>
          <w:sz w:val="24"/>
          <w:szCs w:val="24"/>
        </w:rPr>
        <w:t>…………….</w:t>
      </w:r>
    </w:p>
    <w:p w14:paraId="02BB2366" w14:textId="77C0CC97" w:rsidR="00330B01" w:rsidRPr="009E5875" w:rsidRDefault="00330B01" w:rsidP="00341135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Przedmiot umowy (zakres powierzonych czynności): .....................</w:t>
      </w:r>
      <w:r w:rsidR="00341135" w:rsidRPr="009E5875">
        <w:rPr>
          <w:rFonts w:ascii="Arial" w:hAnsi="Arial" w:cs="Arial"/>
          <w:sz w:val="24"/>
          <w:szCs w:val="24"/>
        </w:rPr>
        <w:t>.....</w:t>
      </w:r>
      <w:r w:rsidRPr="009E5875">
        <w:rPr>
          <w:rFonts w:ascii="Arial" w:hAnsi="Arial" w:cs="Arial"/>
          <w:sz w:val="24"/>
          <w:szCs w:val="24"/>
        </w:rPr>
        <w:t>.</w:t>
      </w:r>
      <w:r w:rsidR="00341135" w:rsidRPr="009E5875">
        <w:rPr>
          <w:rFonts w:ascii="Arial" w:hAnsi="Arial" w:cs="Arial"/>
          <w:sz w:val="24"/>
          <w:szCs w:val="24"/>
        </w:rPr>
        <w:t>..........</w:t>
      </w:r>
      <w:r w:rsidRPr="009E5875">
        <w:rPr>
          <w:rFonts w:ascii="Arial" w:hAnsi="Arial" w:cs="Arial"/>
          <w:sz w:val="24"/>
          <w:szCs w:val="24"/>
        </w:rPr>
        <w:t>.........</w:t>
      </w:r>
      <w:r w:rsidR="00AD5DAC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</w:t>
      </w:r>
      <w:r w:rsidR="00EC5B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3333D9D7" w14:textId="77777777" w:rsidR="00AD5DAC" w:rsidRDefault="00AD5DAC" w:rsidP="00330B01">
      <w:pPr>
        <w:rPr>
          <w:rFonts w:ascii="Arial" w:hAnsi="Arial" w:cs="Arial"/>
          <w:sz w:val="24"/>
          <w:szCs w:val="24"/>
        </w:rPr>
      </w:pPr>
    </w:p>
    <w:p w14:paraId="6049AECF" w14:textId="64873CC9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Wspólne ustalenia dla obu form:</w:t>
      </w:r>
    </w:p>
    <w:p w14:paraId="15B4819E" w14:textId="77777777" w:rsidR="00AD5DAC" w:rsidRDefault="00330B01" w:rsidP="00330B0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Planowany okres powierzenia pracy: </w:t>
      </w:r>
    </w:p>
    <w:p w14:paraId="05C4223B" w14:textId="7C16E74D" w:rsidR="00330B01" w:rsidRPr="009E5875" w:rsidRDefault="00330B01" w:rsidP="00AD5DAC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………………………………….</w:t>
      </w:r>
      <w:r w:rsidRPr="009E5875">
        <w:rPr>
          <w:rFonts w:ascii="Arial" w:hAnsi="Arial" w:cs="Arial"/>
          <w:sz w:val="24"/>
          <w:szCs w:val="24"/>
        </w:rPr>
        <w:t xml:space="preserve"> do </w:t>
      </w:r>
      <w:r w:rsidR="00341135" w:rsidRPr="009E5875">
        <w:rPr>
          <w:rFonts w:ascii="Arial" w:hAnsi="Arial" w:cs="Arial"/>
          <w:sz w:val="24"/>
          <w:szCs w:val="24"/>
        </w:rPr>
        <w:t>………..………………………….</w:t>
      </w:r>
    </w:p>
    <w:p w14:paraId="5061F28C" w14:textId="56C373D0" w:rsidR="00330B01" w:rsidRPr="009E5875" w:rsidRDefault="00330B01" w:rsidP="005425E4">
      <w:pPr>
        <w:numPr>
          <w:ilvl w:val="0"/>
          <w:numId w:val="7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Miejsce wykonywania pracy: 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</w:t>
      </w:r>
      <w:r w:rsidRPr="009E5875">
        <w:rPr>
          <w:rFonts w:ascii="Arial" w:hAnsi="Arial" w:cs="Arial"/>
          <w:sz w:val="24"/>
          <w:szCs w:val="24"/>
        </w:rPr>
        <w:t>..........................</w:t>
      </w:r>
      <w:r w:rsidR="005425E4">
        <w:rPr>
          <w:rFonts w:ascii="Arial" w:hAnsi="Arial" w:cs="Arial"/>
          <w:sz w:val="24"/>
          <w:szCs w:val="24"/>
        </w:rPr>
        <w:t>...........</w:t>
      </w:r>
    </w:p>
    <w:p w14:paraId="58A2B8C7" w14:textId="3A75B24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Jednocześnie oświadczam, że miesięczne wynagrodzenie lub przychód z tytułu powierzonej pracy będzie wynosić nie mniej niż kwota minimalnego wynagrodzenia za pracę, co jest zgodne z warunkiem określonym w art. 208 ust. 4 pkt 2 Ustawy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rynku pracy i służbach zatrudnienia.</w:t>
      </w:r>
    </w:p>
    <w:p w14:paraId="759794EA" w14:textId="5044CCD1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Niniejsze oświadczenie zostaje wydane na prośbę </w:t>
      </w:r>
      <w:r w:rsidR="00341135" w:rsidRPr="009E5875">
        <w:rPr>
          <w:rFonts w:ascii="Arial" w:hAnsi="Arial" w:cs="Arial"/>
          <w:sz w:val="24"/>
          <w:szCs w:val="24"/>
        </w:rPr>
        <w:t>kandydata</w:t>
      </w:r>
      <w:r w:rsidRPr="009E5875">
        <w:rPr>
          <w:rFonts w:ascii="Arial" w:hAnsi="Arial" w:cs="Arial"/>
          <w:sz w:val="24"/>
          <w:szCs w:val="24"/>
        </w:rPr>
        <w:t xml:space="preserve"> w celu przedłożenia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w Powiatowym Urzędzie Pracy </w:t>
      </w:r>
      <w:r w:rsidR="00C95C05" w:rsidRPr="009E5875">
        <w:rPr>
          <w:rFonts w:ascii="Arial" w:hAnsi="Arial" w:cs="Arial"/>
          <w:sz w:val="24"/>
          <w:szCs w:val="24"/>
        </w:rPr>
        <w:t xml:space="preserve">w Gorlicach </w:t>
      </w:r>
      <w:r w:rsidRPr="009E5875">
        <w:rPr>
          <w:rFonts w:ascii="Arial" w:hAnsi="Arial" w:cs="Arial"/>
          <w:sz w:val="24"/>
          <w:szCs w:val="24"/>
        </w:rPr>
        <w:t>jako dokument uprawdopodabniający podjęcie zatrudnienia lub innej pracy zarobkowej</w:t>
      </w:r>
      <w:r w:rsidRPr="002151DF">
        <w:rPr>
          <w:rFonts w:ascii="Arial" w:hAnsi="Arial" w:cs="Arial"/>
          <w:sz w:val="24"/>
          <w:szCs w:val="24"/>
        </w:rPr>
        <w:t>, niezbędny do</w:t>
      </w:r>
      <w:r w:rsidRPr="009E5875">
        <w:rPr>
          <w:rFonts w:ascii="Arial" w:hAnsi="Arial" w:cs="Arial"/>
          <w:sz w:val="24"/>
          <w:szCs w:val="24"/>
        </w:rPr>
        <w:t xml:space="preserve"> uzyskania bonu na zasiedlenie.</w:t>
      </w:r>
    </w:p>
    <w:p w14:paraId="30DDD54E" w14:textId="77777777" w:rsidR="00341135" w:rsidRDefault="00341135" w:rsidP="00330B01">
      <w:pPr>
        <w:rPr>
          <w:rFonts w:ascii="Arial" w:hAnsi="Arial" w:cs="Arial"/>
          <w:sz w:val="24"/>
          <w:szCs w:val="24"/>
        </w:rPr>
      </w:pPr>
    </w:p>
    <w:p w14:paraId="0D16DA75" w14:textId="77777777" w:rsidR="00AD5DAC" w:rsidRPr="009E5875" w:rsidRDefault="00AD5DAC" w:rsidP="00330B01">
      <w:pPr>
        <w:rPr>
          <w:rFonts w:ascii="Arial" w:hAnsi="Arial" w:cs="Arial"/>
          <w:sz w:val="24"/>
          <w:szCs w:val="24"/>
        </w:rPr>
      </w:pPr>
    </w:p>
    <w:p w14:paraId="0A38C12A" w14:textId="223BF28F" w:rsidR="00341135" w:rsidRPr="009E5875" w:rsidRDefault="00AD5DAC" w:rsidP="00AD5DAC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43530D3A" w14:textId="70D50CD9" w:rsidR="00330B01" w:rsidRDefault="00330B01" w:rsidP="00AD5DAC">
      <w:pPr>
        <w:ind w:left="424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(Podpis i pieczęć pracodawcy/zleceniodawcy </w:t>
      </w:r>
      <w:r w:rsidR="00AD5DAC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lub osoby upoważnionej)</w:t>
      </w:r>
    </w:p>
    <w:p w14:paraId="3E31E39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EB5D032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B89BA4A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2C1F27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12A6BEC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5AD654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75CE47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95D1D5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B2CE01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8CE7FF8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A4D529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454CF59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F33D1B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D524511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5ED3A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5B78674E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92F30ED" w14:textId="77777777" w:rsidR="00AD5DAC" w:rsidRPr="009E5875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567A4C5" w14:textId="72DFDA32" w:rsidR="00341135" w:rsidRPr="009E5875" w:rsidRDefault="00330B01" w:rsidP="003836EB">
      <w:pPr>
        <w:ind w:left="6372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Załącznik nr 1</w:t>
      </w:r>
      <w:r w:rsidR="005A2F91" w:rsidRPr="009E5875">
        <w:rPr>
          <w:rFonts w:ascii="Arial" w:hAnsi="Arial" w:cs="Arial"/>
          <w:sz w:val="24"/>
          <w:szCs w:val="24"/>
        </w:rPr>
        <w:t>b:</w:t>
      </w:r>
    </w:p>
    <w:p w14:paraId="50D96BEE" w14:textId="06F5281D" w:rsidR="00330B01" w:rsidRPr="006F0507" w:rsidRDefault="00341135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 xml:space="preserve">Oświadczenie o zamiarze podjęcia działalności gospodarczej </w:t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do wniosku </w:t>
      </w:r>
      <w:r w:rsidR="000D2B87" w:rsidRPr="006F0507">
        <w:rPr>
          <w:rFonts w:ascii="Arial" w:hAnsi="Arial" w:cs="Arial"/>
          <w:b/>
          <w:bCs/>
          <w:sz w:val="24"/>
          <w:szCs w:val="24"/>
        </w:rPr>
        <w:br/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o przyznanie bonu na zasiedlenie </w:t>
      </w:r>
    </w:p>
    <w:p w14:paraId="467DD814" w14:textId="77777777" w:rsidR="000D2B87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Miejscowość:….…………….………………….., </w:t>
      </w:r>
    </w:p>
    <w:p w14:paraId="3175E7F0" w14:textId="7A726043" w:rsidR="00C95C05" w:rsidRPr="009E5875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 ………………………………………….</w:t>
      </w:r>
    </w:p>
    <w:p w14:paraId="0DFAC4D2" w14:textId="61169017" w:rsidR="00341135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</w:t>
      </w:r>
      <w:r w:rsidR="00C95C05" w:rsidRPr="009E5875">
        <w:rPr>
          <w:rFonts w:ascii="Arial" w:hAnsi="Arial" w:cs="Arial"/>
          <w:sz w:val="24"/>
          <w:szCs w:val="24"/>
        </w:rPr>
        <w:t>: ….……………………………………………………….</w:t>
      </w:r>
    </w:p>
    <w:p w14:paraId="33C71A57" w14:textId="5093E53F" w:rsidR="00C95C05" w:rsidRPr="009E5875" w:rsidRDefault="00330B01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</w:t>
      </w:r>
      <w:r w:rsidR="00C95C05" w:rsidRPr="009E5875">
        <w:rPr>
          <w:rFonts w:ascii="Arial" w:hAnsi="Arial" w:cs="Arial"/>
          <w:sz w:val="24"/>
          <w:szCs w:val="24"/>
        </w:rPr>
        <w:t>: …………………………</w:t>
      </w:r>
      <w:r w:rsidR="000D2B87">
        <w:rPr>
          <w:rFonts w:ascii="Arial" w:hAnsi="Arial" w:cs="Arial"/>
          <w:sz w:val="24"/>
          <w:szCs w:val="24"/>
        </w:rPr>
        <w:t>………………..……..</w:t>
      </w:r>
      <w:r w:rsidR="00C95C05" w:rsidRPr="009E5875">
        <w:rPr>
          <w:rFonts w:ascii="Arial" w:hAnsi="Arial" w:cs="Arial"/>
          <w:sz w:val="24"/>
          <w:szCs w:val="24"/>
        </w:rPr>
        <w:t>…………………….</w:t>
      </w:r>
    </w:p>
    <w:p w14:paraId="400E60E7" w14:textId="13C519F3" w:rsidR="00330B01" w:rsidRPr="009E5875" w:rsidRDefault="00C95C05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Numer </w:t>
      </w:r>
      <w:r w:rsidR="00330B01" w:rsidRPr="009E5875">
        <w:rPr>
          <w:rFonts w:ascii="Arial" w:hAnsi="Arial" w:cs="Arial"/>
          <w:sz w:val="24"/>
          <w:szCs w:val="24"/>
        </w:rPr>
        <w:t>PESEL</w:t>
      </w:r>
      <w:r w:rsidRPr="009E5875">
        <w:rPr>
          <w:rFonts w:ascii="Arial" w:hAnsi="Arial" w:cs="Arial"/>
          <w:sz w:val="24"/>
          <w:szCs w:val="24"/>
        </w:rPr>
        <w:t>: …………………………………</w:t>
      </w:r>
      <w:r w:rsidR="000D2B87">
        <w:rPr>
          <w:rFonts w:ascii="Arial" w:hAnsi="Arial" w:cs="Arial"/>
          <w:sz w:val="24"/>
          <w:szCs w:val="24"/>
        </w:rPr>
        <w:t>…..</w:t>
      </w:r>
    </w:p>
    <w:p w14:paraId="5EF64D9E" w14:textId="6FBB5488" w:rsidR="00330B01" w:rsidRPr="009E5875" w:rsidRDefault="00330B01" w:rsidP="00341135">
      <w:pPr>
        <w:jc w:val="center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ZAMIARZE PODJĘCIA DZIAŁALNOŚCI GOSPODARCZEJ</w:t>
      </w:r>
    </w:p>
    <w:p w14:paraId="3E4410E7" w14:textId="2320E466" w:rsidR="000D2B87" w:rsidRDefault="00330B01" w:rsidP="000D2B87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Ja, niżej podpisany/a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0D2B87">
        <w:rPr>
          <w:rFonts w:ascii="Arial" w:hAnsi="Arial" w:cs="Arial"/>
          <w:sz w:val="24"/>
          <w:szCs w:val="24"/>
        </w:rPr>
        <w:t>….</w:t>
      </w:r>
      <w:r w:rsidR="00341135" w:rsidRPr="009E587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 xml:space="preserve">, </w:t>
      </w:r>
    </w:p>
    <w:p w14:paraId="5B6FA2D9" w14:textId="4339C75A" w:rsidR="000D2B87" w:rsidRDefault="000D2B87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Pr="009E5875">
        <w:rPr>
          <w:rFonts w:ascii="Arial" w:hAnsi="Arial" w:cs="Arial"/>
          <w:sz w:val="24"/>
          <w:szCs w:val="24"/>
        </w:rPr>
        <w:t>Imię i nazwisko Wnioskodawcy</w:t>
      </w:r>
      <w:r>
        <w:rPr>
          <w:rFonts w:ascii="Arial" w:hAnsi="Arial" w:cs="Arial"/>
          <w:sz w:val="24"/>
          <w:szCs w:val="24"/>
        </w:rPr>
        <w:t>)</w:t>
      </w:r>
    </w:p>
    <w:p w14:paraId="2A0C86C2" w14:textId="15D1F7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 związku z ubieganiem się o przyznanie bonu na zasiedlenie,</w:t>
      </w:r>
      <w:r w:rsidR="000D2B8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którym mowa w art. 208 Ustawy z dnia 20 marca 2025 r. o rynku pracy i służbach zatrudnienia, zamierzam podjąć działalność gospodarczą.</w:t>
      </w:r>
    </w:p>
    <w:p w14:paraId="3D9A8A95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Szczegóły planowanej działalności:</w:t>
      </w:r>
    </w:p>
    <w:p w14:paraId="6CC34241" w14:textId="4F774A9E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firma (nazwa): 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..................</w:t>
      </w:r>
      <w:r w:rsidR="0059375C">
        <w:rPr>
          <w:rFonts w:ascii="Arial" w:hAnsi="Arial" w:cs="Arial"/>
          <w:sz w:val="24"/>
          <w:szCs w:val="24"/>
        </w:rPr>
        <w:t>.................</w:t>
      </w:r>
      <w:r w:rsidRPr="009E5875">
        <w:rPr>
          <w:rFonts w:ascii="Arial" w:hAnsi="Arial" w:cs="Arial"/>
          <w:sz w:val="24"/>
          <w:szCs w:val="24"/>
        </w:rPr>
        <w:t>............</w:t>
      </w:r>
    </w:p>
    <w:p w14:paraId="19D1A66F" w14:textId="7F616C7D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Główny przedmiot działalności (opis i kod PKD): 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</w:t>
      </w:r>
    </w:p>
    <w:p w14:paraId="1AEABCAE" w14:textId="68C61D4B" w:rsidR="00330B01" w:rsidRPr="009E5875" w:rsidRDefault="00C95C05" w:rsidP="005937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……………………………….……</w:t>
      </w:r>
      <w:r w:rsidR="0059375C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Adres wykonywania działalności: 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</w:t>
      </w:r>
      <w:r w:rsidR="00330B01" w:rsidRPr="009E5875">
        <w:rPr>
          <w:rFonts w:ascii="Arial" w:hAnsi="Arial" w:cs="Arial"/>
          <w:sz w:val="24"/>
          <w:szCs w:val="24"/>
        </w:rPr>
        <w:t>..............................</w:t>
      </w:r>
      <w:r w:rsidR="0059375C">
        <w:rPr>
          <w:rFonts w:ascii="Arial" w:hAnsi="Arial" w:cs="Arial"/>
          <w:sz w:val="24"/>
          <w:szCs w:val="24"/>
        </w:rPr>
        <w:t>..................................</w:t>
      </w:r>
      <w:r w:rsidR="00330B01" w:rsidRPr="009E5875">
        <w:rPr>
          <w:rFonts w:ascii="Arial" w:hAnsi="Arial" w:cs="Arial"/>
          <w:sz w:val="24"/>
          <w:szCs w:val="24"/>
        </w:rPr>
        <w:t>......</w:t>
      </w:r>
    </w:p>
    <w:p w14:paraId="3A551635" w14:textId="5BAE6E40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data rozpoczęcia działalności: ........</w:t>
      </w:r>
      <w:r w:rsidR="00341135" w:rsidRPr="009E5875">
        <w:rPr>
          <w:rFonts w:ascii="Arial" w:hAnsi="Arial" w:cs="Arial"/>
          <w:sz w:val="24"/>
          <w:szCs w:val="24"/>
        </w:rPr>
        <w:t>........</w:t>
      </w:r>
      <w:r w:rsidRPr="009E5875">
        <w:rPr>
          <w:rFonts w:ascii="Arial" w:hAnsi="Arial" w:cs="Arial"/>
          <w:sz w:val="24"/>
          <w:szCs w:val="24"/>
        </w:rPr>
        <w:t>........................................</w:t>
      </w:r>
    </w:p>
    <w:p w14:paraId="6D41D587" w14:textId="4DC86298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celem prowadzonej działalności gospodarczej jest osiąganie miesięcznego przychodu w wysokości co najmniej minimalnego wynagrodzenia za pracę, zgodnie z warunkiem wymaganym w art. 208 ust. 4 pkt 2 ww. ustawy.</w:t>
      </w:r>
    </w:p>
    <w:p w14:paraId="5A9C6717" w14:textId="2AAA8D2A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4CA6B" wp14:editId="013CE166">
                <wp:simplePos x="0" y="0"/>
                <wp:positionH relativeFrom="column">
                  <wp:posOffset>0</wp:posOffset>
                </wp:positionH>
                <wp:positionV relativeFrom="paragraph">
                  <wp:posOffset>251449</wp:posOffset>
                </wp:positionV>
                <wp:extent cx="223971" cy="212376"/>
                <wp:effectExtent l="0" t="0" r="24130" b="16510"/>
                <wp:wrapNone/>
                <wp:docPr id="1128297336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2ECA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CA6B" id="_x0000_s1033" style="position:absolute;margin-left:0;margin-top:19.8pt;width:17.6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">
                <v:textbox>
                  <w:txbxContent>
                    <w:p w14:paraId="01592ECA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30B01" w:rsidRPr="009E5875">
        <w:rPr>
          <w:rFonts w:ascii="Arial" w:hAnsi="Arial" w:cs="Arial"/>
          <w:sz w:val="24"/>
          <w:szCs w:val="24"/>
        </w:rPr>
        <w:t xml:space="preserve">W celu uprawdopodobnienia powyższego zamiaru, załączam (jeśli dotyczy): </w:t>
      </w:r>
    </w:p>
    <w:p w14:paraId="527E7B0F" w14:textId="3BCD0295" w:rsidR="00C95C0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AC446" wp14:editId="0A092E86">
                <wp:simplePos x="0" y="0"/>
                <wp:positionH relativeFrom="column">
                  <wp:posOffset>0</wp:posOffset>
                </wp:positionH>
                <wp:positionV relativeFrom="paragraph">
                  <wp:posOffset>243700</wp:posOffset>
                </wp:positionV>
                <wp:extent cx="223971" cy="212376"/>
                <wp:effectExtent l="0" t="0" r="24130" b="16510"/>
                <wp:wrapNone/>
                <wp:docPr id="50347679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8AB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C446" id="_x0000_s1034" style="position:absolute;margin-left:0;margin-top:19.2pt;width:17.6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aP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">
                <v:textbox>
                  <w:txbxContent>
                    <w:p w14:paraId="7EB48AB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9375C"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Kopię wniosku o wpis do CEIDG (z przyszłą datą rozpoczęcia działalności) </w:t>
      </w:r>
    </w:p>
    <w:p w14:paraId="501528E1" w14:textId="02B99A72" w:rsidR="00C95C05" w:rsidRPr="009E5875" w:rsidRDefault="003836EB" w:rsidP="003836EB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FED17" wp14:editId="214C2205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223520" cy="212090"/>
                <wp:effectExtent l="0" t="0" r="24130" b="16510"/>
                <wp:wrapNone/>
                <wp:docPr id="179312678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1C9C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ED17" id="_x0000_s1035" style="position:absolute;margin-left:0;margin-top:20.9pt;width:17.6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">
                <v:textbox>
                  <w:txbxContent>
                    <w:p w14:paraId="49E81C9C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Skrócony biznesplan planowanego przedsięwzięcia </w:t>
      </w:r>
    </w:p>
    <w:p w14:paraId="17BB1851" w14:textId="2566C6A8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Inne dokumenty, np. </w:t>
      </w:r>
    </w:p>
    <w:p w14:paraId="11A999ED" w14:textId="46D38C0C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C95C05" w:rsidRPr="009E5875">
        <w:rPr>
          <w:rFonts w:ascii="Arial" w:hAnsi="Arial" w:cs="Arial"/>
          <w:sz w:val="24"/>
          <w:szCs w:val="24"/>
        </w:rPr>
        <w:t>...............</w:t>
      </w:r>
      <w:r w:rsidRPr="009E5875">
        <w:rPr>
          <w:rFonts w:ascii="Arial" w:hAnsi="Arial" w:cs="Arial"/>
          <w:sz w:val="24"/>
          <w:szCs w:val="24"/>
        </w:rPr>
        <w:t>..................................</w:t>
      </w:r>
    </w:p>
    <w:p w14:paraId="3282D292" w14:textId="777ED80F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4DEEE8EE" w14:textId="77777777" w:rsidR="00C95C05" w:rsidRPr="009E5875" w:rsidRDefault="00C95C05" w:rsidP="00330B01">
      <w:pPr>
        <w:rPr>
          <w:rFonts w:ascii="Arial" w:hAnsi="Arial" w:cs="Arial"/>
          <w:sz w:val="24"/>
          <w:szCs w:val="24"/>
        </w:rPr>
      </w:pPr>
    </w:p>
    <w:p w14:paraId="42CBCC53" w14:textId="013C56DA" w:rsidR="00C95C05" w:rsidRPr="009E5875" w:rsidRDefault="003836EB" w:rsidP="003836EB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3B7F11FC" w14:textId="16B94529" w:rsidR="00F068C9" w:rsidRDefault="00330B01" w:rsidP="003836EB">
      <w:pPr>
        <w:ind w:left="3540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(Czytelny podpis Wnioskodawcy)</w:t>
      </w:r>
    </w:p>
    <w:p w14:paraId="743ABFA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DC76521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B4B7010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90D8544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FEA53BE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B420F8B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6AFA8A9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7FA02F6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41938B9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BCEA806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9887178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15F8F4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963FE4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338485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27EC03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4CA90AD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B57D474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A21F79F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676184C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32F33B1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BAE6432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7ACFFD3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E12C8CD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0B2C6C2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26EDA8E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9DAD702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B8DCD27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03A17B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5D387BE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B6E65E9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183504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758A546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5E72A4A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1C922B7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8EA3B85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303AF28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3407703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7A5BD0D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A764310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18B6DC" w14:textId="77777777" w:rsidR="007001A2" w:rsidRDefault="007001A2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236DD80" w14:textId="25F7A8F0" w:rsidR="003836EB" w:rsidRPr="00732B19" w:rsidRDefault="003836EB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0DDC388B" w14:textId="77777777" w:rsidR="003836EB" w:rsidRPr="00732B19" w:rsidRDefault="003836EB" w:rsidP="003836EB">
      <w:pPr>
        <w:spacing w:after="120" w:line="240" w:lineRule="auto"/>
        <w:jc w:val="center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OŚWIADCZENIE</w:t>
      </w:r>
    </w:p>
    <w:p w14:paraId="2DBBD261" w14:textId="2576B5DB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 nieubieganiu się i nieotrzymaniu pomocy finansowej z innych środków publicznych na koszty objęte wnioskiem</w:t>
      </w:r>
      <w:r w:rsidR="00EB16CA">
        <w:rPr>
          <w:rFonts w:ascii="Arial" w:hAnsi="Arial" w:cs="Arial"/>
        </w:rPr>
        <w:t xml:space="preserve">  </w:t>
      </w:r>
      <w:r w:rsidRPr="00732B19">
        <w:rPr>
          <w:rFonts w:ascii="Arial" w:hAnsi="Arial" w:cs="Arial"/>
        </w:rPr>
        <w:t xml:space="preserve">(podstawa prawna: art. 79 Ustawy z dnia 20 marca 2025 r. </w:t>
      </w:r>
      <w:r w:rsidR="00EB16CA">
        <w:rPr>
          <w:rFonts w:ascii="Arial" w:hAnsi="Arial" w:cs="Arial"/>
        </w:rPr>
        <w:br/>
      </w:r>
      <w:r w:rsidRPr="00732B19">
        <w:rPr>
          <w:rFonts w:ascii="Arial" w:hAnsi="Arial" w:cs="Arial"/>
        </w:rPr>
        <w:t>o rynku pracy i służbach zatrudnienia (Dz. U. z 2025 r. poz. 620</w:t>
      </w:r>
      <w:r w:rsidR="00635A57">
        <w:rPr>
          <w:rFonts w:ascii="Arial" w:hAnsi="Arial" w:cs="Arial"/>
        </w:rPr>
        <w:t>)</w:t>
      </w:r>
    </w:p>
    <w:p w14:paraId="19828F7C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I. Dane Wnioskodawcy / Składającego oświadczenie:</w:t>
      </w:r>
    </w:p>
    <w:p w14:paraId="40C73D0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Imię i nazwisko / Nazwa (firma) Wnioskodawcy:</w:t>
      </w:r>
      <w:r w:rsidRPr="00732B19">
        <w:rPr>
          <w:rFonts w:ascii="Arial" w:hAnsi="Arial" w:cs="Arial"/>
        </w:rPr>
        <w:t xml:space="preserve"> </w:t>
      </w:r>
    </w:p>
    <w:p w14:paraId="367CD2C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6DAE7CE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Adres zamieszkania / siedziby:</w:t>
      </w:r>
      <w:r w:rsidRPr="00732B19">
        <w:rPr>
          <w:rFonts w:ascii="Arial" w:hAnsi="Arial" w:cs="Arial"/>
        </w:rPr>
        <w:t xml:space="preserve"> </w:t>
      </w:r>
    </w:p>
    <w:p w14:paraId="59FA594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743FA479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PESEL / NIP:</w:t>
      </w:r>
      <w:r w:rsidRPr="00732B19">
        <w:rPr>
          <w:rFonts w:ascii="Arial" w:hAnsi="Arial" w:cs="Arial"/>
        </w:rPr>
        <w:t xml:space="preserve"> </w:t>
      </w:r>
    </w:p>
    <w:p w14:paraId="4895B230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1E1BB92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II. Przedmiot oświadczenia:</w:t>
      </w:r>
    </w:p>
    <w:p w14:paraId="3BE5AB9A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Niniejsze oświadczenie dotyczy wniosku o finansowanie formy pomocy w postaci: </w:t>
      </w:r>
    </w:p>
    <w:p w14:paraId="74F50B6F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77C48F0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III. Treść oświadczenia:</w:t>
      </w:r>
    </w:p>
    <w:p w14:paraId="4AAF89A8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732B19">
        <w:rPr>
          <w:rFonts w:ascii="Arial" w:hAnsi="Arial" w:cs="Arial"/>
          <w:b/>
          <w:bCs/>
        </w:rPr>
        <w:t>nie zostały i nie zostaną sfinansowane z innych środków publicznych</w:t>
      </w:r>
      <w:r w:rsidRPr="00732B19">
        <w:rPr>
          <w:rFonts w:ascii="Arial" w:hAnsi="Arial" w:cs="Arial"/>
        </w:rPr>
        <w:t>.</w:t>
      </w:r>
    </w:p>
    <w:p w14:paraId="4B40DFF3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12DC5907" w14:textId="40522FF5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Przyjmuję do wiadomości, że w przypadku sfinansowania z Funduszu Pracy tych samych kosztów, na które zostały przyznane inne środki publiczne, będę zobowiązany(a) do </w:t>
      </w:r>
      <w:r w:rsidRPr="00732B19">
        <w:rPr>
          <w:rFonts w:ascii="Arial" w:hAnsi="Arial" w:cs="Arial"/>
          <w:b/>
          <w:bCs/>
        </w:rPr>
        <w:t>zwrotu otrzymanych środków z Funduszu Pracy</w:t>
      </w:r>
      <w:r w:rsidRPr="00732B19">
        <w:rPr>
          <w:rFonts w:ascii="Arial" w:hAnsi="Arial" w:cs="Arial"/>
        </w:rPr>
        <w:t xml:space="preserve"> wraz z </w:t>
      </w:r>
      <w:r w:rsidRPr="00732B19">
        <w:rPr>
          <w:rFonts w:ascii="Arial" w:hAnsi="Arial" w:cs="Arial"/>
          <w:b/>
          <w:bCs/>
        </w:rPr>
        <w:t>odsetkami w wysokości określonej jak dla zaległości podatkowych, naliczonymi od dnia przekazania środków</w:t>
      </w:r>
      <w:r w:rsidRPr="00732B19">
        <w:rPr>
          <w:rFonts w:ascii="Arial" w:hAnsi="Arial" w:cs="Arial"/>
        </w:rPr>
        <w:t xml:space="preserve">. Zwrot nastąpi </w:t>
      </w:r>
      <w:r w:rsidR="00FC47BD">
        <w:rPr>
          <w:rFonts w:ascii="Arial" w:hAnsi="Arial" w:cs="Arial"/>
        </w:rPr>
        <w:br/>
      </w:r>
      <w:r w:rsidRPr="00732B19">
        <w:rPr>
          <w:rFonts w:ascii="Arial" w:hAnsi="Arial" w:cs="Arial"/>
        </w:rPr>
        <w:t xml:space="preserve">w terminie </w:t>
      </w:r>
      <w:r w:rsidRPr="00732B19">
        <w:rPr>
          <w:rFonts w:ascii="Arial" w:hAnsi="Arial" w:cs="Arial"/>
          <w:b/>
          <w:bCs/>
        </w:rPr>
        <w:t>14 dni od dnia doręczenia wezwania do zwrotu</w:t>
      </w:r>
      <w:r w:rsidRPr="00732B19">
        <w:rPr>
          <w:rFonts w:ascii="Arial" w:hAnsi="Arial" w:cs="Arial"/>
        </w:rPr>
        <w:t>.</w:t>
      </w:r>
    </w:p>
    <w:p w14:paraId="2A501CAA" w14:textId="77777777" w:rsidR="003836EB" w:rsidRDefault="003836EB" w:rsidP="003836EB">
      <w:pPr>
        <w:spacing w:after="120" w:line="240" w:lineRule="auto"/>
        <w:rPr>
          <w:rFonts w:ascii="Arial" w:hAnsi="Arial" w:cs="Arial"/>
        </w:rPr>
      </w:pPr>
    </w:p>
    <w:p w14:paraId="4690A343" w14:textId="77777777" w:rsidR="00EB16CA" w:rsidRPr="00732B19" w:rsidRDefault="00EB16CA" w:rsidP="003836EB">
      <w:pPr>
        <w:spacing w:after="120" w:line="240" w:lineRule="auto"/>
        <w:rPr>
          <w:rFonts w:ascii="Arial" w:hAnsi="Arial" w:cs="Arial"/>
        </w:rPr>
      </w:pPr>
    </w:p>
    <w:p w14:paraId="5E68654C" w14:textId="77777777" w:rsidR="003836EB" w:rsidRPr="00732B19" w:rsidRDefault="003836EB" w:rsidP="00EB16CA">
      <w:pPr>
        <w:spacing w:after="0"/>
        <w:rPr>
          <w:rFonts w:ascii="Arial" w:hAnsi="Arial" w:cs="Arial"/>
        </w:rPr>
      </w:pPr>
      <w:r w:rsidRPr="00732B19">
        <w:rPr>
          <w:rFonts w:ascii="Arial" w:hAnsi="Arial" w:cs="Arial"/>
        </w:rPr>
        <w:t>………………………………………..</w:t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</w:p>
    <w:p w14:paraId="012F62C4" w14:textId="77777777" w:rsidR="00EB16CA" w:rsidRDefault="003836EB" w:rsidP="003836EB">
      <w:pPr>
        <w:spacing w:after="0" w:line="240" w:lineRule="auto"/>
        <w:rPr>
          <w:rFonts w:ascii="Arial" w:hAnsi="Arial" w:cs="Arial"/>
          <w:i/>
          <w:iCs/>
        </w:rPr>
      </w:pPr>
      <w:r w:rsidRPr="00732B19">
        <w:rPr>
          <w:rFonts w:ascii="Arial" w:hAnsi="Arial" w:cs="Arial"/>
          <w:i/>
          <w:iCs/>
        </w:rPr>
        <w:t>(Miejscowość, data)</w:t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</w:p>
    <w:p w14:paraId="3DFA3449" w14:textId="77777777" w:rsidR="00EB16CA" w:rsidRDefault="00EB16CA" w:rsidP="003836EB">
      <w:pPr>
        <w:spacing w:after="0" w:line="240" w:lineRule="auto"/>
        <w:rPr>
          <w:rFonts w:ascii="Arial" w:hAnsi="Arial" w:cs="Arial"/>
          <w:i/>
          <w:iCs/>
        </w:rPr>
      </w:pPr>
    </w:p>
    <w:p w14:paraId="16DF7F02" w14:textId="77777777" w:rsidR="0050088D" w:rsidRDefault="00EB16CA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="003836EB" w:rsidRPr="00732B1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3836EB" w:rsidRPr="00732B19">
        <w:rPr>
          <w:rFonts w:ascii="Arial" w:hAnsi="Arial" w:cs="Arial"/>
        </w:rPr>
        <w:t>…………………..</w:t>
      </w:r>
    </w:p>
    <w:p w14:paraId="19B08162" w14:textId="7A6E51CA" w:rsidR="003836EB" w:rsidRPr="0050088D" w:rsidRDefault="0050088D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35A57" w:rsidRPr="0050088D">
        <w:rPr>
          <w:rFonts w:ascii="Arial" w:hAnsi="Arial" w:cs="Arial"/>
        </w:rPr>
        <w:t>(</w:t>
      </w:r>
      <w:r>
        <w:rPr>
          <w:rFonts w:ascii="Arial" w:hAnsi="Arial" w:cs="Arial"/>
        </w:rPr>
        <w:t>Czytelny p</w:t>
      </w:r>
      <w:r w:rsidR="003836EB" w:rsidRPr="0050088D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>W</w:t>
      </w:r>
      <w:r w:rsidR="003836EB" w:rsidRPr="0050088D">
        <w:rPr>
          <w:rFonts w:ascii="Arial" w:hAnsi="Arial" w:cs="Arial"/>
        </w:rPr>
        <w:t xml:space="preserve">nioskodawcy </w:t>
      </w:r>
      <w:r>
        <w:rPr>
          <w:rFonts w:ascii="Arial" w:hAnsi="Arial" w:cs="Arial"/>
        </w:rPr>
        <w:br/>
        <w:t xml:space="preserve">              </w:t>
      </w:r>
      <w:r w:rsidR="003836EB" w:rsidRPr="0050088D">
        <w:rPr>
          <w:rFonts w:ascii="Arial" w:hAnsi="Arial" w:cs="Arial"/>
        </w:rPr>
        <w:t>składającego</w:t>
      </w:r>
      <w:r>
        <w:rPr>
          <w:rFonts w:ascii="Arial" w:hAnsi="Arial" w:cs="Arial"/>
        </w:rPr>
        <w:t xml:space="preserve"> </w:t>
      </w:r>
      <w:r w:rsidR="003836EB" w:rsidRPr="0050088D">
        <w:rPr>
          <w:rFonts w:ascii="Arial" w:hAnsi="Arial" w:cs="Arial"/>
        </w:rPr>
        <w:t>oświadcz</w:t>
      </w:r>
      <w:r>
        <w:rPr>
          <w:rFonts w:ascii="Arial" w:hAnsi="Arial" w:cs="Arial"/>
        </w:rPr>
        <w:t>enie,</w:t>
      </w:r>
      <w:r w:rsidR="00EB16CA" w:rsidRPr="00500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="003836EB" w:rsidRPr="0050088D">
        <w:rPr>
          <w:rFonts w:ascii="Arial" w:hAnsi="Arial" w:cs="Arial"/>
        </w:rPr>
        <w:t>a w przypadku podmiotu – także pieczęć firmowa)</w:t>
      </w:r>
    </w:p>
    <w:p w14:paraId="23604A6B" w14:textId="77777777" w:rsidR="003836EB" w:rsidRPr="00732B19" w:rsidRDefault="003836EB" w:rsidP="00EB16CA">
      <w:pPr>
        <w:jc w:val="right"/>
        <w:rPr>
          <w:rFonts w:ascii="Arial" w:hAnsi="Arial" w:cs="Arial"/>
          <w:i/>
          <w:iCs/>
        </w:rPr>
      </w:pPr>
    </w:p>
    <w:p w14:paraId="04887681" w14:textId="77777777" w:rsidR="003836EB" w:rsidRDefault="003836EB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7D3A6AC2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3A527543" w14:textId="77777777" w:rsidR="00635A57" w:rsidRDefault="00635A57" w:rsidP="007001A2">
      <w:pPr>
        <w:rPr>
          <w:rFonts w:ascii="Arial" w:hAnsi="Arial" w:cs="Arial"/>
          <w:sz w:val="24"/>
          <w:szCs w:val="24"/>
        </w:rPr>
      </w:pPr>
    </w:p>
    <w:p w14:paraId="5197DFA7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145D803B" w14:textId="77777777" w:rsidR="007001A2" w:rsidRDefault="007001A2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61AFA0CE" w14:textId="2AAE4B70" w:rsidR="00D57519" w:rsidRDefault="00EB16CA" w:rsidP="007001A2">
      <w:pPr>
        <w:spacing w:after="120"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A6A6736" w14:textId="6E5326C3" w:rsidR="00EB16CA" w:rsidRPr="00732B19" w:rsidRDefault="00EB16CA" w:rsidP="00EB16CA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3F634B03" w14:textId="0F067F14" w:rsidR="00EB16CA" w:rsidRPr="00962E2E" w:rsidRDefault="00EB16CA" w:rsidP="00EB16CA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3F7A188A" w14:textId="77777777" w:rsidR="00EB16CA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Miejscowość:….…………….………………….., </w:t>
      </w:r>
    </w:p>
    <w:p w14:paraId="4A0C3183" w14:textId="77777777" w:rsidR="00EB16CA" w:rsidRPr="009E5875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dnia:: ………………………………………….</w:t>
      </w:r>
    </w:p>
    <w:p w14:paraId="50D43E17" w14:textId="77777777" w:rsidR="00EB16CA" w:rsidRPr="009E5875" w:rsidRDefault="00EB16CA" w:rsidP="00EB16CA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Wnioskodawcy: ….……………………………………………………….</w:t>
      </w:r>
    </w:p>
    <w:p w14:paraId="795EC77A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zamieszkania: …………………………</w:t>
      </w:r>
      <w:r>
        <w:rPr>
          <w:rFonts w:ascii="Arial" w:hAnsi="Arial" w:cs="Arial"/>
          <w:sz w:val="24"/>
          <w:szCs w:val="24"/>
        </w:rPr>
        <w:t>………………..……..</w:t>
      </w:r>
      <w:r w:rsidRPr="009E5875">
        <w:rPr>
          <w:rFonts w:ascii="Arial" w:hAnsi="Arial" w:cs="Arial"/>
          <w:sz w:val="24"/>
          <w:szCs w:val="24"/>
        </w:rPr>
        <w:t>…………………….</w:t>
      </w:r>
    </w:p>
    <w:p w14:paraId="44178C54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Numer PESEL: 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86FD07F" w14:textId="77777777" w:rsidR="00EB16CA" w:rsidRPr="00962E2E" w:rsidRDefault="00EB16CA" w:rsidP="00EB16CA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CA87939" w14:textId="77777777" w:rsidR="00EB16CA" w:rsidRPr="00EB16CA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16CA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63F6576" w14:textId="77777777" w:rsidR="00EB16CA" w:rsidRPr="0050088D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88D">
        <w:rPr>
          <w:rFonts w:ascii="Arial" w:hAnsi="Arial" w:cs="Arial"/>
          <w:b/>
          <w:sz w:val="24"/>
          <w:szCs w:val="24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69242CF7" w14:textId="77777777" w:rsidR="00EB16CA" w:rsidRPr="00EB16CA" w:rsidRDefault="00EB16CA" w:rsidP="00EB16CA">
      <w:pPr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hAnsi="Arial" w:cs="Arial"/>
          <w:sz w:val="24"/>
          <w:szCs w:val="24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EB16C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B16CA">
        <w:rPr>
          <w:rFonts w:ascii="Arial" w:hAnsi="Arial" w:cs="Arial"/>
          <w:sz w:val="24"/>
          <w:szCs w:val="24"/>
        </w:rPr>
        <w:t xml:space="preserve">. </w:t>
      </w:r>
    </w:p>
    <w:p w14:paraId="2BDDFC6A" w14:textId="26FE23A5" w:rsidR="00EB16CA" w:rsidRPr="00EB16CA" w:rsidRDefault="00EB16CA" w:rsidP="00EB16CA">
      <w:pPr>
        <w:tabs>
          <w:tab w:val="left" w:pos="90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eastAsia="Times New Roman" w:hAnsi="Arial" w:cs="Arial"/>
          <w:sz w:val="24"/>
          <w:szCs w:val="24"/>
        </w:rPr>
        <w:t xml:space="preserve">Jednocześnie zobowiązuje się do złożenia stosownego oświadczenia, </w:t>
      </w:r>
      <w:r>
        <w:rPr>
          <w:rFonts w:ascii="Arial" w:eastAsia="Times New Roman" w:hAnsi="Arial" w:cs="Arial"/>
          <w:sz w:val="24"/>
          <w:szCs w:val="24"/>
        </w:rPr>
        <w:br/>
      </w:r>
      <w:r w:rsidRPr="00EB16CA">
        <w:rPr>
          <w:rFonts w:ascii="Arial" w:eastAsia="Times New Roman" w:hAnsi="Arial" w:cs="Arial"/>
          <w:sz w:val="24"/>
          <w:szCs w:val="24"/>
        </w:rPr>
        <w:t xml:space="preserve">w przypadku jeżeli w okresie od dnia złożenia wniosku do dnia otrzymania środków finansowych, wystąpi powiązanie </w:t>
      </w:r>
      <w:r w:rsidRPr="00EB16CA">
        <w:rPr>
          <w:rFonts w:ascii="Arial" w:hAnsi="Arial" w:cs="Arial"/>
          <w:sz w:val="24"/>
          <w:szCs w:val="24"/>
        </w:rPr>
        <w:t>o którym mowa powyżej. Oświadczenie zostanie złożone w terminie do 7 dni od wystąpienia zdarzenia opisanego w zdaniu poprzednim.</w:t>
      </w:r>
    </w:p>
    <w:p w14:paraId="0C7981AB" w14:textId="3DB02F90" w:rsidR="00EB16CA" w:rsidRPr="00EB16CA" w:rsidRDefault="00EB16CA" w:rsidP="00EB16CA">
      <w:pPr>
        <w:pStyle w:val="Tekstpodstawowy"/>
        <w:spacing w:line="276" w:lineRule="auto"/>
        <w:ind w:firstLine="709"/>
        <w:jc w:val="left"/>
        <w:rPr>
          <w:rFonts w:ascii="Arial" w:hAnsi="Arial" w:cs="Arial"/>
        </w:rPr>
      </w:pPr>
      <w:r w:rsidRPr="00EB16CA">
        <w:rPr>
          <w:rFonts w:ascii="Arial" w:hAnsi="Arial" w:cs="Arial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2C7039E4" w14:textId="77777777" w:rsidR="00EB16CA" w:rsidRPr="00EB16CA" w:rsidRDefault="00EB16CA" w:rsidP="00EB16CA">
      <w:pPr>
        <w:rPr>
          <w:rFonts w:cs="Arial"/>
          <w:sz w:val="24"/>
          <w:szCs w:val="24"/>
        </w:rPr>
      </w:pPr>
      <w:r w:rsidRPr="00EB16CA">
        <w:rPr>
          <w:rFonts w:cs="Arial"/>
          <w:sz w:val="24"/>
          <w:szCs w:val="24"/>
        </w:rPr>
        <w:t xml:space="preserve">                                                                                             </w:t>
      </w:r>
    </w:p>
    <w:p w14:paraId="68699F37" w14:textId="77777777" w:rsidR="00EB16CA" w:rsidRPr="004025A0" w:rsidRDefault="00EB16CA" w:rsidP="00EB16CA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Pr="004025A0">
        <w:rPr>
          <w:rFonts w:ascii="Times New Roman" w:hAnsi="Times New Roman" w:cs="Times New Roman"/>
          <w:szCs w:val="20"/>
        </w:rPr>
        <w:t>…..…………………………………………</w:t>
      </w:r>
    </w:p>
    <w:p w14:paraId="7281F29C" w14:textId="6BA1CCEE" w:rsidR="00EB16CA" w:rsidRPr="009E5875" w:rsidRDefault="00EB16CA" w:rsidP="00EB16CA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50088D">
        <w:rPr>
          <w:rFonts w:ascii="Times New Roman" w:hAnsi="Times New Roman" w:cs="Times New Roman"/>
          <w:sz w:val="20"/>
          <w:szCs w:val="20"/>
        </w:rPr>
        <w:t>WNIOSKODAWCY</w:t>
      </w:r>
    </w:p>
    <w:sectPr w:rsidR="00EB16CA" w:rsidRPr="009E5875" w:rsidSect="00414BD5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EF07" w14:textId="77777777" w:rsidR="00C45D13" w:rsidRDefault="00C45D13" w:rsidP="00EB16CA">
      <w:pPr>
        <w:spacing w:after="0" w:line="240" w:lineRule="auto"/>
      </w:pPr>
      <w:r>
        <w:separator/>
      </w:r>
    </w:p>
  </w:endnote>
  <w:endnote w:type="continuationSeparator" w:id="0">
    <w:p w14:paraId="6A151074" w14:textId="77777777" w:rsidR="00C45D13" w:rsidRDefault="00C45D13" w:rsidP="00E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C18C" w14:textId="77777777" w:rsidR="00C45D13" w:rsidRDefault="00C45D13" w:rsidP="00EB16CA">
      <w:pPr>
        <w:spacing w:after="0" w:line="240" w:lineRule="auto"/>
      </w:pPr>
      <w:r>
        <w:separator/>
      </w:r>
    </w:p>
  </w:footnote>
  <w:footnote w:type="continuationSeparator" w:id="0">
    <w:p w14:paraId="05FBDCCF" w14:textId="77777777" w:rsidR="00C45D13" w:rsidRDefault="00C45D13" w:rsidP="00EB16CA">
      <w:pPr>
        <w:spacing w:after="0" w:line="240" w:lineRule="auto"/>
      </w:pPr>
      <w:r>
        <w:continuationSeparator/>
      </w:r>
    </w:p>
  </w:footnote>
  <w:footnote w:id="1">
    <w:p w14:paraId="2D678FBC" w14:textId="77777777" w:rsidR="00EB16CA" w:rsidRPr="00955E98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7901DC5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576FB70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Niniejsze oświadczenie służy stosowaniu:</w:t>
      </w:r>
    </w:p>
    <w:p w14:paraId="73CE2A7D" w14:textId="7A1E3780" w:rsidR="00EB16CA" w:rsidRPr="00C6732B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3340D3" w:rsidRPr="003340D3">
        <w:rPr>
          <w:rFonts w:ascii="Arial" w:hAnsi="Arial" w:cs="Arial"/>
          <w:sz w:val="18"/>
          <w:szCs w:val="18"/>
        </w:rPr>
        <w:t>Dz. U. z 2025 r. poz. 514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4740E32A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1F578F83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7D29527A" w14:textId="77777777" w:rsidR="00EB16CA" w:rsidRPr="00962E2E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354E13DF" w14:textId="77777777" w:rsidR="00EB16CA" w:rsidRDefault="00EB16CA" w:rsidP="00EB16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13F"/>
    <w:multiLevelType w:val="hybridMultilevel"/>
    <w:tmpl w:val="E7F40674"/>
    <w:lvl w:ilvl="0" w:tplc="0248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FA2"/>
    <w:multiLevelType w:val="multilevel"/>
    <w:tmpl w:val="9D9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B4B69"/>
    <w:multiLevelType w:val="multilevel"/>
    <w:tmpl w:val="6A7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477FB"/>
    <w:multiLevelType w:val="multilevel"/>
    <w:tmpl w:val="346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831CE"/>
    <w:multiLevelType w:val="hybridMultilevel"/>
    <w:tmpl w:val="A53ECA2C"/>
    <w:lvl w:ilvl="0" w:tplc="30CA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51F"/>
    <w:multiLevelType w:val="hybridMultilevel"/>
    <w:tmpl w:val="E7F40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3560"/>
    <w:multiLevelType w:val="multilevel"/>
    <w:tmpl w:val="4D5C1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C1753"/>
    <w:multiLevelType w:val="multilevel"/>
    <w:tmpl w:val="13C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D3A57"/>
    <w:multiLevelType w:val="multilevel"/>
    <w:tmpl w:val="D4BA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C22E1"/>
    <w:multiLevelType w:val="multilevel"/>
    <w:tmpl w:val="9A3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306B8"/>
    <w:multiLevelType w:val="multilevel"/>
    <w:tmpl w:val="F5A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F0B59"/>
    <w:multiLevelType w:val="multilevel"/>
    <w:tmpl w:val="01E6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789686">
    <w:abstractNumId w:val="3"/>
  </w:num>
  <w:num w:numId="2" w16cid:durableId="1000236411">
    <w:abstractNumId w:val="1"/>
  </w:num>
  <w:num w:numId="3" w16cid:durableId="2105417680">
    <w:abstractNumId w:val="12"/>
  </w:num>
  <w:num w:numId="4" w16cid:durableId="1729574722">
    <w:abstractNumId w:val="4"/>
  </w:num>
  <w:num w:numId="5" w16cid:durableId="1749686762">
    <w:abstractNumId w:val="9"/>
  </w:num>
  <w:num w:numId="6" w16cid:durableId="846406570">
    <w:abstractNumId w:val="10"/>
  </w:num>
  <w:num w:numId="7" w16cid:durableId="637034590">
    <w:abstractNumId w:val="11"/>
  </w:num>
  <w:num w:numId="8" w16cid:durableId="2100132700">
    <w:abstractNumId w:val="8"/>
  </w:num>
  <w:num w:numId="9" w16cid:durableId="1826779424">
    <w:abstractNumId w:val="7"/>
  </w:num>
  <w:num w:numId="10" w16cid:durableId="569772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429168">
    <w:abstractNumId w:val="5"/>
  </w:num>
  <w:num w:numId="12" w16cid:durableId="1341928354">
    <w:abstractNumId w:val="0"/>
  </w:num>
  <w:num w:numId="13" w16cid:durableId="179971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1"/>
    <w:rsid w:val="00021F54"/>
    <w:rsid w:val="00044FE3"/>
    <w:rsid w:val="000A430A"/>
    <w:rsid w:val="000D2B87"/>
    <w:rsid w:val="001043B8"/>
    <w:rsid w:val="00104B15"/>
    <w:rsid w:val="00193F14"/>
    <w:rsid w:val="001B4D22"/>
    <w:rsid w:val="00202C65"/>
    <w:rsid w:val="002151DF"/>
    <w:rsid w:val="00255437"/>
    <w:rsid w:val="00283966"/>
    <w:rsid w:val="002A5B88"/>
    <w:rsid w:val="002B4F20"/>
    <w:rsid w:val="00330B01"/>
    <w:rsid w:val="003340D3"/>
    <w:rsid w:val="00341135"/>
    <w:rsid w:val="003836EB"/>
    <w:rsid w:val="003B3FED"/>
    <w:rsid w:val="003E0610"/>
    <w:rsid w:val="00407DCF"/>
    <w:rsid w:val="00414BD5"/>
    <w:rsid w:val="00416C79"/>
    <w:rsid w:val="00461A8D"/>
    <w:rsid w:val="004655A2"/>
    <w:rsid w:val="004E22E8"/>
    <w:rsid w:val="0050088D"/>
    <w:rsid w:val="005409BA"/>
    <w:rsid w:val="005425E4"/>
    <w:rsid w:val="00571EE3"/>
    <w:rsid w:val="0059375C"/>
    <w:rsid w:val="005A2F91"/>
    <w:rsid w:val="00635A57"/>
    <w:rsid w:val="006B4912"/>
    <w:rsid w:val="006D0DEE"/>
    <w:rsid w:val="006F0507"/>
    <w:rsid w:val="006F4438"/>
    <w:rsid w:val="007001A2"/>
    <w:rsid w:val="00700410"/>
    <w:rsid w:val="00704F03"/>
    <w:rsid w:val="007F22AC"/>
    <w:rsid w:val="00812CD3"/>
    <w:rsid w:val="00813368"/>
    <w:rsid w:val="00850853"/>
    <w:rsid w:val="00857B5D"/>
    <w:rsid w:val="00882E64"/>
    <w:rsid w:val="008D7676"/>
    <w:rsid w:val="0092107E"/>
    <w:rsid w:val="00983664"/>
    <w:rsid w:val="00984809"/>
    <w:rsid w:val="009B1912"/>
    <w:rsid w:val="009E5875"/>
    <w:rsid w:val="00A5335C"/>
    <w:rsid w:val="00A5449E"/>
    <w:rsid w:val="00A85514"/>
    <w:rsid w:val="00AD5DAC"/>
    <w:rsid w:val="00B57E9F"/>
    <w:rsid w:val="00BA5D63"/>
    <w:rsid w:val="00C055A9"/>
    <w:rsid w:val="00C14A6D"/>
    <w:rsid w:val="00C45D13"/>
    <w:rsid w:val="00C77827"/>
    <w:rsid w:val="00C95C05"/>
    <w:rsid w:val="00CB362F"/>
    <w:rsid w:val="00CB4310"/>
    <w:rsid w:val="00D07333"/>
    <w:rsid w:val="00D46E9A"/>
    <w:rsid w:val="00D57519"/>
    <w:rsid w:val="00DC7CDA"/>
    <w:rsid w:val="00DF1CA6"/>
    <w:rsid w:val="00E31955"/>
    <w:rsid w:val="00E435AF"/>
    <w:rsid w:val="00E946C0"/>
    <w:rsid w:val="00EB16CA"/>
    <w:rsid w:val="00EC5B72"/>
    <w:rsid w:val="00F068C9"/>
    <w:rsid w:val="00F6485A"/>
    <w:rsid w:val="00F661FA"/>
    <w:rsid w:val="00FA1ABF"/>
    <w:rsid w:val="00FA5DC7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459"/>
  <w15:chartTrackingRefBased/>
  <w15:docId w15:val="{4B1C90A1-BACA-4F1A-A582-3F600CF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B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B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B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B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B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B01"/>
    <w:rPr>
      <w:b/>
      <w:bCs/>
      <w:smallCaps/>
      <w:color w:val="2F5496" w:themeColor="accent1" w:themeShade="BF"/>
      <w:spacing w:val="5"/>
    </w:rPr>
  </w:style>
  <w:style w:type="paragraph" w:customStyle="1" w:styleId="pktpunkt">
    <w:name w:val="pktpunkt"/>
    <w:basedOn w:val="Normalny"/>
    <w:rsid w:val="009B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pogrubienie">
    <w:name w:val="ppogrubienie"/>
    <w:basedOn w:val="Domylnaczcionkaakapitu"/>
    <w:rsid w:val="009B1912"/>
  </w:style>
  <w:style w:type="paragraph" w:styleId="NormalnyWeb">
    <w:name w:val="Normal (Web)"/>
    <w:basedOn w:val="Normalny"/>
    <w:uiPriority w:val="99"/>
    <w:unhideWhenUsed/>
    <w:rsid w:val="00984809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1EE3"/>
    <w:rPr>
      <w:b/>
      <w:bCs/>
    </w:rPr>
  </w:style>
  <w:style w:type="character" w:styleId="Uwydatnienie">
    <w:name w:val="Emphasis"/>
    <w:basedOn w:val="Domylnaczcionkaakapitu"/>
    <w:uiPriority w:val="20"/>
    <w:qFormat/>
    <w:rsid w:val="00571EE3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B16C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6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6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RobertW</dc:creator>
  <cp:keywords/>
  <dc:description/>
  <cp:lastModifiedBy>Wiesława Nowak</cp:lastModifiedBy>
  <cp:revision>4</cp:revision>
  <cp:lastPrinted>2025-07-01T10:49:00Z</cp:lastPrinted>
  <dcterms:created xsi:type="dcterms:W3CDTF">2025-07-17T08:57:00Z</dcterms:created>
  <dcterms:modified xsi:type="dcterms:W3CDTF">2025-07-17T09:10:00Z</dcterms:modified>
</cp:coreProperties>
</file>