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F5A52" w14:textId="77777777" w:rsidR="003A1E5E" w:rsidRDefault="003A1E5E" w:rsidP="003A1E5E">
      <w:pPr>
        <w:jc w:val="center"/>
        <w:rPr>
          <w:rFonts w:cs="Arial"/>
          <w:b/>
        </w:rPr>
      </w:pPr>
    </w:p>
    <w:p w14:paraId="0348EA2A" w14:textId="77777777" w:rsidR="003A1E5E" w:rsidRDefault="003A1E5E" w:rsidP="003A1E5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2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1F4BEFBA" w14:textId="77777777" w:rsidR="003A1E5E" w:rsidRDefault="003A1E5E" w:rsidP="003A1E5E">
      <w:pPr>
        <w:rPr>
          <w:rFonts w:cs="Arial"/>
          <w:kern w:val="0"/>
          <w:sz w:val="20"/>
          <w:szCs w:val="20"/>
          <w:lang w:eastAsia="pl-PL"/>
          <w14:ligatures w14:val="none"/>
        </w:rPr>
      </w:pPr>
    </w:p>
    <w:p w14:paraId="3F387B54" w14:textId="77777777" w:rsidR="003A1E5E" w:rsidRDefault="003A1E5E" w:rsidP="003A1E5E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>
        <w:rPr>
          <w:rFonts w:cs="Arial"/>
          <w:b/>
        </w:rPr>
        <w:t xml:space="preserve"> dla osoby pełnoletniej</w:t>
      </w:r>
    </w:p>
    <w:p w14:paraId="74E01E4E" w14:textId="73847DA8" w:rsidR="003A1E5E" w:rsidRPr="00245C09" w:rsidRDefault="009A3FD4" w:rsidP="009A3FD4">
      <w:pPr>
        <w:tabs>
          <w:tab w:val="left" w:pos="68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54F7798A" w14:textId="77777777" w:rsidR="003A1E5E" w:rsidRPr="00245C09" w:rsidRDefault="003A1E5E" w:rsidP="003A1E5E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34FE8FDB" w14:textId="77777777" w:rsidR="003A1E5E" w:rsidRPr="00245C09" w:rsidRDefault="003A1E5E" w:rsidP="003A1E5E">
      <w:pPr>
        <w:spacing w:line="240" w:lineRule="auto"/>
        <w:rPr>
          <w:rFonts w:eastAsia="Tahoma" w:cs="Arial"/>
          <w:sz w:val="18"/>
          <w:szCs w:val="18"/>
        </w:rPr>
      </w:pPr>
    </w:p>
    <w:p w14:paraId="24E18D8A" w14:textId="77777777" w:rsidR="003A1E5E" w:rsidRPr="00245C09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7BFFBDD2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1D222790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</w:p>
    <w:p w14:paraId="425485F8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54400C">
        <w:rPr>
          <w:rFonts w:cs="Arial"/>
          <w:sz w:val="18"/>
          <w:szCs w:val="18"/>
        </w:rPr>
        <w:t xml:space="preserve">Wypełnia pracownik </w:t>
      </w:r>
      <w:r>
        <w:rPr>
          <w:rFonts w:cs="Arial"/>
          <w:sz w:val="18"/>
          <w:szCs w:val="18"/>
        </w:rPr>
        <w:t>Beneficjenta:</w:t>
      </w:r>
    </w:p>
    <w:tbl>
      <w:tblPr>
        <w:tblW w:w="9889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387"/>
      </w:tblGrid>
      <w:tr w:rsidR="003A1E5E" w:rsidRPr="0054400C" w14:paraId="7C4F7D73" w14:textId="77777777" w:rsidTr="00707592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A45FF3" w14:textId="77777777" w:rsidR="003A1E5E" w:rsidRPr="0054400C" w:rsidRDefault="003A1E5E" w:rsidP="0070759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4400C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B37D" w14:textId="77777777" w:rsidR="003A1E5E" w:rsidRPr="0054400C" w:rsidRDefault="003A1E5E" w:rsidP="0070759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54400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108CAA14" w14:textId="77777777" w:rsidR="003A1E5E" w:rsidRPr="00245C09" w:rsidRDefault="003A1E5E" w:rsidP="003A1E5E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854" w:type="dxa"/>
        <w:tblInd w:w="-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82"/>
        <w:gridCol w:w="2226"/>
        <w:gridCol w:w="640"/>
        <w:gridCol w:w="641"/>
        <w:gridCol w:w="640"/>
        <w:gridCol w:w="309"/>
        <w:gridCol w:w="56"/>
        <w:gridCol w:w="276"/>
        <w:gridCol w:w="446"/>
        <w:gridCol w:w="194"/>
        <w:gridCol w:w="310"/>
        <w:gridCol w:w="331"/>
        <w:gridCol w:w="173"/>
        <w:gridCol w:w="335"/>
        <w:gridCol w:w="132"/>
        <w:gridCol w:w="37"/>
        <w:gridCol w:w="505"/>
        <w:gridCol w:w="99"/>
        <w:gridCol w:w="405"/>
        <w:gridCol w:w="169"/>
        <w:gridCol w:w="66"/>
        <w:gridCol w:w="269"/>
        <w:gridCol w:w="214"/>
        <w:gridCol w:w="158"/>
        <w:gridCol w:w="132"/>
        <w:gridCol w:w="509"/>
      </w:tblGrid>
      <w:tr w:rsidR="003A1E5E" w:rsidRPr="00462701" w14:paraId="730B6562" w14:textId="77777777" w:rsidTr="00707592">
        <w:trPr>
          <w:trHeight w:val="295"/>
        </w:trPr>
        <w:tc>
          <w:tcPr>
            <w:tcW w:w="98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7A22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3A1E5E" w:rsidRPr="00462701" w14:paraId="38CA6C77" w14:textId="77777777" w:rsidTr="00707592">
        <w:trPr>
          <w:trHeight w:val="38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445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41BB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Imi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ę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560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AF511E2" w14:textId="77777777" w:rsidTr="00707592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D8F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2.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4283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4E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90AE9F1" w14:textId="77777777" w:rsidTr="00707592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DF1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8D4F" w14:textId="77777777" w:rsidR="003A1E5E" w:rsidRPr="00462701" w:rsidRDefault="003A1E5E" w:rsidP="0070759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F7A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78C7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8FA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816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2A7BD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9A4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13C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E94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7D63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766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6F9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4821854" w14:textId="77777777" w:rsidTr="00707592">
        <w:trPr>
          <w:trHeight w:val="39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A694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6869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Płeć</w:t>
            </w:r>
          </w:p>
          <w:p w14:paraId="212E6CAC" w14:textId="77777777" w:rsidR="003A1E5E" w:rsidRPr="00462701" w:rsidRDefault="003A1E5E" w:rsidP="007075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2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C4F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Kobieta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8F562D" w14:textId="77777777" w:rsidR="003A1E5E" w:rsidRPr="00462701" w:rsidRDefault="003A1E5E" w:rsidP="00707592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C327" w14:textId="77777777" w:rsidR="003A1E5E" w:rsidRPr="00462701" w:rsidRDefault="003A1E5E" w:rsidP="00707592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Mężczyzna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F0A1F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5961F7B" w14:textId="77777777" w:rsidTr="00707592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570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CC50" w14:textId="77777777" w:rsidR="003A1E5E" w:rsidRPr="00462701" w:rsidRDefault="003A1E5E" w:rsidP="00707592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Obywatelstwo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DCF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092E546" w14:textId="77777777" w:rsidTr="00707592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9D4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A6B3" w14:textId="77777777" w:rsidR="003A1E5E" w:rsidRPr="00462701" w:rsidRDefault="003A1E5E" w:rsidP="00707592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Wiek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0F2C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3F6D79E" w14:textId="77777777" w:rsidTr="00707592">
        <w:trPr>
          <w:trHeight w:val="44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838D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78E2" w14:textId="77777777" w:rsidR="003A1E5E" w:rsidRPr="00462701" w:rsidRDefault="003A1E5E" w:rsidP="0070759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nl-NL"/>
              </w:rPr>
              <w:t>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urodzenia</w:t>
            </w:r>
          </w:p>
          <w:p w14:paraId="1D836CF1" w14:textId="77777777" w:rsidR="003A1E5E" w:rsidRPr="00462701" w:rsidRDefault="003A1E5E" w:rsidP="00707592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Cs/>
                <w:sz w:val="18"/>
                <w:szCs w:val="18"/>
              </w:rPr>
              <w:t>(format dzień miesiąc rok)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10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3451C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3251C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781D4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072EE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9F9AD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0480D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CFF501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3A1E5E" w:rsidRPr="00462701" w14:paraId="404B0C1A" w14:textId="77777777" w:rsidTr="00707592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A15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8. 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516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 i numer / seria dokumentu tożsamości potwierdzający dane kandydata do projektu (paszport / </w:t>
            </w: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dow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d osobisty / karta pobytu i inne).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013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BE0BA26" w14:textId="77777777" w:rsidTr="00707592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08D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710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Termin ważności dokumentu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1D1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7113F44" w14:textId="77777777" w:rsidTr="00707592">
        <w:trPr>
          <w:trHeight w:val="6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FF8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77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889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Oświadczam, że w momencie wypełniania formularza rekrutacyjnego, jestem osobą pełnoletnią i mam ukończony 18 rok życia oraz oświadczam, iż przybyłem legalnie i przebywam legalnie na terenie Polski.</w:t>
            </w:r>
          </w:p>
          <w:p w14:paraId="21B95C6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F19C64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1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9B31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7825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NIE</w:t>
            </w:r>
          </w:p>
        </w:tc>
      </w:tr>
      <w:tr w:rsidR="003A1E5E" w:rsidRPr="00462701" w14:paraId="405CE3F4" w14:textId="77777777" w:rsidTr="00707592">
        <w:trPr>
          <w:trHeight w:val="615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FBD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7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C6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66EF2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01B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A1DCC2" w14:textId="77777777" w:rsidR="003A1E5E" w:rsidRPr="00462701" w:rsidRDefault="003A1E5E" w:rsidP="003A1E5E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16"/>
        <w:gridCol w:w="36"/>
        <w:gridCol w:w="1559"/>
        <w:gridCol w:w="1559"/>
        <w:gridCol w:w="2977"/>
        <w:gridCol w:w="2126"/>
        <w:gridCol w:w="843"/>
        <w:gridCol w:w="8"/>
      </w:tblGrid>
      <w:tr w:rsidR="003A1E5E" w:rsidRPr="00462701" w14:paraId="4CD75656" w14:textId="77777777" w:rsidTr="00707592">
        <w:trPr>
          <w:trHeight w:val="36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E58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KONTAKTOWE</w:t>
            </w:r>
          </w:p>
        </w:tc>
      </w:tr>
      <w:tr w:rsidR="003A1E5E" w:rsidRPr="00462701" w14:paraId="77A1B386" w14:textId="77777777" w:rsidTr="00707592">
        <w:trPr>
          <w:trHeight w:val="53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FE3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E0DF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Telefon kom</w:t>
            </w: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rkowy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Polsce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90C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4BC09CB" w14:textId="77777777" w:rsidTr="00707592">
        <w:trPr>
          <w:trHeight w:val="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35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CD98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Adres e-mail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03A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23FC944" w14:textId="77777777" w:rsidTr="00707592">
        <w:trPr>
          <w:trHeight w:val="31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685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lastRenderedPageBreak/>
              <w:t>ADRES ZAMIESZKANIA</w:t>
            </w:r>
          </w:p>
        </w:tc>
      </w:tr>
      <w:tr w:rsidR="003A1E5E" w:rsidRPr="00462701" w14:paraId="2CAD6A4F" w14:textId="77777777" w:rsidTr="00707592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129D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3DD" w14:textId="77777777" w:rsidR="003A1E5E" w:rsidRPr="00462701" w:rsidRDefault="003A1E5E" w:rsidP="00707592">
            <w:pPr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5587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8F9A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402330A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23D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432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0AA9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domu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EA08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3E27BE2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DD1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F97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83CC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lokalu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0CD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58212A4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568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798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B70B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Kod pocztowy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8E9E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572A147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019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840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EFE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AE2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24A60A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F9B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909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942D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Gmina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649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5DAA8D8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B2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5EF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EEFE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Powiat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5737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85BA2ED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246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987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7E9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Województwo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A9B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Lubuskie</w:t>
            </w:r>
          </w:p>
        </w:tc>
      </w:tr>
      <w:tr w:rsidR="003A1E5E" w:rsidRPr="00462701" w14:paraId="314EF7D4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48F1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468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8D90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Kraj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FDD12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Polska</w:t>
            </w:r>
          </w:p>
        </w:tc>
      </w:tr>
      <w:tr w:rsidR="003A1E5E" w:rsidRPr="00462701" w14:paraId="64774C25" w14:textId="77777777" w:rsidTr="00707592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4E5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 xml:space="preserve">DANE SZCZEGÓŁOWE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</w:p>
        </w:tc>
      </w:tr>
      <w:tr w:rsidR="003A1E5E" w:rsidRPr="00462701" w14:paraId="5C88969F" w14:textId="77777777" w:rsidTr="00707592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15A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D5A6" w14:textId="77777777" w:rsidR="003A1E5E" w:rsidRPr="00462701" w:rsidRDefault="003A1E5E" w:rsidP="00707592">
            <w:pPr>
              <w:ind w:left="20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Wykształcenie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(należy zaznaczyć wyłącznie jeden, najwyższy stopień posiadanego wykształcenia).</w:t>
            </w:r>
          </w:p>
          <w:p w14:paraId="1D4938AB" w14:textId="77777777" w:rsidR="003A1E5E" w:rsidRPr="00462701" w:rsidRDefault="003A1E5E" w:rsidP="00707592">
            <w:pPr>
              <w:ind w:left="2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1D0FB929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7F3F26D8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34C21B3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W przypadku innych systemów edukacji będzie to ustalane indywidualnie na podstawie Międzynarodowej Standardowej Klasyfikacji Kształcenia (ISCED).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D271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>niższe niż podstawowe (ISCED 0)</w:t>
            </w:r>
          </w:p>
          <w:p w14:paraId="6F87FB2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 xml:space="preserve">należy </w:t>
            </w:r>
            <w:r w:rsidRPr="00CE20CF">
              <w:rPr>
                <w:rFonts w:ascii="Arial" w:eastAsia="Calibri" w:hAnsi="Arial" w:cs="Arial"/>
                <w:sz w:val="18"/>
                <w:szCs w:val="18"/>
              </w:rPr>
              <w:t xml:space="preserve">zaznaczyć w przypadku gdy uczą się w przedszkolach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lub oddziałach przedszkolnych przy szkołach podstawowych,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4F7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32B8842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49A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30C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5905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podstawowe (ISCED 1) </w:t>
            </w:r>
          </w:p>
          <w:p w14:paraId="3DDBE6CA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1A24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9075B4F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3F9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681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D55C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gimnazjalne (ISCED 2) </w:t>
            </w:r>
          </w:p>
          <w:p w14:paraId="49FB066F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AC4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B5202B3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BEC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241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AF51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ponadgimnazjalne (ISCED 3) </w:t>
            </w:r>
          </w:p>
          <w:p w14:paraId="64F5A744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ECAA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3665E6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5B2E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B87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B03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CE4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5C655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732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5BF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7F5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33915D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BD843C2" w14:textId="77777777" w:rsidTr="00707592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A7A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STATUS NA RYNKU PRACY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KANDYDATA</w:t>
            </w:r>
          </w:p>
        </w:tc>
      </w:tr>
      <w:tr w:rsidR="003A1E5E" w:rsidRPr="00462701" w14:paraId="0A710418" w14:textId="77777777" w:rsidTr="00707592">
        <w:trPr>
          <w:trHeight w:val="276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2E0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6EF0D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0519BBA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47419A56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3ACAC1D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A29F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EE07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61B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A22A8A2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E0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BD7E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E3E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023E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B89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49A3082" w14:textId="77777777" w:rsidTr="00707592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540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41F554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51182185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5CACE2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351A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8429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EDC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8D485E8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A1B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9F2BE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6397D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7D3A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F26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9E953CD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E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E8C31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15B8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A596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271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196A8D7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A1C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8B6C5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83B0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FA92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7F0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95E8D4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FCF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0FBCA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4823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8EDB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477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155BB8B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B51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F9930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9E1D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93DC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17B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6506896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AB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49C85F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D192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7F42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CB6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B998DF3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113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A74DB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C54F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92FE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F44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033210A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74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6A489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EF44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8568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C3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99502D6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3D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33BDD9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1240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EF07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8D0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DB743DC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95B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6DB23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ADF0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7485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161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CF7E9C8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02E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083F3D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DA23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2904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318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D5C575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654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ECA943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59F2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A7D0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87B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9FFA59D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7E1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89078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1F2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FE2B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5E6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85921E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47F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B3611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19C5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39F3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0DC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A794DA5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754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20012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8F40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BFF4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E6C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5824D81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807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E23B8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2E7D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DA42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BD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A4ED61E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2E7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D6AA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D75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D470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BBB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387840E" w14:textId="77777777" w:rsidTr="00707592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070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14:paraId="070E7D7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51F1133A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87B8AB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53E8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EBA0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304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621DE52" w14:textId="77777777" w:rsidTr="00707592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07B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6A4FEB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6FEE1F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88EE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5347FD02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0BC21ACF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B2BF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753D23A" w14:textId="77777777" w:rsidTr="00707592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FD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02E48C6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EC0E3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F494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30589CC5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049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CA2BCEF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A57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D322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AE80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1BCC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575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B36F732" w14:textId="77777777" w:rsidTr="00707592">
        <w:trPr>
          <w:trHeight w:val="323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013A" w14:textId="77777777" w:rsidR="003A1E5E" w:rsidRPr="00462701" w:rsidRDefault="003A1E5E" w:rsidP="00707592">
            <w:pPr>
              <w:rPr>
                <w:rFonts w:cs="Arial"/>
                <w:sz w:val="18"/>
                <w:szCs w:val="18"/>
              </w:rPr>
            </w:pPr>
          </w:p>
        </w:tc>
      </w:tr>
      <w:tr w:rsidR="003A1E5E" w:rsidRPr="00462701" w14:paraId="3CFFE6E8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0CE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098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z niepełnosprawnościami</w:t>
            </w:r>
          </w:p>
          <w:p w14:paraId="1548B485" w14:textId="77777777" w:rsidR="003A1E5E" w:rsidRPr="00462701" w:rsidRDefault="003A1E5E" w:rsidP="00707592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14202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o niepełnosprawności</w:t>
            </w:r>
            <w:r w:rsidRPr="004C0A80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14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331D8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5D079D71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349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445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D1D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54B74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A4C09D8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EDE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F92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060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A0E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CDFD5A5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741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814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należąca do mniejszości narodowej lub etnicznej (w tym marginalizowanej)</w:t>
            </w:r>
          </w:p>
          <w:p w14:paraId="6688625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DD35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EAC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8F89E3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21F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C07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91B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3018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540089A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B97C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92B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CAC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99182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E939A5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C88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889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bezdomna lub dotknięta wykluczeniem z dostępu do mieszkań</w:t>
            </w:r>
          </w:p>
          <w:p w14:paraId="3B5F960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FCA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E7CE7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F463B31" w14:textId="77777777" w:rsidTr="00707592">
        <w:trPr>
          <w:trHeight w:val="41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5D8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2E8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ED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AFA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CA58E8F" w14:textId="77777777" w:rsidTr="00707592">
        <w:trPr>
          <w:trHeight w:val="411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9B3F" w14:textId="77777777" w:rsidR="003A1E5E" w:rsidRPr="00462701" w:rsidRDefault="003A1E5E" w:rsidP="00707592">
            <w:pPr>
              <w:rPr>
                <w:rFonts w:cs="Arial"/>
                <w:sz w:val="18"/>
                <w:szCs w:val="18"/>
              </w:rPr>
            </w:pPr>
          </w:p>
        </w:tc>
      </w:tr>
      <w:tr w:rsidR="003A1E5E" w:rsidRPr="00462701" w14:paraId="25C33D58" w14:textId="77777777" w:rsidTr="00707592">
        <w:trPr>
          <w:gridAfter w:val="1"/>
          <w:wAfter w:w="8" w:type="dxa"/>
          <w:trHeight w:val="615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F98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F048" w14:textId="77777777" w:rsidR="003A1E5E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i czytelny podpis uczestnika </w:t>
            </w:r>
          </w:p>
          <w:p w14:paraId="5668BDE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projektu </w:t>
            </w:r>
          </w:p>
        </w:tc>
        <w:tc>
          <w:tcPr>
            <w:tcW w:w="5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B57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E152BC4" w14:textId="77777777" w:rsidR="003A1E5E" w:rsidRPr="00462701" w:rsidRDefault="003A1E5E" w:rsidP="003A1E5E">
      <w:pPr>
        <w:pStyle w:val="Nagwek1"/>
        <w:ind w:right="133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Deklaruję uczestnictwo 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1D3CCD08" w14:textId="77777777" w:rsidR="003A1E5E" w:rsidRPr="00462701" w:rsidRDefault="003A1E5E" w:rsidP="003A1E5E">
      <w:pPr>
        <w:rPr>
          <w:rFonts w:cs="Arial"/>
          <w:sz w:val="18"/>
          <w:szCs w:val="18"/>
        </w:rPr>
      </w:pPr>
    </w:p>
    <w:p w14:paraId="409262AE" w14:textId="77777777" w:rsidR="003A1E5E" w:rsidRPr="00462701" w:rsidRDefault="003A1E5E" w:rsidP="003A1E5E">
      <w:pPr>
        <w:pStyle w:val="Tekstpodstawowy"/>
        <w:spacing w:line="241" w:lineRule="exact"/>
        <w:ind w:left="192" w:hanging="192"/>
        <w:jc w:val="left"/>
        <w:rPr>
          <w:rFonts w:cs="Arial"/>
          <w:sz w:val="18"/>
          <w:szCs w:val="18"/>
        </w:rPr>
      </w:pPr>
      <w:r w:rsidRPr="00462701">
        <w:rPr>
          <w:rFonts w:cs="Arial"/>
          <w:sz w:val="18"/>
          <w:szCs w:val="18"/>
        </w:rPr>
        <w:t>Ponadto oświadczam, że:</w:t>
      </w:r>
    </w:p>
    <w:p w14:paraId="4AE07E95" w14:textId="77777777" w:rsidR="003A1E5E" w:rsidRPr="005C72A8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Zapoznałam/zapoznałem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się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zasadami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rekrutacji</w:t>
      </w:r>
      <w:r w:rsidRPr="00462701">
        <w:rPr>
          <w:rFonts w:ascii="Arial" w:hAnsi="Arial" w:cs="Arial"/>
          <w:spacing w:val="-3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i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udziału</w:t>
      </w:r>
      <w:r w:rsidRPr="00462701">
        <w:rPr>
          <w:rFonts w:ascii="Arial" w:hAnsi="Arial" w:cs="Arial"/>
          <w:spacing w:val="-8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w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</w:t>
      </w:r>
      <w:r w:rsidRPr="00462701">
        <w:rPr>
          <w:rFonts w:ascii="Arial" w:hAnsi="Arial" w:cs="Arial"/>
          <w:spacing w:val="-5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pn.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 xml:space="preserve">„Twój los w Twoich rękach – wsparcie społeczne i zawodowe cudzoziemców” zawartymi w regulaminie - akceptuję </w:t>
      </w:r>
      <w:r w:rsidRPr="005C72A8">
        <w:rPr>
          <w:rFonts w:ascii="Arial" w:hAnsi="Arial" w:cs="Arial"/>
          <w:sz w:val="18"/>
          <w:szCs w:val="18"/>
        </w:rPr>
        <w:t>je i zobowiązuję się do ich</w:t>
      </w:r>
      <w:r w:rsidRPr="005C72A8">
        <w:rPr>
          <w:rFonts w:ascii="Arial" w:hAnsi="Arial" w:cs="Arial"/>
          <w:spacing w:val="-16"/>
          <w:sz w:val="18"/>
          <w:szCs w:val="18"/>
        </w:rPr>
        <w:t xml:space="preserve"> </w:t>
      </w:r>
      <w:r w:rsidRPr="005C72A8">
        <w:rPr>
          <w:rFonts w:ascii="Arial" w:hAnsi="Arial" w:cs="Arial"/>
          <w:sz w:val="18"/>
          <w:szCs w:val="18"/>
        </w:rPr>
        <w:t>przestrzegania.</w:t>
      </w:r>
    </w:p>
    <w:p w14:paraId="2164FE03" w14:textId="77777777" w:rsidR="003A1E5E" w:rsidRPr="00BC720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18"/>
          <w:szCs w:val="18"/>
        </w:rPr>
      </w:pPr>
      <w:r w:rsidRPr="00BC720E">
        <w:rPr>
          <w:rFonts w:ascii="Arial" w:hAnsi="Arial" w:cs="Arial"/>
          <w:sz w:val="18"/>
          <w:szCs w:val="18"/>
        </w:rPr>
        <w:t>Spełniam kryteria kwalifikowalności, zgodnie z Regulaminem projektu</w:t>
      </w:r>
      <w:r w:rsidRPr="00BC720E">
        <w:rPr>
          <w:rFonts w:ascii="Arial" w:hAnsi="Arial" w:cs="Arial"/>
          <w:spacing w:val="-38"/>
          <w:sz w:val="18"/>
          <w:szCs w:val="18"/>
        </w:rPr>
        <w:t xml:space="preserve">  </w:t>
      </w:r>
      <w:r w:rsidRPr="00BC720E">
        <w:rPr>
          <w:rFonts w:ascii="Arial" w:hAnsi="Arial" w:cs="Arial"/>
          <w:sz w:val="18"/>
          <w:szCs w:val="18"/>
        </w:rPr>
        <w:t>pn. „Twój los w Twoich rękach – wsparcie społeczne i zawodowe cudzoziemców”, uprawniające mnie do udziału w projekcie.</w:t>
      </w:r>
    </w:p>
    <w:p w14:paraId="3A717170" w14:textId="77777777" w:rsidR="003A1E5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Zostałam/zostałem poinformowana/poinformowany, że projekt realizowany jest w ramach Programu Fundusze Europejskie dla Lubuskiego 2021 – 2027 w ramach Priorytetu 6. Fundusze Europejskie na wsparcie obywateli Działania 6.12 Integracja obywateli państw trzecich - którego staję się uczestniczką/uczestnikiem poprzez udział w</w:t>
      </w:r>
      <w:r w:rsidRPr="00462701">
        <w:rPr>
          <w:rFonts w:ascii="Arial" w:hAnsi="Arial" w:cs="Arial"/>
          <w:spacing w:val="1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projekcie.</w:t>
      </w:r>
    </w:p>
    <w:p w14:paraId="2D199FF1" w14:textId="77777777" w:rsidR="003A1E5E" w:rsidRPr="005C72A8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C72A8">
        <w:rPr>
          <w:rFonts w:ascii="Arial" w:hAnsi="Arial" w:cs="Arial"/>
          <w:sz w:val="18"/>
          <w:szCs w:val="18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</w:t>
      </w:r>
      <w:r>
        <w:rPr>
          <w:rFonts w:ascii="Arial" w:hAnsi="Arial" w:cs="Arial"/>
          <w:sz w:val="18"/>
          <w:szCs w:val="18"/>
        </w:rPr>
        <w:t>dujących się w końcowej części F</w:t>
      </w:r>
      <w:r w:rsidRPr="005C72A8">
        <w:rPr>
          <w:rFonts w:ascii="Arial" w:hAnsi="Arial" w:cs="Arial"/>
          <w:sz w:val="18"/>
          <w:szCs w:val="18"/>
        </w:rPr>
        <w:t>ormularza rekrutacyjnego.</w:t>
      </w:r>
    </w:p>
    <w:p w14:paraId="4B19BA9D" w14:textId="77777777" w:rsidR="003A1E5E" w:rsidRPr="00020F9C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 xml:space="preserve">Oświadczam, że wszelkie podane przeze mnie w </w:t>
      </w:r>
      <w:r w:rsidRPr="005C72A8">
        <w:rPr>
          <w:rFonts w:ascii="Arial" w:hAnsi="Arial" w:cs="Arial"/>
          <w:sz w:val="18"/>
          <w:szCs w:val="18"/>
        </w:rPr>
        <w:t xml:space="preserve">Formularzu rekrutacyjnym </w:t>
      </w:r>
      <w:r w:rsidRPr="00020F9C">
        <w:rPr>
          <w:rFonts w:ascii="Arial" w:hAnsi="Arial" w:cs="Arial"/>
          <w:sz w:val="18"/>
          <w:szCs w:val="18"/>
        </w:rPr>
        <w:t>w projekcie informacje</w:t>
      </w:r>
      <w:r w:rsidRPr="00020F9C">
        <w:rPr>
          <w:rFonts w:ascii="Arial" w:hAnsi="Arial" w:cs="Arial"/>
          <w:spacing w:val="5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na</w:t>
      </w:r>
      <w:r w:rsidRPr="00020F9C">
        <w:rPr>
          <w:rFonts w:ascii="Arial" w:hAnsi="Arial" w:cs="Arial"/>
          <w:spacing w:val="9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dzień ……………………………………………… są kompletne i</w:t>
      </w:r>
      <w:r w:rsidRPr="00020F9C">
        <w:rPr>
          <w:rFonts w:ascii="Arial" w:hAnsi="Arial" w:cs="Arial"/>
          <w:spacing w:val="24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zgodne z prawdą.</w:t>
      </w:r>
    </w:p>
    <w:p w14:paraId="3518FF9D" w14:textId="77777777" w:rsidR="003A1E5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>Przyjmuję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do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wiadomości,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że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informacje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te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mogą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podlegać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weryfikacji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względem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ich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zgodności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</w:t>
      </w:r>
      <w:r w:rsidRPr="00020F9C">
        <w:rPr>
          <w:rFonts w:ascii="Arial" w:hAnsi="Arial" w:cs="Arial"/>
          <w:spacing w:val="-1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 xml:space="preserve">prawdą. Zobowiązuję się do natychmiastowego informowania instytucji realizującej Projekt o zmianie jakichkolwiek danych osobowych i kontaktowych podanych </w:t>
      </w:r>
      <w:r w:rsidRPr="005C72A8">
        <w:rPr>
          <w:rFonts w:ascii="Arial" w:hAnsi="Arial" w:cs="Arial"/>
          <w:sz w:val="18"/>
          <w:szCs w:val="18"/>
        </w:rPr>
        <w:t xml:space="preserve">w Formularzu rekrutacyjnym </w:t>
      </w:r>
      <w:r w:rsidRPr="00020F9C">
        <w:rPr>
          <w:rFonts w:ascii="Arial" w:hAnsi="Arial" w:cs="Arial"/>
          <w:sz w:val="18"/>
          <w:szCs w:val="18"/>
        </w:rPr>
        <w:t>i innych dokumentach</w:t>
      </w:r>
      <w:r w:rsidRPr="00020F9C">
        <w:rPr>
          <w:rFonts w:ascii="Arial" w:hAnsi="Arial" w:cs="Arial"/>
          <w:spacing w:val="-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zgłoszeniowych.</w:t>
      </w:r>
    </w:p>
    <w:p w14:paraId="1B12F710" w14:textId="77777777" w:rsidR="003A1E5E" w:rsidRPr="00545987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45987">
        <w:rPr>
          <w:rFonts w:ascii="Arial" w:hAnsi="Arial" w:cs="Arial"/>
          <w:sz w:val="18"/>
          <w:szCs w:val="18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419CF02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CB63C7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639BC4E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FF9BC7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AC05A6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0580EB6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D391CEF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317B4DF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2F82A3C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41D10DA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C05F17A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B0D8A1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176A995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0549930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8859B08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8995E84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2ECBDB46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DA7E6DE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D50B5B5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6C57992C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79C2491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C33CAFB" w14:textId="77777777" w:rsidR="003A1E5E" w:rsidRDefault="003A1E5E" w:rsidP="003A1E5E">
      <w:pPr>
        <w:spacing w:line="240" w:lineRule="auto"/>
        <w:rPr>
          <w:rFonts w:eastAsia="Times New Roman" w:cs="Arial"/>
          <w:kern w:val="0"/>
          <w:sz w:val="18"/>
          <w:szCs w:val="18"/>
          <w:lang w:eastAsia="pl-PL"/>
          <w14:ligatures w14:val="none"/>
        </w:rPr>
      </w:pPr>
    </w:p>
    <w:p w14:paraId="29FEE636" w14:textId="77777777" w:rsidR="003A1E5E" w:rsidRPr="00462701" w:rsidRDefault="003A1E5E" w:rsidP="003A1E5E">
      <w:pPr>
        <w:spacing w:line="240" w:lineRule="auto"/>
        <w:rPr>
          <w:rFonts w:cs="Arial"/>
          <w:sz w:val="18"/>
          <w:szCs w:val="18"/>
        </w:rPr>
      </w:pPr>
    </w:p>
    <w:p w14:paraId="32D27617" w14:textId="77777777" w:rsidR="003A1E5E" w:rsidRPr="00245C09" w:rsidRDefault="003A1E5E" w:rsidP="003A1E5E">
      <w:pPr>
        <w:spacing w:line="240" w:lineRule="auto"/>
        <w:rPr>
          <w:rFonts w:cs="Arial"/>
          <w:color w:val="000000" w:themeColor="text1"/>
        </w:rPr>
      </w:pPr>
    </w:p>
    <w:p w14:paraId="4F092D57" w14:textId="77777777" w:rsidR="003A1E5E" w:rsidRDefault="003A1E5E" w:rsidP="003A1E5E">
      <w:pPr>
        <w:spacing w:line="240" w:lineRule="auto"/>
        <w:rPr>
          <w:rFonts w:eastAsia="Times New Roman" w:cs="Calibri"/>
          <w:b/>
          <w:sz w:val="21"/>
          <w:szCs w:val="21"/>
          <w:lang w:eastAsia="pl-PL"/>
        </w:rPr>
      </w:pPr>
    </w:p>
    <w:p w14:paraId="2E1D4C68" w14:textId="77777777" w:rsidR="003A1E5E" w:rsidRPr="00545987" w:rsidRDefault="003A1E5E" w:rsidP="003A1E5E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545987">
        <w:rPr>
          <w:rFonts w:eastAsia="Times New Roman" w:cs="Arial"/>
          <w:b/>
          <w:sz w:val="20"/>
          <w:szCs w:val="20"/>
          <w:lang w:eastAsia="pl-PL"/>
        </w:rPr>
        <w:t xml:space="preserve">Klauzula informacyjna Wojewódzkiego Urzędu Pracy w Zielonej Górze (realizatora projektu) </w:t>
      </w:r>
      <w:r w:rsidRPr="00545987">
        <w:rPr>
          <w:rFonts w:eastAsia="Times New Roman" w:cs="Arial"/>
          <w:b/>
          <w:sz w:val="20"/>
          <w:szCs w:val="20"/>
          <w:lang w:eastAsia="pl-PL"/>
        </w:rPr>
        <w:br/>
        <w:t>dla kandydata/uczestnika wyrażającego chęć udziału w projekcie</w:t>
      </w:r>
    </w:p>
    <w:p w14:paraId="3508F78A" w14:textId="77777777" w:rsidR="003A1E5E" w:rsidRPr="00545987" w:rsidRDefault="003A1E5E" w:rsidP="003A1E5E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340D4718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545987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545987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7C6D3503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Administrator i Meta </w:t>
      </w:r>
      <w:proofErr w:type="spellStart"/>
      <w:r w:rsidRPr="00545987">
        <w:rPr>
          <w:rFonts w:ascii="Arial" w:hAnsi="Arial" w:cs="Arial"/>
          <w:sz w:val="20"/>
          <w:szCs w:val="20"/>
        </w:rPr>
        <w:t>Platforms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45987">
        <w:rPr>
          <w:rFonts w:ascii="Arial" w:hAnsi="Arial" w:cs="Arial"/>
          <w:sz w:val="20"/>
          <w:szCs w:val="20"/>
        </w:rPr>
        <w:t>Ireland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Limited (4 Grand Canal </w:t>
      </w:r>
      <w:proofErr w:type="spellStart"/>
      <w:r w:rsidRPr="00545987">
        <w:rPr>
          <w:rFonts w:ascii="Arial" w:hAnsi="Arial" w:cs="Arial"/>
          <w:sz w:val="20"/>
          <w:szCs w:val="20"/>
        </w:rPr>
        <w:t>Square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dotyczące wzajemnych uzgodnień pomiędzy administratorami są dostępne na stronie: </w:t>
      </w:r>
      <w:hyperlink r:id="rId9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0497B75E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545987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4B624D9D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</w:t>
      </w:r>
      <w:proofErr w:type="spellStart"/>
      <w:r w:rsidRPr="00545987">
        <w:rPr>
          <w:rFonts w:ascii="Arial" w:hAnsi="Arial" w:cs="Arial"/>
          <w:sz w:val="20"/>
          <w:szCs w:val="20"/>
        </w:rPr>
        <w:t>Platforms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45987">
        <w:rPr>
          <w:rFonts w:ascii="Arial" w:hAnsi="Arial" w:cs="Arial"/>
          <w:sz w:val="20"/>
          <w:szCs w:val="20"/>
        </w:rPr>
        <w:t>Ireland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Limited) oraz spełnienia obowiązków informacyjnych. Dane osobowe będą przetwarzane na podstawie: </w:t>
      </w:r>
    </w:p>
    <w:p w14:paraId="1548704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17083162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305B2B0F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348FA99A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066A59E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3907CE6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7B863D4D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67EAA4C9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2FC0AFED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0E29E913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0" w:name="_Hlk167731399"/>
      <w:r w:rsidRPr="00545987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78DF266F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podmioty świadczące usługi doręczania przy użyciu środków komunikacji elektronicznej (</w:t>
      </w:r>
      <w:proofErr w:type="spellStart"/>
      <w:r w:rsidRPr="00545987">
        <w:rPr>
          <w:rFonts w:ascii="Arial" w:hAnsi="Arial" w:cs="Arial"/>
          <w:sz w:val="20"/>
          <w:szCs w:val="20"/>
        </w:rPr>
        <w:t>ePUAP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, e-doręczenia), </w:t>
      </w:r>
    </w:p>
    <w:p w14:paraId="23D27AC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5CBD8AFF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6E8A3CE3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instytucje bankowe (w przypadku realizowania płatności w ramach projektu, w tym wypłaty świadczeń towarzyszących uczestnikom projektu), </w:t>
      </w:r>
    </w:p>
    <w:p w14:paraId="484ED204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lastRenderedPageBreak/>
        <w:t xml:space="preserve">podmioty, którym przekazuje się dokumentację do brakowania (niszczenia) po upływie okresu przechowywania, </w:t>
      </w:r>
    </w:p>
    <w:p w14:paraId="12DBBF8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Archiwum Państwowe – w zakresie materiałów archiwalnych przechowywanych wieczyście (oznaczonych kategorią archiwalną A),</w:t>
      </w:r>
    </w:p>
    <w:p w14:paraId="134FF40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7D51F47A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4C1CEC26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0C9C4327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61C8DE5F" w14:textId="77777777" w:rsidR="003A1E5E" w:rsidRPr="00545987" w:rsidRDefault="003A1E5E" w:rsidP="003A1E5E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Pr="00545987">
        <w:rPr>
          <w:rFonts w:ascii="Arial" w:hAnsi="Arial" w:cs="Arial"/>
          <w:sz w:val="20"/>
          <w:szCs w:val="20"/>
        </w:rPr>
        <w:t xml:space="preserve"> </w:t>
      </w:r>
    </w:p>
    <w:p w14:paraId="7207CCFB" w14:textId="77777777" w:rsidR="003A1E5E" w:rsidRPr="00545987" w:rsidRDefault="003A1E5E" w:rsidP="003A1E5E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545987">
        <w:rPr>
          <w:rFonts w:ascii="Arial" w:hAnsi="Arial" w:cs="Arial"/>
          <w:sz w:val="20"/>
          <w:szCs w:val="20"/>
        </w:rPr>
        <w:t xml:space="preserve">. </w:t>
      </w:r>
      <w:bookmarkEnd w:id="0"/>
    </w:p>
    <w:p w14:paraId="304FBDA8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1" w:name="_Hlk167732003"/>
      <w:r w:rsidRPr="00545987">
        <w:rPr>
          <w:rFonts w:ascii="Arial" w:hAnsi="Arial" w:cs="Arial"/>
          <w:sz w:val="20"/>
          <w:szCs w:val="20"/>
        </w:rPr>
        <w:t xml:space="preserve">z zastrzeżeniem ponadnarodowego charakteru przepływu danych w ramach serwisu Facebook/Instagram. Serwis Facebook/Instagram, będąc </w:t>
      </w:r>
      <w:proofErr w:type="spellStart"/>
      <w:r w:rsidRPr="00545987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danych osobowych w rozumieniu art. 26 RODO, może przekazywać dane poza teren Europejskiego Obszaru Gospodarczego.</w:t>
      </w:r>
    </w:p>
    <w:bookmarkEnd w:id="1"/>
    <w:p w14:paraId="7E2BB543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6DD5C65F" w14:textId="77777777" w:rsidR="003A1E5E" w:rsidRPr="00545987" w:rsidRDefault="003A1E5E" w:rsidP="003A1E5E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3D280E3E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44B7315F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42EDE2FA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3B296604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3E3B6F16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09216B59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621FEC54" w14:textId="77777777" w:rsidR="003A1E5E" w:rsidRPr="00545987" w:rsidRDefault="003A1E5E" w:rsidP="003A1E5E">
      <w:pPr>
        <w:pStyle w:val="Akapitzlist"/>
        <w:numPr>
          <w:ilvl w:val="0"/>
          <w:numId w:val="37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7DBA38CA" w14:textId="77777777" w:rsidR="003A1E5E" w:rsidRPr="00545987" w:rsidRDefault="003A1E5E" w:rsidP="003A1E5E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w każdym czasie składając administratorowi oświadczenie w tym zakresie.</w:t>
      </w:r>
    </w:p>
    <w:p w14:paraId="6C219B43" w14:textId="77777777" w:rsidR="003A1E5E" w:rsidRPr="00545987" w:rsidRDefault="003A1E5E" w:rsidP="003A1E5E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604E392C" w14:textId="77777777" w:rsidR="003A1E5E" w:rsidRPr="00545987" w:rsidRDefault="003A1E5E" w:rsidP="003A1E5E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33F4331D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A59A91E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1CB9A59D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</w:t>
      </w:r>
      <w:r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danych osobowych pozyskiwanych </w:t>
      </w: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>w ramach projektu, tj. Instytucji Zarządzającej Programem Fundusze Europejskie dla Lubuskiego 2021-2027 oraz ministra właściwego ds. rozwoju regionalnego), której treść przedstawiamy poniżej.</w:t>
      </w:r>
    </w:p>
    <w:p w14:paraId="191336FA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1130DE7A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lastRenderedPageBreak/>
        <w:t>Klauzula informacyjna innych administratorów uczestniczących w przetwarzaniu (w tym Instytucji Zarządzającej programem Fundusze Europejskie dla Lubuskiego 2021-2027)</w:t>
      </w:r>
    </w:p>
    <w:p w14:paraId="1AD3B701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7205C2F" w14:textId="77777777" w:rsidR="003A1E5E" w:rsidRPr="00545987" w:rsidRDefault="003A1E5E" w:rsidP="003A1E5E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3F7D411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43376DF8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40828FAC" w14:textId="77777777" w:rsidR="003A1E5E" w:rsidRPr="00545987" w:rsidRDefault="003A1E5E" w:rsidP="003A1E5E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BCE8562" w14:textId="77777777" w:rsidR="003A1E5E" w:rsidRPr="00545987" w:rsidRDefault="003A1E5E" w:rsidP="003A1E5E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6CE000E0" w14:textId="77777777" w:rsidR="003A1E5E" w:rsidRPr="00545987" w:rsidRDefault="003A1E5E" w:rsidP="003A1E5E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688E9060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4045AE95" w14:textId="77777777" w:rsidR="003A1E5E" w:rsidRPr="00545987" w:rsidRDefault="003A1E5E" w:rsidP="003A1E5E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4C475FB2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692F1A23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4F0A8ED3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631613E2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105C022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34A8BBEF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483E82A9" w14:textId="77777777" w:rsidR="003A1E5E" w:rsidRPr="00545987" w:rsidRDefault="003A1E5E" w:rsidP="003A1E5E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21276823" w14:textId="77777777" w:rsidR="003A1E5E" w:rsidRPr="00545987" w:rsidRDefault="003A1E5E" w:rsidP="003A1E5E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7FD2B8EA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520CDDA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52A0E248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0115B2F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38802452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26FE2F2A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0064273E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D4225D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0DB2FC1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267E6CD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lastRenderedPageBreak/>
        <w:t>Prawa osób, których dane dotyczą.</w:t>
      </w:r>
    </w:p>
    <w:p w14:paraId="5B22C741" w14:textId="77777777" w:rsidR="003A1E5E" w:rsidRPr="00545987" w:rsidRDefault="003A1E5E" w:rsidP="003A1E5E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6042DD35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002D16DF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5CD3099B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272459AD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389105F5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545987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545987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545987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2E9E661D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DC045C6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24416B3D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7CBBC060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49D00C13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4D6C0FA4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45A0DF25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479D5CBE" w14:textId="77777777" w:rsidR="003A1E5E" w:rsidRPr="00545987" w:rsidRDefault="003A1E5E" w:rsidP="003A1E5E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7AFBB7BE" w14:textId="77777777" w:rsidR="003A1E5E" w:rsidRPr="00545987" w:rsidRDefault="003A1E5E" w:rsidP="003A1E5E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25C4E23F" w14:textId="77777777" w:rsidR="003A1E5E" w:rsidRPr="00545987" w:rsidRDefault="003A1E5E" w:rsidP="003A1E5E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0D2845DC" w14:textId="77777777" w:rsidR="003A1E5E" w:rsidRPr="00545987" w:rsidRDefault="003A1E5E" w:rsidP="003A1E5E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5D0CBA86" w14:textId="77777777" w:rsidR="003A1E5E" w:rsidRPr="00545987" w:rsidRDefault="003A1E5E" w:rsidP="003A1E5E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4C5C89F6" w14:textId="77777777" w:rsidR="003A1E5E" w:rsidRPr="00545987" w:rsidRDefault="003A1E5E" w:rsidP="003A1E5E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545987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15256FB2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583AC486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61921FBF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3DD8BEC6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3F1B8A58" w14:textId="77777777" w:rsidR="003A1E5E" w:rsidRPr="00545987" w:rsidRDefault="003A1E5E" w:rsidP="003A1E5E">
      <w:pPr>
        <w:spacing w:line="240" w:lineRule="auto"/>
        <w:jc w:val="right"/>
        <w:rPr>
          <w:rFonts w:cs="Arial"/>
          <w:sz w:val="20"/>
          <w:szCs w:val="20"/>
        </w:rPr>
      </w:pPr>
      <w:r w:rsidRPr="00545987">
        <w:rPr>
          <w:rFonts w:cs="Arial"/>
          <w:sz w:val="20"/>
          <w:szCs w:val="20"/>
        </w:rPr>
        <w:t>……………………………………………………………………</w:t>
      </w:r>
    </w:p>
    <w:p w14:paraId="1E9738B3" w14:textId="77777777" w:rsidR="003A1E5E" w:rsidRPr="00545987" w:rsidRDefault="003A1E5E" w:rsidP="003A1E5E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</w:t>
      </w:r>
      <w:r w:rsidRPr="00545987">
        <w:rPr>
          <w:rFonts w:cs="Arial"/>
          <w:sz w:val="20"/>
          <w:szCs w:val="20"/>
        </w:rPr>
        <w:t>data i czytelny podpis kandydata</w:t>
      </w:r>
    </w:p>
    <w:p w14:paraId="2A66DFA1" w14:textId="77777777" w:rsidR="003A1E5E" w:rsidRDefault="003A1E5E" w:rsidP="003A1E5E">
      <w:pPr>
        <w:spacing w:line="240" w:lineRule="auto"/>
        <w:rPr>
          <w:rFonts w:asciiTheme="minorHAnsi" w:hAnsiTheme="minorHAnsi" w:cstheme="minorHAnsi"/>
          <w:b/>
        </w:rPr>
      </w:pPr>
    </w:p>
    <w:p w14:paraId="479DEA9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03DB186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9D00F2A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DE27B8D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4AA9A06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FE3D52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2755ED5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BC4029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9A46CAB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3E9A1BA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4EE52F5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5F15A8C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72B62A9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674B0E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5B38103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2690391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1BAA359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01966B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986956F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B1F8F14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4C0BE3F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14F316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627374E" w14:textId="77777777" w:rsidR="003A1E5E" w:rsidRPr="00245C09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t xml:space="preserve">CZĘŚĆ WYPEŁNIANA </w:t>
      </w:r>
      <w:r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79815A9D" w14:textId="77777777" w:rsidR="003A1E5E" w:rsidRPr="00245C09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27E2A79" w14:textId="77777777" w:rsidR="003A1E5E" w:rsidRPr="0064113C" w:rsidRDefault="003A1E5E" w:rsidP="003A1E5E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3A1E5E" w:rsidRPr="0064113C" w14:paraId="748ACA1F" w14:textId="77777777" w:rsidTr="00707592">
        <w:tc>
          <w:tcPr>
            <w:tcW w:w="8949" w:type="dxa"/>
          </w:tcPr>
          <w:p w14:paraId="6D306475" w14:textId="77777777" w:rsidR="003A1E5E" w:rsidRPr="0064113C" w:rsidRDefault="003A1E5E" w:rsidP="0070759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statusu kandydata do projektu na podstawie zapisów Regulaminu projektu</w:t>
            </w:r>
          </w:p>
        </w:tc>
      </w:tr>
      <w:tr w:rsidR="003A1E5E" w:rsidRPr="0064113C" w14:paraId="3BA4C30D" w14:textId="77777777" w:rsidTr="00707592">
        <w:tc>
          <w:tcPr>
            <w:tcW w:w="8949" w:type="dxa"/>
          </w:tcPr>
          <w:p w14:paraId="0B78FD94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</w:tbl>
    <w:p w14:paraId="3ADB8A9C" w14:textId="77777777" w:rsidR="003A1E5E" w:rsidRDefault="003A1E5E" w:rsidP="003A1E5E">
      <w:pPr>
        <w:rPr>
          <w:rFonts w:asciiTheme="minorHAnsi" w:hAnsiTheme="minorHAnsi" w:cstheme="minorHAnsi"/>
          <w:b/>
        </w:rPr>
      </w:pPr>
    </w:p>
    <w:p w14:paraId="1361680E" w14:textId="77777777" w:rsidR="003A1E5E" w:rsidRPr="00AA7D2B" w:rsidRDefault="003A1E5E" w:rsidP="003A1E5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Przyjmując Formularz rekrutacyjny, pracownik p</w:t>
      </w:r>
      <w:r w:rsidRPr="00AA7D2B">
        <w:rPr>
          <w:rFonts w:asciiTheme="minorHAnsi" w:hAnsiTheme="minorHAnsi" w:cstheme="minorHAnsi"/>
        </w:rPr>
        <w:t>rojektu zweryfikował:</w:t>
      </w:r>
    </w:p>
    <w:p w14:paraId="1AE18B59" w14:textId="77777777" w:rsidR="003A1E5E" w:rsidRPr="0064113C" w:rsidRDefault="003A1E5E" w:rsidP="003A1E5E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3A1E5E" w:rsidRPr="0064113C" w14:paraId="273BA163" w14:textId="77777777" w:rsidTr="00707592">
        <w:tc>
          <w:tcPr>
            <w:tcW w:w="8949" w:type="dxa"/>
            <w:gridSpan w:val="2"/>
          </w:tcPr>
          <w:p w14:paraId="59AB99E4" w14:textId="77777777" w:rsidR="003A1E5E" w:rsidRPr="0064113C" w:rsidRDefault="003A1E5E" w:rsidP="0070759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 (rodzaj dokumentu, numer, seria, data ważności)</w:t>
            </w:r>
          </w:p>
        </w:tc>
      </w:tr>
      <w:tr w:rsidR="003A1E5E" w:rsidRPr="0064113C" w14:paraId="2A0A18D4" w14:textId="77777777" w:rsidTr="00707592">
        <w:trPr>
          <w:trHeight w:val="673"/>
        </w:trPr>
        <w:tc>
          <w:tcPr>
            <w:tcW w:w="2621" w:type="dxa"/>
          </w:tcPr>
          <w:p w14:paraId="35AB1979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  <w:r w:rsidRPr="006548C9">
              <w:rPr>
                <w:rFonts w:cstheme="minorHAnsi"/>
                <w:b/>
              </w:rPr>
              <w:t>Potwierdz</w:t>
            </w:r>
            <w:r>
              <w:rPr>
                <w:rFonts w:cstheme="minorHAnsi"/>
                <w:b/>
              </w:rPr>
              <w:t>enie</w:t>
            </w:r>
            <w:r w:rsidRPr="006548C9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legalności</w:t>
            </w:r>
            <w:r w:rsidRPr="006548C9">
              <w:rPr>
                <w:rFonts w:cstheme="minorHAnsi"/>
                <w:b/>
              </w:rPr>
              <w:t xml:space="preserve"> pobytu</w:t>
            </w:r>
          </w:p>
        </w:tc>
        <w:tc>
          <w:tcPr>
            <w:tcW w:w="6328" w:type="dxa"/>
          </w:tcPr>
          <w:p w14:paraId="7FFD0DDF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55A70CA" w14:textId="77777777" w:rsidTr="00707592">
        <w:trPr>
          <w:trHeight w:val="633"/>
        </w:trPr>
        <w:tc>
          <w:tcPr>
            <w:tcW w:w="2621" w:type="dxa"/>
          </w:tcPr>
          <w:p w14:paraId="60673762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</w:t>
            </w:r>
            <w:r w:rsidRPr="006548C9">
              <w:rPr>
                <w:rFonts w:cstheme="minorHAnsi"/>
                <w:b/>
              </w:rPr>
              <w:t xml:space="preserve"> legalnoś</w:t>
            </w:r>
            <w:r>
              <w:rPr>
                <w:rFonts w:cstheme="minorHAnsi"/>
                <w:b/>
              </w:rPr>
              <w:t>ci</w:t>
            </w:r>
            <w:r w:rsidRPr="006548C9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zatrudnienia </w:t>
            </w:r>
          </w:p>
          <w:p w14:paraId="72C4978B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7AF6B3BE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33CAECDB" w14:textId="77777777" w:rsidTr="00707592">
        <w:trPr>
          <w:trHeight w:val="507"/>
        </w:trPr>
        <w:tc>
          <w:tcPr>
            <w:tcW w:w="2621" w:type="dxa"/>
          </w:tcPr>
          <w:p w14:paraId="59A5DD75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4B2DB6CE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3CEDBCDC" w14:textId="77777777" w:rsidTr="00707592">
        <w:trPr>
          <w:trHeight w:val="507"/>
        </w:trPr>
        <w:tc>
          <w:tcPr>
            <w:tcW w:w="2621" w:type="dxa"/>
          </w:tcPr>
          <w:p w14:paraId="0AED563E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4E124357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akt urodzenia, postanowienie sądu </w:t>
            </w:r>
          </w:p>
          <w:p w14:paraId="2DAE5100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>i inne</w:t>
            </w:r>
          </w:p>
          <w:p w14:paraId="13663229" w14:textId="77777777" w:rsidR="003A1E5E" w:rsidRPr="008B5D01" w:rsidRDefault="003A1E5E" w:rsidP="00707592">
            <w:pPr>
              <w:rPr>
                <w:rFonts w:cstheme="minorHAnsi"/>
                <w:b/>
                <w:color w:val="FF0000"/>
              </w:rPr>
            </w:pPr>
            <w:r w:rsidRPr="00545987"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529F1B78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EC9E743" w14:textId="77777777" w:rsidTr="00707592">
        <w:trPr>
          <w:trHeight w:val="507"/>
        </w:trPr>
        <w:tc>
          <w:tcPr>
            <w:tcW w:w="2621" w:type="dxa"/>
          </w:tcPr>
          <w:p w14:paraId="07731DD7" w14:textId="77777777" w:rsidR="003A1E5E" w:rsidRPr="00B95400" w:rsidRDefault="003A1E5E" w:rsidP="00707592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664C7361" w14:textId="77777777" w:rsidR="003A1E5E" w:rsidRDefault="003A1E5E" w:rsidP="00707592">
            <w:pPr>
              <w:rPr>
                <w:rFonts w:cstheme="minorHAnsi"/>
                <w:b/>
              </w:rPr>
            </w:pPr>
          </w:p>
          <w:p w14:paraId="1DF34BDF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  <w:p w14:paraId="19B2789D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4235832" w14:textId="77777777" w:rsidTr="00707592">
        <w:trPr>
          <w:trHeight w:val="594"/>
        </w:trPr>
        <w:tc>
          <w:tcPr>
            <w:tcW w:w="2621" w:type="dxa"/>
          </w:tcPr>
          <w:p w14:paraId="52B9F970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43A32085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</w:tbl>
    <w:p w14:paraId="3AFB53C0" w14:textId="77777777" w:rsidR="003A1E5E" w:rsidRDefault="003A1E5E" w:rsidP="003A1E5E"/>
    <w:p w14:paraId="56C8C191" w14:textId="77777777" w:rsidR="003A1E5E" w:rsidRDefault="003A1E5E" w:rsidP="003A1E5E">
      <w:r>
        <w:t>Na podstawie danych zawartych w Formularzu rekrutacyjnym kwalifikuję do projektu.</w:t>
      </w:r>
    </w:p>
    <w:p w14:paraId="6EB6C931" w14:textId="77777777" w:rsidR="003A1E5E" w:rsidRDefault="003A1E5E" w:rsidP="003A1E5E"/>
    <w:p w14:paraId="75513DC1" w14:textId="77777777" w:rsidR="003A1E5E" w:rsidRDefault="003A1E5E" w:rsidP="003A1E5E"/>
    <w:p w14:paraId="48BB171D" w14:textId="77777777" w:rsidR="003A1E5E" w:rsidRDefault="003A1E5E" w:rsidP="003A1E5E"/>
    <w:p w14:paraId="4C729311" w14:textId="77777777" w:rsidR="003A1E5E" w:rsidRDefault="003A1E5E" w:rsidP="003A1E5E">
      <w:pPr>
        <w:ind w:left="3545"/>
        <w:jc w:val="center"/>
      </w:pPr>
      <w:r>
        <w:t>…………………………………………………………</w:t>
      </w:r>
    </w:p>
    <w:p w14:paraId="6280E3B7" w14:textId="77777777" w:rsidR="003A1E5E" w:rsidRPr="00E72C4C" w:rsidRDefault="003A1E5E" w:rsidP="003A1E5E">
      <w:pPr>
        <w:ind w:left="3545"/>
        <w:jc w:val="center"/>
      </w:pPr>
      <w:r>
        <w:t>data, podpis Kierownika/Zastępcy Kierownika CIC</w:t>
      </w:r>
    </w:p>
    <w:p w14:paraId="05ACDCF1" w14:textId="77777777" w:rsidR="003A1E5E" w:rsidRPr="00245C09" w:rsidRDefault="003A1E5E" w:rsidP="003A1E5E">
      <w:pPr>
        <w:spacing w:line="240" w:lineRule="auto"/>
        <w:rPr>
          <w:rFonts w:asciiTheme="minorHAnsi" w:hAnsiTheme="minorHAnsi" w:cstheme="minorHAnsi"/>
        </w:rPr>
      </w:pPr>
    </w:p>
    <w:p w14:paraId="15D5954E" w14:textId="669C40EB" w:rsidR="005816F8" w:rsidRPr="003A1E5E" w:rsidRDefault="005816F8" w:rsidP="003A1E5E"/>
    <w:sectPr w:rsidR="005816F8" w:rsidRPr="003A1E5E" w:rsidSect="009A3FD4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2248B" w14:textId="77777777" w:rsidR="004871CA" w:rsidRDefault="004871CA" w:rsidP="00D669B9">
      <w:pPr>
        <w:spacing w:line="240" w:lineRule="auto"/>
      </w:pPr>
      <w:r>
        <w:separator/>
      </w:r>
    </w:p>
  </w:endnote>
  <w:endnote w:type="continuationSeparator" w:id="0">
    <w:p w14:paraId="174C2EEB" w14:textId="77777777" w:rsidR="004871CA" w:rsidRDefault="004871C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5DA80CF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E5E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628306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4F92F" w14:textId="77777777" w:rsidR="004871CA" w:rsidRDefault="004871CA" w:rsidP="00D669B9">
      <w:pPr>
        <w:spacing w:line="240" w:lineRule="auto"/>
      </w:pPr>
      <w:r>
        <w:separator/>
      </w:r>
    </w:p>
  </w:footnote>
  <w:footnote w:type="continuationSeparator" w:id="0">
    <w:p w14:paraId="68E2FA69" w14:textId="77777777" w:rsidR="004871CA" w:rsidRDefault="004871CA" w:rsidP="00D669B9">
      <w:pPr>
        <w:spacing w:line="240" w:lineRule="auto"/>
      </w:pPr>
      <w:r>
        <w:continuationSeparator/>
      </w:r>
    </w:p>
  </w:footnote>
  <w:footnote w:id="1">
    <w:p w14:paraId="53A4CDE2" w14:textId="77777777" w:rsidR="003A1E5E" w:rsidRPr="001D65CE" w:rsidRDefault="003A1E5E" w:rsidP="003A1E5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747B4A1D" w14:textId="77777777" w:rsidR="003A1E5E" w:rsidRPr="001D65CE" w:rsidRDefault="003A1E5E" w:rsidP="003A1E5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38D733C5" w14:textId="77777777" w:rsidR="003A1E5E" w:rsidRPr="001D65CE" w:rsidRDefault="003A1E5E" w:rsidP="003A1E5E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32E9E283" w14:textId="77777777" w:rsidR="003A1E5E" w:rsidRPr="001D65CE" w:rsidRDefault="003A1E5E" w:rsidP="003A1E5E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51A37C2D" w14:textId="77777777" w:rsidR="003A1E5E" w:rsidRPr="00AC5FDA" w:rsidRDefault="003A1E5E" w:rsidP="003A1E5E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5512564E" w:rsidR="004F6AC9" w:rsidRDefault="00AF3D96" w:rsidP="00AF3D96">
    <w:pPr>
      <w:pStyle w:val="Nagwek"/>
      <w:ind w:hanging="426"/>
      <w:rPr>
        <w:noProof/>
        <w:lang w:eastAsia="pl-PL"/>
      </w:rPr>
    </w:pPr>
    <w:r>
      <w:rPr>
        <w:noProof/>
      </w:rPr>
      <w:drawing>
        <wp:inline distT="0" distB="0" distL="0" distR="0" wp14:anchorId="3B85DA29" wp14:editId="2CE9B41F">
          <wp:extent cx="6586827" cy="759460"/>
          <wp:effectExtent l="0" t="0" r="5080" b="2540"/>
          <wp:docPr id="367458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9592" cy="7597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52587723">
    <w:abstractNumId w:val="43"/>
  </w:num>
  <w:num w:numId="2" w16cid:durableId="2063096836">
    <w:abstractNumId w:val="33"/>
  </w:num>
  <w:num w:numId="3" w16cid:durableId="55444871">
    <w:abstractNumId w:val="40"/>
  </w:num>
  <w:num w:numId="4" w16cid:durableId="1064528016">
    <w:abstractNumId w:val="6"/>
  </w:num>
  <w:num w:numId="5" w16cid:durableId="1139150047">
    <w:abstractNumId w:val="38"/>
  </w:num>
  <w:num w:numId="6" w16cid:durableId="934165002">
    <w:abstractNumId w:val="10"/>
  </w:num>
  <w:num w:numId="7" w16cid:durableId="1515419376">
    <w:abstractNumId w:val="17"/>
  </w:num>
  <w:num w:numId="8" w16cid:durableId="1664049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8669950">
    <w:abstractNumId w:val="4"/>
  </w:num>
  <w:num w:numId="10" w16cid:durableId="1363434859">
    <w:abstractNumId w:val="1"/>
  </w:num>
  <w:num w:numId="11" w16cid:durableId="12268026">
    <w:abstractNumId w:val="18"/>
  </w:num>
  <w:num w:numId="12" w16cid:durableId="663975329">
    <w:abstractNumId w:val="14"/>
  </w:num>
  <w:num w:numId="13" w16cid:durableId="352727586">
    <w:abstractNumId w:val="30"/>
  </w:num>
  <w:num w:numId="14" w16cid:durableId="1359576608">
    <w:abstractNumId w:val="37"/>
  </w:num>
  <w:num w:numId="15" w16cid:durableId="135345182">
    <w:abstractNumId w:val="2"/>
  </w:num>
  <w:num w:numId="16" w16cid:durableId="2089764869">
    <w:abstractNumId w:val="13"/>
  </w:num>
  <w:num w:numId="17" w16cid:durableId="591010801">
    <w:abstractNumId w:val="34"/>
  </w:num>
  <w:num w:numId="18" w16cid:durableId="1966227219">
    <w:abstractNumId w:val="26"/>
  </w:num>
  <w:num w:numId="19" w16cid:durableId="491066065">
    <w:abstractNumId w:val="36"/>
  </w:num>
  <w:num w:numId="20" w16cid:durableId="1736972799">
    <w:abstractNumId w:val="16"/>
  </w:num>
  <w:num w:numId="21" w16cid:durableId="1687094720">
    <w:abstractNumId w:val="42"/>
  </w:num>
  <w:num w:numId="22" w16cid:durableId="222109647">
    <w:abstractNumId w:val="0"/>
  </w:num>
  <w:num w:numId="23" w16cid:durableId="1571112830">
    <w:abstractNumId w:val="32"/>
  </w:num>
  <w:num w:numId="24" w16cid:durableId="487215676">
    <w:abstractNumId w:val="25"/>
  </w:num>
  <w:num w:numId="25" w16cid:durableId="1668050859">
    <w:abstractNumId w:val="8"/>
  </w:num>
  <w:num w:numId="26" w16cid:durableId="1761177282">
    <w:abstractNumId w:val="21"/>
  </w:num>
  <w:num w:numId="27" w16cid:durableId="697699599">
    <w:abstractNumId w:val="31"/>
  </w:num>
  <w:num w:numId="28" w16cid:durableId="496074303">
    <w:abstractNumId w:val="27"/>
  </w:num>
  <w:num w:numId="29" w16cid:durableId="44813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8577255">
    <w:abstractNumId w:val="5"/>
  </w:num>
  <w:num w:numId="31" w16cid:durableId="293021462">
    <w:abstractNumId w:val="24"/>
  </w:num>
  <w:num w:numId="32" w16cid:durableId="1956061659">
    <w:abstractNumId w:val="23"/>
  </w:num>
  <w:num w:numId="33" w16cid:durableId="2079665099">
    <w:abstractNumId w:val="20"/>
  </w:num>
  <w:num w:numId="34" w16cid:durableId="1074161354">
    <w:abstractNumId w:val="9"/>
  </w:num>
  <w:num w:numId="35" w16cid:durableId="1421180422">
    <w:abstractNumId w:val="12"/>
  </w:num>
  <w:num w:numId="36" w16cid:durableId="846142094">
    <w:abstractNumId w:val="15"/>
  </w:num>
  <w:num w:numId="37" w16cid:durableId="233124185">
    <w:abstractNumId w:val="22"/>
  </w:num>
  <w:num w:numId="38" w16cid:durableId="724107293">
    <w:abstractNumId w:val="3"/>
  </w:num>
  <w:num w:numId="39" w16cid:durableId="1293292605">
    <w:abstractNumId w:val="35"/>
  </w:num>
  <w:num w:numId="40" w16cid:durableId="917982122">
    <w:abstractNumId w:val="44"/>
  </w:num>
  <w:num w:numId="41" w16cid:durableId="1164975888">
    <w:abstractNumId w:val="41"/>
  </w:num>
  <w:num w:numId="42" w16cid:durableId="1673029913">
    <w:abstractNumId w:val="11"/>
  </w:num>
  <w:num w:numId="43" w16cid:durableId="130827159">
    <w:abstractNumId w:val="7"/>
  </w:num>
  <w:num w:numId="44" w16cid:durableId="1023092593">
    <w:abstractNumId w:val="19"/>
  </w:num>
  <w:num w:numId="45" w16cid:durableId="525027718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4E1F"/>
    <w:rsid w:val="00386619"/>
    <w:rsid w:val="00390AB4"/>
    <w:rsid w:val="00392B7E"/>
    <w:rsid w:val="00394CA1"/>
    <w:rsid w:val="00397C11"/>
    <w:rsid w:val="003A1E5E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26656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871CA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44F0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3FD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3D96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9F49C-1C29-47F8-A278-1A475755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3044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8</cp:revision>
  <cp:lastPrinted>2024-06-12T14:04:00Z</cp:lastPrinted>
  <dcterms:created xsi:type="dcterms:W3CDTF">2024-06-19T09:47:00Z</dcterms:created>
  <dcterms:modified xsi:type="dcterms:W3CDTF">2025-01-15T10:30:00Z</dcterms:modified>
</cp:coreProperties>
</file>