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0BC81" w14:textId="798A598A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2078C241" w14:textId="77777777" w:rsidR="00647B94" w:rsidRPr="005F2D44" w:rsidRDefault="00647B94" w:rsidP="00647B94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53C10D41" w14:textId="77777777" w:rsidR="00647B9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3d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3026680E" w14:textId="77777777" w:rsidR="00647B94" w:rsidRPr="005F2D44" w:rsidRDefault="00647B94" w:rsidP="00647B9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C72BB13" w14:textId="77777777" w:rsidR="00647B94" w:rsidRPr="005F2D44" w:rsidRDefault="00647B94" w:rsidP="00647B9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87FA782" w14:textId="77777777" w:rsidR="00647B94" w:rsidRPr="005F2D44" w:rsidRDefault="00647B94" w:rsidP="00647B94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044A1DBE" w14:textId="77777777" w:rsidR="00647B94" w:rsidRPr="005F2D44" w:rsidRDefault="00647B94" w:rsidP="00647B94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(miejscowość, data)</w:t>
      </w:r>
    </w:p>
    <w:p w14:paraId="2A63AAA3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4C95F3EC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(Imię i nazwisko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)</w:t>
      </w:r>
    </w:p>
    <w:p w14:paraId="2FBB943B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A3259B3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8A7FFB2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(adres)</w:t>
      </w:r>
    </w:p>
    <w:p w14:paraId="30091712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7C6EB59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553F9F0E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(nr telefonu)</w:t>
      </w:r>
    </w:p>
    <w:p w14:paraId="04C5C13E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3193233E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4BBD271" w14:textId="77777777" w:rsidR="00647B94" w:rsidRDefault="00647B94" w:rsidP="00647B94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64853FD8" w14:textId="77777777" w:rsidR="00647B94" w:rsidRPr="005F2D44" w:rsidRDefault="00647B94" w:rsidP="00647B94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66EF38FA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269C429" w14:textId="77777777" w:rsidR="00647B94" w:rsidRPr="008D431C" w:rsidRDefault="00647B94" w:rsidP="00647B94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OŚWIADCZENIE UCZESTNIKA </w:t>
      </w:r>
      <w:r>
        <w:rPr>
          <w:rFonts w:eastAsia="Times New Roman" w:cs="Arial"/>
          <w:b/>
          <w:snapToGrid w:val="0"/>
          <w:sz w:val="20"/>
          <w:szCs w:val="20"/>
          <w:lang w:eastAsia="pl-PL"/>
        </w:rPr>
        <w:t>O NIEPEŁNOSPRAWNOŚCI</w:t>
      </w: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 - </w:t>
      </w:r>
      <w:r>
        <w:rPr>
          <w:rFonts w:eastAsia="Times New Roman" w:cs="Arial"/>
          <w:b/>
          <w:snapToGrid w:val="0"/>
          <w:sz w:val="20"/>
          <w:szCs w:val="20"/>
          <w:lang w:eastAsia="pl-PL"/>
        </w:rPr>
        <w:t>OSOBY NIE</w:t>
      </w: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>PEŁNOLETNIEJ</w:t>
      </w:r>
    </w:p>
    <w:p w14:paraId="2E971D9B" w14:textId="77777777" w:rsidR="00647B94" w:rsidRPr="008D431C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76578C70" w14:textId="77777777" w:rsidR="00647B94" w:rsidRPr="00643D80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643D80">
        <w:rPr>
          <w:rFonts w:eastAsia="Times New Roman" w:cs="Arial"/>
          <w:snapToGrid w:val="0"/>
          <w:sz w:val="20"/>
          <w:szCs w:val="20"/>
          <w:lang w:eastAsia="pl-PL"/>
        </w:rPr>
        <w:t xml:space="preserve">Ja, niżej podpisana/podpisany oświadczam, że moje niepełnoletnie dziecko/podopieczny jest osobą </w:t>
      </w:r>
      <w:r>
        <w:rPr>
          <w:rFonts w:eastAsia="Times New Roman" w:cs="Arial"/>
          <w:snapToGrid w:val="0"/>
          <w:sz w:val="20"/>
          <w:szCs w:val="20"/>
          <w:lang w:eastAsia="pl-PL"/>
        </w:rPr>
        <w:t>z niepełnosprawnością.</w:t>
      </w:r>
      <w:r w:rsidRPr="00643D80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17B3A052" w14:textId="77777777" w:rsidR="00647B94" w:rsidRPr="00BD1C71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11A3889" w14:textId="77777777" w:rsidR="00647B94" w:rsidRPr="00BD1C71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BD1C71">
        <w:rPr>
          <w:rFonts w:eastAsia="Times New Roman" w:cs="Arial"/>
          <w:snapToGrid w:val="0"/>
          <w:sz w:val="20"/>
          <w:szCs w:val="20"/>
          <w:lang w:eastAsia="pl-PL"/>
        </w:rPr>
        <w:t>Oświadczam, iż jestem świadomy/świadoma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5F7DC4D" w14:textId="77777777" w:rsidR="00647B9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0CB4B77" w14:textId="77777777" w:rsidR="00647B9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21AF7BD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F9EC986" w14:textId="77777777" w:rsidR="00647B94" w:rsidRPr="005F2D44" w:rsidRDefault="00647B94" w:rsidP="00647B94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…………..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</w:t>
      </w:r>
    </w:p>
    <w:p w14:paraId="09A61EE8" w14:textId="77777777" w:rsidR="00647B94" w:rsidRPr="00EE60A0" w:rsidRDefault="00647B94" w:rsidP="00647B9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                                                                               </w:t>
      </w:r>
      <w:r w:rsidRPr="00EE60A0">
        <w:rPr>
          <w:rFonts w:eastAsia="Times New Roman" w:cs="Arial"/>
          <w:snapToGrid w:val="0"/>
          <w:sz w:val="20"/>
          <w:szCs w:val="20"/>
          <w:lang w:eastAsia="pl-PL"/>
        </w:rPr>
        <w:t>data i czytelny podpis rodzica/opiekuna prawnego</w:t>
      </w:r>
    </w:p>
    <w:p w14:paraId="44FC5C42" w14:textId="77777777" w:rsidR="00647B94" w:rsidRPr="005F2D44" w:rsidRDefault="00647B94" w:rsidP="00647B94">
      <w:pPr>
        <w:spacing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p w14:paraId="3E117C27" w14:textId="78A718CD" w:rsidR="0077012B" w:rsidRDefault="0077012B" w:rsidP="00342E2C">
      <w:pPr>
        <w:tabs>
          <w:tab w:val="left" w:pos="6405"/>
        </w:tabs>
        <w:rPr>
          <w:noProof/>
          <w:lang w:eastAsia="pl-PL"/>
        </w:rPr>
      </w:pPr>
      <w:bookmarkStart w:id="0" w:name="_GoBack"/>
      <w:bookmarkEnd w:id="0"/>
    </w:p>
    <w:p w14:paraId="5C346ACF" w14:textId="3C992279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15D5954E" w14:textId="669C40EB" w:rsidR="005816F8" w:rsidRPr="00166DF1" w:rsidRDefault="005816F8" w:rsidP="00166DF1">
      <w:pPr>
        <w:tabs>
          <w:tab w:val="left" w:pos="3888"/>
        </w:tabs>
      </w:pPr>
    </w:p>
    <w:sectPr w:rsidR="005816F8" w:rsidRPr="00166DF1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9EC26" w14:textId="77777777" w:rsidR="00B724D3" w:rsidRDefault="00B724D3" w:rsidP="00D669B9">
      <w:pPr>
        <w:spacing w:line="240" w:lineRule="auto"/>
      </w:pPr>
      <w:r>
        <w:separator/>
      </w:r>
    </w:p>
  </w:endnote>
  <w:endnote w:type="continuationSeparator" w:id="0">
    <w:p w14:paraId="0FD53A83" w14:textId="77777777" w:rsidR="00B724D3" w:rsidRDefault="00B724D3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63653C4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EB7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FA3BF" w14:textId="77777777" w:rsidR="00B724D3" w:rsidRDefault="00B724D3" w:rsidP="00D669B9">
      <w:pPr>
        <w:spacing w:line="240" w:lineRule="auto"/>
      </w:pPr>
      <w:r>
        <w:separator/>
      </w:r>
    </w:p>
  </w:footnote>
  <w:footnote w:type="continuationSeparator" w:id="0">
    <w:p w14:paraId="794E2A43" w14:textId="77777777" w:rsidR="00B724D3" w:rsidRDefault="00B724D3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30"/>
  </w:num>
  <w:num w:numId="4">
    <w:abstractNumId w:val="5"/>
  </w:num>
  <w:num w:numId="5">
    <w:abstractNumId w:val="29"/>
  </w:num>
  <w:num w:numId="6">
    <w:abstractNumId w:val="7"/>
  </w:num>
  <w:num w:numId="7">
    <w:abstractNumId w:val="1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2"/>
  </w:num>
  <w:num w:numId="14">
    <w:abstractNumId w:val="28"/>
  </w:num>
  <w:num w:numId="15">
    <w:abstractNumId w:val="2"/>
  </w:num>
  <w:num w:numId="16">
    <w:abstractNumId w:val="8"/>
  </w:num>
  <w:num w:numId="17">
    <w:abstractNumId w:val="26"/>
  </w:num>
  <w:num w:numId="18">
    <w:abstractNumId w:val="18"/>
  </w:num>
  <w:num w:numId="19">
    <w:abstractNumId w:val="27"/>
  </w:num>
  <w:num w:numId="20">
    <w:abstractNumId w:val="10"/>
  </w:num>
  <w:num w:numId="21">
    <w:abstractNumId w:val="31"/>
  </w:num>
  <w:num w:numId="22">
    <w:abstractNumId w:val="0"/>
  </w:num>
  <w:num w:numId="23">
    <w:abstractNumId w:val="24"/>
  </w:num>
  <w:num w:numId="24">
    <w:abstractNumId w:val="17"/>
  </w:num>
  <w:num w:numId="25">
    <w:abstractNumId w:val="6"/>
  </w:num>
  <w:num w:numId="26">
    <w:abstractNumId w:val="14"/>
  </w:num>
  <w:num w:numId="27">
    <w:abstractNumId w:val="23"/>
  </w:num>
  <w:num w:numId="28">
    <w:abstractNumId w:val="19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6"/>
  </w:num>
  <w:num w:numId="32">
    <w:abstractNumId w:val="15"/>
  </w:num>
  <w:num w:numId="33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B94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4D3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2F946-27C9-4684-A53E-0156004F6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6</cp:revision>
  <cp:lastPrinted>2024-06-12T14:04:00Z</cp:lastPrinted>
  <dcterms:created xsi:type="dcterms:W3CDTF">2024-06-19T09:47:00Z</dcterms:created>
  <dcterms:modified xsi:type="dcterms:W3CDTF">2024-06-27T11:23:00Z</dcterms:modified>
</cp:coreProperties>
</file>