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FC1AE" w14:textId="1482D3B1" w:rsidR="00B83C97" w:rsidRPr="00707BEE" w:rsidRDefault="00B83C97" w:rsidP="00B83C97">
      <w:pPr>
        <w:spacing w:line="240" w:lineRule="auto"/>
        <w:rPr>
          <w:b/>
          <w:bCs/>
        </w:rPr>
      </w:pPr>
      <w:r w:rsidRPr="00707BEE">
        <w:rPr>
          <w:rFonts w:eastAsia="Calibri" w:cs="Arial"/>
          <w:b/>
          <w:kern w:val="0"/>
          <w14:ligatures w14:val="none"/>
        </w:rPr>
        <w:t xml:space="preserve">Załącznik nr </w:t>
      </w:r>
      <w:r>
        <w:rPr>
          <w:rFonts w:eastAsia="Calibri" w:cs="Arial"/>
          <w:b/>
          <w:kern w:val="0"/>
          <w14:ligatures w14:val="none"/>
        </w:rPr>
        <w:t>3</w:t>
      </w:r>
      <w:r w:rsidRPr="00707BEE">
        <w:rPr>
          <w:rFonts w:eastAsia="Calibri" w:cs="Arial"/>
          <w:b/>
          <w:kern w:val="0"/>
          <w14:ligatures w14:val="none"/>
        </w:rPr>
        <w:t xml:space="preserve"> do umowy </w:t>
      </w:r>
      <w:r w:rsidRPr="00707BEE">
        <w:rPr>
          <w:b/>
          <w:bCs/>
        </w:rPr>
        <w:t>trójstronn</w:t>
      </w:r>
      <w:r>
        <w:rPr>
          <w:b/>
          <w:bCs/>
        </w:rPr>
        <w:t>ej</w:t>
      </w:r>
      <w:r w:rsidRPr="00707BEE">
        <w:rPr>
          <w:b/>
          <w:bCs/>
        </w:rPr>
        <w:t xml:space="preserve"> nr …………………………</w:t>
      </w:r>
    </w:p>
    <w:p w14:paraId="6F25EC27" w14:textId="77777777" w:rsidR="00B83C97" w:rsidRPr="00707BEE" w:rsidRDefault="00B83C97" w:rsidP="00B83C97">
      <w:pPr>
        <w:spacing w:line="240" w:lineRule="auto"/>
        <w:rPr>
          <w:b/>
          <w:bCs/>
        </w:rPr>
      </w:pPr>
      <w:r w:rsidRPr="00707BEE">
        <w:rPr>
          <w:b/>
          <w:bCs/>
        </w:rPr>
        <w:t xml:space="preserve">o organizację stażu 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2968A15A" w14:textId="0D2DAD3F" w:rsidR="001015C9" w:rsidRPr="00BA3767" w:rsidRDefault="001015C9" w:rsidP="001015C9">
      <w:pPr>
        <w:spacing w:after="120" w:line="276" w:lineRule="auto"/>
        <w:jc w:val="center"/>
        <w:rPr>
          <w:rFonts w:eastAsia="Calibri" w:cs="Arial"/>
          <w:b/>
          <w:i/>
          <w:kern w:val="0"/>
          <w14:ligatures w14:val="none"/>
        </w:rPr>
      </w:pPr>
      <w:r w:rsidRPr="00BA3767">
        <w:rPr>
          <w:rFonts w:eastAsia="Calibri" w:cs="Arial"/>
          <w:b/>
          <w:kern w:val="0"/>
          <w14:ligatures w14:val="none"/>
        </w:rPr>
        <w:t>Lista obecności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1134"/>
        <w:gridCol w:w="4082"/>
        <w:gridCol w:w="1536"/>
        <w:gridCol w:w="2882"/>
      </w:tblGrid>
      <w:tr w:rsidR="000C5EE8" w:rsidRPr="00116E53" w14:paraId="108DA9E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</w:tcPr>
          <w:p w14:paraId="2B36DC91" w14:textId="38A1E949" w:rsidR="000C5EE8" w:rsidRPr="00116E53" w:rsidRDefault="000C5EE8" w:rsidP="00116E53">
            <w:pPr>
              <w:spacing w:line="240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Lista obecności osoby odbywającej staż w ramach projektu </w:t>
            </w:r>
            <w:r w:rsidR="00116E53" w:rsidRPr="00116E53">
              <w:rPr>
                <w:rFonts w:eastAsia="Calibri" w:cs="Arial"/>
                <w:bCs/>
                <w:kern w:val="0"/>
                <w:sz w:val="20"/>
                <w:szCs w:val="20"/>
                <w14:ligatures w14:val="none"/>
              </w:rPr>
              <w:t xml:space="preserve">pt.: </w:t>
            </w:r>
            <w:r w:rsidRPr="00116E53">
              <w:rPr>
                <w:rFonts w:eastAsia="Calibri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Twój los w Twoich rękach – wsparcie społeczne i zawodowe cudzoziemców</w:t>
            </w:r>
            <w:r w:rsidR="00116E53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,</w:t>
            </w:r>
            <w:r w:rsidR="0045159E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16E53">
              <w:rPr>
                <w:rFonts w:eastAsia="Times New Roman" w:cs="Arial"/>
                <w:b/>
                <w:bCs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nr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FELB.06.12-IZ.00-0001/23</w:t>
            </w:r>
            <w:r w:rsidRPr="00116E53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za miesiąc: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</w:t>
            </w:r>
            <w:r w:rsidR="00DD3B1D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</w:t>
            </w:r>
          </w:p>
          <w:p w14:paraId="7B734792" w14:textId="17BF41B8" w:rsidR="00DD3B1D" w:rsidRPr="00116E53" w:rsidRDefault="00DD3B1D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0C5EE8" w:rsidRPr="00116E53" w14:paraId="624DF583" w14:textId="77777777" w:rsidTr="00461A86">
        <w:trPr>
          <w:jc w:val="center"/>
        </w:trPr>
        <w:tc>
          <w:tcPr>
            <w:tcW w:w="6752" w:type="dxa"/>
            <w:gridSpan w:val="3"/>
            <w:shd w:val="clear" w:color="auto" w:fill="FFFFFF"/>
          </w:tcPr>
          <w:p w14:paraId="25BC7C35" w14:textId="77777777" w:rsidR="000C5EE8" w:rsidRPr="00116E53" w:rsidRDefault="000C5EE8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05E5286" w14:textId="069D6F69" w:rsidR="000C5EE8" w:rsidRPr="00116E53" w:rsidRDefault="000C5EE8" w:rsidP="00116E53">
            <w:pPr>
              <w:spacing w:line="240" w:lineRule="auto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4B356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</w:t>
            </w:r>
            <w:r w:rsidRPr="004B356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="004B3563" w:rsidRP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Nazwa Podmiotu przyjmującego na staż</w:t>
            </w:r>
            <w:r w:rsidRP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, nazwa komórki organizacyjnej - miejsce odbywania stażu</w:t>
            </w:r>
          </w:p>
        </w:tc>
        <w:tc>
          <w:tcPr>
            <w:tcW w:w="2882" w:type="dxa"/>
            <w:shd w:val="clear" w:color="auto" w:fill="FFFFFF"/>
          </w:tcPr>
          <w:p w14:paraId="778114B3" w14:textId="77777777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6C3018DF" w14:textId="77777777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2AF77C5" w14:textId="6092A4BE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</w:t>
            </w:r>
          </w:p>
          <w:p w14:paraId="46C3D84E" w14:textId="369D115A" w:rsidR="000C5EE8" w:rsidRPr="00116E53" w:rsidRDefault="00DD3B1D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Numer umowy sta</w:t>
            </w:r>
            <w:r w:rsid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żowej</w:t>
            </w:r>
          </w:p>
        </w:tc>
      </w:tr>
      <w:tr w:rsidR="000C5EE8" w:rsidRPr="00116E53" w14:paraId="50C693AF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</w:tcPr>
          <w:p w14:paraId="63D07FE0" w14:textId="71979178" w:rsidR="000C5EE8" w:rsidRPr="00116E53" w:rsidRDefault="000C5EE8" w:rsidP="00116E53">
            <w:pPr>
              <w:spacing w:line="240" w:lineRule="auto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…………………………</w:t>
            </w:r>
            <w:r w:rsidR="00D857CC"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…………………………………………………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Imię i </w:t>
            </w:r>
            <w:r w:rsidR="00DA04A5"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nazwisko osoby odbywającej staż</w:t>
            </w:r>
          </w:p>
        </w:tc>
      </w:tr>
      <w:tr w:rsidR="000C5EE8" w:rsidRPr="00116E53" w14:paraId="22A31F3F" w14:textId="77777777" w:rsidTr="00461A86">
        <w:trPr>
          <w:jc w:val="center"/>
        </w:trPr>
        <w:tc>
          <w:tcPr>
            <w:tcW w:w="1134" w:type="dxa"/>
            <w:shd w:val="clear" w:color="auto" w:fill="FFFFFF"/>
            <w:vAlign w:val="bottom"/>
          </w:tcPr>
          <w:p w14:paraId="6D1C7C36" w14:textId="0E549A0C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:highlight w:val="yellow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DZIEŃ MIESIĄCA</w:t>
            </w:r>
          </w:p>
        </w:tc>
        <w:tc>
          <w:tcPr>
            <w:tcW w:w="4082" w:type="dxa"/>
            <w:shd w:val="clear" w:color="auto" w:fill="FFFFFF"/>
            <w:vAlign w:val="bottom"/>
          </w:tcPr>
          <w:p w14:paraId="4540D9A0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PODPIS STAŻYSTY</w:t>
            </w:r>
          </w:p>
          <w:p w14:paraId="17B8C9BF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4418" w:type="dxa"/>
            <w:gridSpan w:val="2"/>
            <w:shd w:val="clear" w:color="auto" w:fill="FFFFFF"/>
            <w:vAlign w:val="center"/>
          </w:tcPr>
          <w:p w14:paraId="27207131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26EA9F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2816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C7F7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 w:val="restart"/>
            <w:shd w:val="clear" w:color="auto" w:fill="FFFFFF"/>
          </w:tcPr>
          <w:p w14:paraId="01D05117" w14:textId="03F36479" w:rsidR="00A52AC0" w:rsidRPr="00116E53" w:rsidRDefault="00A52AC0" w:rsidP="00116E53">
            <w:pPr>
              <w:spacing w:line="240" w:lineRule="auto"/>
              <w:ind w:right="-142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Stażysta nabywa prawo do 2 dni wolnych sukcesywnie po upływie kolejnych 30 dni kalendarzowych odbywania stażu.</w:t>
            </w:r>
          </w:p>
          <w:p w14:paraId="6BA8DD8D" w14:textId="77777777" w:rsidR="00461A86" w:rsidRDefault="00461A86" w:rsidP="00116E53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3B7D4C8" w14:textId="23255E8C" w:rsidR="00116E53" w:rsidRPr="00116E53" w:rsidRDefault="00A52AC0" w:rsidP="00116E53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W okresie pierwszych 30 dni odbywania stażu dni wolne nie przysługują. </w:t>
            </w:r>
          </w:p>
          <w:p w14:paraId="2FC39348" w14:textId="11C74FCD" w:rsidR="00A52AC0" w:rsidRPr="00116E53" w:rsidRDefault="00A52AC0" w:rsidP="00116E53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Za ostatni miesiąc odbywania stażu</w:t>
            </w:r>
            <w:r w:rsid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Podmiot przyjmujący na staż 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jest </w:t>
            </w:r>
            <w:r w:rsid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z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obowiązany udzielić dni wolnych przed upływem terminu  zakończenia stażu.                                                             </w:t>
            </w:r>
          </w:p>
          <w:p w14:paraId="1613A25F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A48D648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27512B60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FF9C396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5BD136CB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42FF9C5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F8D9CE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6C86B49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1C8998D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7B77B6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5052B2D" w14:textId="017376F5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…………………………………………………</w:t>
            </w:r>
          </w:p>
          <w:p w14:paraId="12564F9E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Czytelny podpis Opiekuna stażu</w:t>
            </w:r>
          </w:p>
          <w:p w14:paraId="143913F4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6CBF29EA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CB7F1A3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7BDEF54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C933FC3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801D1F1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8DFC39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B5E9AA5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880DB6D" w14:textId="264D1655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</w:tc>
      </w:tr>
      <w:tr w:rsidR="00A52AC0" w:rsidRPr="00116E53" w14:paraId="501B7970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A7BE3AB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DD9D6B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90FCC4E" w14:textId="77777777" w:rsidR="00A52AC0" w:rsidRPr="00116E53" w:rsidRDefault="00A52AC0" w:rsidP="00116E53">
            <w:pPr>
              <w:tabs>
                <w:tab w:val="left" w:pos="1198"/>
              </w:tabs>
              <w:spacing w:line="240" w:lineRule="auto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E1D9649" w14:textId="1BFB630D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65710E7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90E8E8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E7EF73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7DF8DFD" w14:textId="0C6E43B1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C0C35B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53060A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0BF8043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4C671E5" w14:textId="45E113E0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85F30D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B75409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05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C3BA08B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68ADD78" w14:textId="1B51E8BA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729C517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56E27A2E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06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976262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54A19DA6" w14:textId="44355533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3269425F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AF0B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07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D71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13B218AC" w14:textId="1186DEBB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0A8506C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3FFB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08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15FB1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94E01D0" w14:textId="5D7966A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AFA2D3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421FA2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09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68594F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DB16EF4" w14:textId="2C17BB39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F3BF3A8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AA5F8D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C472F6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1F1AB0E" w14:textId="5CAE0A8C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052678C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9FF370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3EEE942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1B5A39B" w14:textId="0E0BD55B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79ECBA5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45B317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985604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CCB2032" w14:textId="6D5FC8A0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393241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51F75C9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9A82364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2626395" w14:textId="576DB33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75AE078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EDB915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862B50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DC8B1D3" w14:textId="1756094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4B20699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6215F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16B5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5AEB9F2" w14:textId="31167BEF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4474A0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0405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lastRenderedPageBreak/>
              <w:t>16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12C1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57BEFF" w14:textId="2A4BE774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837DC5E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DEFBF1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182B95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5F0BF16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4DA18F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20E02F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E94075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EA26A9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74D8C2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DFD2B2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046C519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A826445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B08C2E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5075D6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6974E6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35A877CD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5CA2CC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3A29B9B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DC651E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C4031FA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622F4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55404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15096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1176A9E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4AD142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3BD793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6DFD71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344BA2B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A1ABA03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0EEAEA5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52C109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684A78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93999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3E5EB6C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296677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F0B9658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B799E4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7B77233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48F097E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1E6BDADA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62E1982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097783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DED007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837F7E6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894F59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019559E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9A5FBC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FB908D7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953EFD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ED21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EE783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87019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648CF7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425E98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D7D67D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2F06787B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39CBCBA3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A461D36" w14:textId="40161CED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EDB6CD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2EA83B7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0C5EE8" w:rsidRPr="00116E53" w14:paraId="6B7CDFF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  <w:vAlign w:val="center"/>
          </w:tcPr>
          <w:p w14:paraId="524AE3D6" w14:textId="77777777" w:rsidR="000C5EE8" w:rsidRPr="00116E53" w:rsidRDefault="000C5EE8" w:rsidP="00116E53">
            <w:pPr>
              <w:spacing w:line="240" w:lineRule="auto"/>
              <w:ind w:right="34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E137504" w14:textId="5EA67116" w:rsidR="000C5EE8" w:rsidRPr="00116E53" w:rsidRDefault="000C5EE8" w:rsidP="00116E53">
            <w:pPr>
              <w:spacing w:line="240" w:lineRule="auto"/>
              <w:ind w:right="34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LICZBA WYKORZYSTANYCH DNI WOLNYCH W DANYM MIESIĄCU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………</w:t>
            </w:r>
          </w:p>
        </w:tc>
      </w:tr>
      <w:tr w:rsidR="000C5EE8" w:rsidRPr="00116E53" w14:paraId="6E8391F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  <w:vAlign w:val="center"/>
          </w:tcPr>
          <w:p w14:paraId="30A9B5F7" w14:textId="517BEEB8" w:rsidR="000C5EE8" w:rsidRPr="00116E53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  <w:t xml:space="preserve">CH - 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CHOROBA</w:t>
            </w:r>
            <w:r w:rsidRPr="00116E53"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U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– URLOP</w:t>
            </w:r>
            <w:r w:rsidR="00116E53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  <w:t>NN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– NIEOBECNOŚĆ NIEUSPRAWIEDLIWIONA</w:t>
            </w:r>
          </w:p>
          <w:p w14:paraId="428D5F0B" w14:textId="77777777" w:rsidR="00A232BF" w:rsidRPr="00116E53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Lista obecności powinna być dostarczona do Organizatora Stażu w terminie 5 dni kalendarzowych od dnia zakończenia miesiąca/ </w:t>
            </w:r>
          </w:p>
          <w:p w14:paraId="79B6A276" w14:textId="1A81E323" w:rsidR="000C5EE8" w:rsidRPr="00116E53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</w:tbl>
    <w:p w14:paraId="00578C9C" w14:textId="77777777" w:rsidR="0062738C" w:rsidRPr="000C5EE8" w:rsidRDefault="0062738C" w:rsidP="00D8048E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lang w:val="uk-UA"/>
          <w14:ligatures w14:val="none"/>
        </w:rPr>
      </w:pPr>
    </w:p>
    <w:sectPr w:rsidR="0062738C" w:rsidRPr="000C5EE8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528E2" w14:textId="77777777" w:rsidR="00067506" w:rsidRDefault="00067506" w:rsidP="00D669B9">
      <w:pPr>
        <w:spacing w:line="240" w:lineRule="auto"/>
      </w:pPr>
      <w:r>
        <w:separator/>
      </w:r>
    </w:p>
  </w:endnote>
  <w:endnote w:type="continuationSeparator" w:id="0">
    <w:p w14:paraId="3C20F8B1" w14:textId="77777777" w:rsidR="00067506" w:rsidRDefault="0006750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52B51AB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E7F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19D3B" w14:textId="77777777" w:rsidR="00067506" w:rsidRDefault="00067506" w:rsidP="00D669B9">
      <w:pPr>
        <w:spacing w:line="240" w:lineRule="auto"/>
      </w:pPr>
      <w:r>
        <w:separator/>
      </w:r>
    </w:p>
  </w:footnote>
  <w:footnote w:type="continuationSeparator" w:id="0">
    <w:p w14:paraId="5D45A4FB" w14:textId="77777777" w:rsidR="00067506" w:rsidRDefault="00067506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303088CC" w:rsidR="004F6AC9" w:rsidRDefault="00FD7A29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0FCBA9F" wp14:editId="317EDAE5">
          <wp:simplePos x="0" y="0"/>
          <wp:positionH relativeFrom="margin">
            <wp:posOffset>-533400</wp:posOffset>
          </wp:positionH>
          <wp:positionV relativeFrom="paragraph">
            <wp:posOffset>-353060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4746688">
    <w:abstractNumId w:val="5"/>
  </w:num>
  <w:num w:numId="3" w16cid:durableId="7572884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26573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97006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9824727">
    <w:abstractNumId w:val="13"/>
  </w:num>
  <w:num w:numId="7" w16cid:durableId="18356413">
    <w:abstractNumId w:val="1"/>
  </w:num>
  <w:num w:numId="8" w16cid:durableId="1577059069">
    <w:abstractNumId w:val="11"/>
  </w:num>
  <w:num w:numId="9" w16cid:durableId="397870406">
    <w:abstractNumId w:val="14"/>
  </w:num>
  <w:num w:numId="10" w16cid:durableId="1081364892">
    <w:abstractNumId w:val="0"/>
  </w:num>
  <w:num w:numId="11" w16cid:durableId="1825274102">
    <w:abstractNumId w:val="8"/>
  </w:num>
  <w:num w:numId="12" w16cid:durableId="1110776796">
    <w:abstractNumId w:val="10"/>
  </w:num>
  <w:num w:numId="13" w16cid:durableId="106512573">
    <w:abstractNumId w:val="4"/>
  </w:num>
  <w:num w:numId="14" w16cid:durableId="1052268069">
    <w:abstractNumId w:val="7"/>
  </w:num>
  <w:num w:numId="15" w16cid:durableId="20591641">
    <w:abstractNumId w:val="6"/>
  </w:num>
  <w:num w:numId="16" w16cid:durableId="2094083259">
    <w:abstractNumId w:val="2"/>
  </w:num>
  <w:num w:numId="17" w16cid:durableId="201348577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87A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67506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0D9B"/>
    <w:rsid w:val="000B1288"/>
    <w:rsid w:val="000B2BF6"/>
    <w:rsid w:val="000B5822"/>
    <w:rsid w:val="000B7CED"/>
    <w:rsid w:val="000C343C"/>
    <w:rsid w:val="000C5212"/>
    <w:rsid w:val="000C5EE8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015C9"/>
    <w:rsid w:val="001100FE"/>
    <w:rsid w:val="001104E5"/>
    <w:rsid w:val="00110543"/>
    <w:rsid w:val="001108A6"/>
    <w:rsid w:val="00116E53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2AB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112F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2E0"/>
    <w:rsid w:val="002349F5"/>
    <w:rsid w:val="00240760"/>
    <w:rsid w:val="00240ECA"/>
    <w:rsid w:val="00241772"/>
    <w:rsid w:val="002417C8"/>
    <w:rsid w:val="002455AB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2AF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C"/>
    <w:rsid w:val="00451043"/>
    <w:rsid w:val="0045159E"/>
    <w:rsid w:val="0045177F"/>
    <w:rsid w:val="00452D8F"/>
    <w:rsid w:val="00457B03"/>
    <w:rsid w:val="00461A86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563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C6943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0824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A747C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366A4"/>
    <w:rsid w:val="006413A5"/>
    <w:rsid w:val="00641CE2"/>
    <w:rsid w:val="006428A8"/>
    <w:rsid w:val="006439ED"/>
    <w:rsid w:val="00647DE7"/>
    <w:rsid w:val="006515E9"/>
    <w:rsid w:val="0066070F"/>
    <w:rsid w:val="00662284"/>
    <w:rsid w:val="00662BC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3E7F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6E3C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5B42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32BF"/>
    <w:rsid w:val="00A2656E"/>
    <w:rsid w:val="00A44F37"/>
    <w:rsid w:val="00A52AC0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364"/>
    <w:rsid w:val="00AB04EB"/>
    <w:rsid w:val="00AB3749"/>
    <w:rsid w:val="00AB5D14"/>
    <w:rsid w:val="00AB5EB0"/>
    <w:rsid w:val="00AC3388"/>
    <w:rsid w:val="00AC447A"/>
    <w:rsid w:val="00AD2716"/>
    <w:rsid w:val="00AD2A07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3C97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3767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26D5B"/>
    <w:rsid w:val="00C30293"/>
    <w:rsid w:val="00C30703"/>
    <w:rsid w:val="00C30CC1"/>
    <w:rsid w:val="00C31D0D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2710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7CC"/>
    <w:rsid w:val="00D85C5D"/>
    <w:rsid w:val="00D91A71"/>
    <w:rsid w:val="00D91F68"/>
    <w:rsid w:val="00D951DD"/>
    <w:rsid w:val="00D97470"/>
    <w:rsid w:val="00DA04A5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3B1D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87D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D7A29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F71D-3232-4B14-8E58-AE3A7296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34</cp:revision>
  <cp:lastPrinted>2024-08-30T09:22:00Z</cp:lastPrinted>
  <dcterms:created xsi:type="dcterms:W3CDTF">2024-10-24T08:03:00Z</dcterms:created>
  <dcterms:modified xsi:type="dcterms:W3CDTF">2025-01-14T12:16:00Z</dcterms:modified>
</cp:coreProperties>
</file>