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707" w:rsidRDefault="00B61193" w:rsidP="003D51AB">
      <w:pPr>
        <w:spacing w:after="0" w:line="360" w:lineRule="auto"/>
        <w:ind w:firstLine="709"/>
        <w:jc w:val="both"/>
      </w:pPr>
      <w:r>
        <w:t xml:space="preserve"> </w:t>
      </w:r>
      <w:bookmarkStart w:id="0" w:name="_GoBack"/>
      <w:bookmarkEnd w:id="0"/>
      <w:r w:rsidR="00AA3707">
        <w:t>Tytuł: Doradca zawodowy strażakiem?</w:t>
      </w:r>
    </w:p>
    <w:p w:rsidR="00AA3707" w:rsidRDefault="00AA3707" w:rsidP="003D51AB">
      <w:pPr>
        <w:spacing w:after="0" w:line="360" w:lineRule="auto"/>
        <w:ind w:firstLine="709"/>
        <w:jc w:val="both"/>
      </w:pPr>
    </w:p>
    <w:p w:rsidR="001820A3" w:rsidRDefault="003D51AB" w:rsidP="003D51AB">
      <w:pPr>
        <w:spacing w:after="0" w:line="360" w:lineRule="auto"/>
        <w:ind w:firstLine="709"/>
        <w:jc w:val="both"/>
      </w:pPr>
      <w:r>
        <w:t xml:space="preserve">7 marca 2018 odbyło się kolejne spotkanie grupy Interwizji Poradnictwa Zawodowego. Po raz pierwszy spotkanie odbyło się poza siedzibą Centrum Informacji i Planowania Kariery Zawodowej </w:t>
      </w:r>
      <w:r w:rsidR="00EF6ED9">
        <w:br/>
      </w:r>
      <w:r>
        <w:t xml:space="preserve">w Gorzowie Wielkopolskim na rzecz wizyty studyjnej w </w:t>
      </w:r>
      <w:r w:rsidR="001820A3">
        <w:t xml:space="preserve">wyjątkowym miejscu. </w:t>
      </w:r>
      <w:r w:rsidR="00A6492E">
        <w:t>B</w:t>
      </w:r>
      <w:r>
        <w:t>yła</w:t>
      </w:r>
      <w:r w:rsidR="001820A3">
        <w:t xml:space="preserve"> </w:t>
      </w:r>
      <w:r w:rsidR="00A6492E">
        <w:t xml:space="preserve">to </w:t>
      </w:r>
      <w:r w:rsidR="001820A3">
        <w:t>Jed</w:t>
      </w:r>
      <w:r>
        <w:t>nostka Ratowniczo-Gaśnicza</w:t>
      </w:r>
      <w:r w:rsidR="001820A3">
        <w:t xml:space="preserve"> nr 1 Państwowej Straży Pożarnej w Gorzowie Wielkopolskim. </w:t>
      </w:r>
    </w:p>
    <w:p w:rsidR="004542E3" w:rsidRDefault="004542E3" w:rsidP="003D51AB">
      <w:pPr>
        <w:spacing w:after="0" w:line="360" w:lineRule="auto"/>
        <w:ind w:firstLine="709"/>
        <w:jc w:val="both"/>
      </w:pPr>
    </w:p>
    <w:p w:rsidR="00EF6ED9" w:rsidRDefault="004542E3" w:rsidP="004542E3">
      <w:pPr>
        <w:spacing w:after="0" w:line="360" w:lineRule="auto"/>
        <w:ind w:firstLine="709"/>
        <w:jc w:val="center"/>
      </w:pPr>
      <w:r w:rsidRPr="000E1558">
        <w:rPr>
          <w:noProof/>
          <w:lang w:eastAsia="pl-PL"/>
        </w:rPr>
        <w:drawing>
          <wp:inline distT="0" distB="0" distL="0" distR="0" wp14:anchorId="57457B13" wp14:editId="1F8F64AA">
            <wp:extent cx="3810000" cy="2376129"/>
            <wp:effectExtent l="0" t="0" r="0" b="5715"/>
            <wp:docPr id="1" name="Obraz 1" descr="C:\Users\Anetta Sidorowicz\Desktop\CIiPKZ Gorzów Wlkp\Interwizja\Interwizja zdjęcia\2018-03-12 Interwizja 07.03.2018\Interwizja 07.03.2018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a Sidorowicz\Desktop\CIiPKZ Gorzów Wlkp\Interwizja\Interwizja zdjęcia\2018-03-12 Interwizja 07.03.2018\Interwizja 07.03.2018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r="4427" b="13462"/>
                    <a:stretch/>
                  </pic:blipFill>
                  <pic:spPr bwMode="auto">
                    <a:xfrm>
                      <a:off x="0" y="0"/>
                      <a:ext cx="3813285" cy="237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2E3" w:rsidRDefault="004542E3" w:rsidP="004542E3">
      <w:pPr>
        <w:spacing w:after="0" w:line="360" w:lineRule="auto"/>
        <w:ind w:firstLine="709"/>
        <w:jc w:val="center"/>
      </w:pPr>
    </w:p>
    <w:p w:rsidR="003B2202" w:rsidRDefault="009E1EAB" w:rsidP="003D51AB">
      <w:pPr>
        <w:spacing w:after="0" w:line="360" w:lineRule="auto"/>
        <w:ind w:firstLine="709"/>
        <w:jc w:val="both"/>
      </w:pPr>
      <w:r>
        <w:t xml:space="preserve">Dzięki uprzejmości </w:t>
      </w:r>
      <w:r w:rsidR="003B2202">
        <w:t>komendanta Straży Pożarnej</w:t>
      </w:r>
      <w:r>
        <w:t xml:space="preserve"> w tajniki zawodu i pracy strażaka wprowadził nas młodszy specjalista st</w:t>
      </w:r>
      <w:r w:rsidR="003B2202">
        <w:t xml:space="preserve">arszy sekcyjny Marek Andruszków. </w:t>
      </w:r>
      <w:r w:rsidR="008A4A6F">
        <w:t>Praktyk, s</w:t>
      </w:r>
      <w:r w:rsidR="003B2202">
        <w:t>zkoleniowiec, profesjonalista</w:t>
      </w:r>
      <w:r>
        <w:t>,</w:t>
      </w:r>
      <w:r w:rsidR="003B2202">
        <w:t xml:space="preserve"> </w:t>
      </w:r>
      <w:r>
        <w:t>który opowiada</w:t>
      </w:r>
      <w:r w:rsidR="003B2202">
        <w:t xml:space="preserve">ł nam o zawodzie i pracy strażaków. </w:t>
      </w:r>
    </w:p>
    <w:p w:rsidR="00AA3707" w:rsidRDefault="00AA3707" w:rsidP="003D51AB">
      <w:pPr>
        <w:spacing w:after="0" w:line="360" w:lineRule="auto"/>
        <w:ind w:firstLine="709"/>
        <w:jc w:val="both"/>
      </w:pPr>
    </w:p>
    <w:p w:rsidR="00C1008A" w:rsidRDefault="00AA3707" w:rsidP="00AA3707">
      <w:pPr>
        <w:spacing w:after="0" w:line="360" w:lineRule="auto"/>
        <w:ind w:firstLine="709"/>
        <w:jc w:val="center"/>
      </w:pPr>
      <w:r w:rsidRPr="003F3E1B">
        <w:rPr>
          <w:noProof/>
          <w:lang w:eastAsia="pl-PL"/>
        </w:rPr>
        <w:drawing>
          <wp:inline distT="0" distB="0" distL="0" distR="0" wp14:anchorId="5223051E" wp14:editId="24882DC9">
            <wp:extent cx="2809875" cy="2534247"/>
            <wp:effectExtent l="0" t="0" r="0" b="0"/>
            <wp:docPr id="8" name="Obraz 8" descr="C:\Users\Anetta Sidorowicz\Desktop\CIiPKZ Gorzów Wlkp\Interwizja\Interwizja zdjęcia\2018-03-12 Interwizja 07.03.2018\Interwizja 07.03.2018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ta Sidorowicz\Desktop\CIiPKZ Gorzów Wlkp\Interwizja\Interwizja zdjęcia\2018-03-12 Interwizja 07.03.2018\Interwizja 07.03.2018 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" r="39316" b="12716"/>
                    <a:stretch/>
                  </pic:blipFill>
                  <pic:spPr bwMode="auto">
                    <a:xfrm>
                      <a:off x="0" y="0"/>
                      <a:ext cx="2810673" cy="25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ED9" w:rsidRDefault="00EF6ED9" w:rsidP="004542E3">
      <w:pPr>
        <w:spacing w:after="0" w:line="360" w:lineRule="auto"/>
        <w:ind w:firstLine="708"/>
        <w:jc w:val="center"/>
      </w:pPr>
    </w:p>
    <w:p w:rsidR="004542E3" w:rsidRPr="00AA3707" w:rsidRDefault="004542E3" w:rsidP="004542E3">
      <w:pPr>
        <w:spacing w:after="0" w:line="360" w:lineRule="auto"/>
        <w:ind w:firstLine="708"/>
        <w:jc w:val="center"/>
        <w:rPr>
          <w:sz w:val="2"/>
        </w:rPr>
      </w:pPr>
    </w:p>
    <w:p w:rsidR="003B2202" w:rsidRDefault="007604E2" w:rsidP="003B2202">
      <w:pPr>
        <w:spacing w:after="0" w:line="360" w:lineRule="auto"/>
        <w:ind w:firstLine="708"/>
        <w:jc w:val="both"/>
      </w:pPr>
      <w:r>
        <w:t xml:space="preserve">Spotkaniu interwizyjnemu przyświecały </w:t>
      </w:r>
      <w:r w:rsidR="00777AD9">
        <w:t xml:space="preserve">następujące </w:t>
      </w:r>
      <w:r w:rsidR="003B2202">
        <w:t>cele:</w:t>
      </w:r>
    </w:p>
    <w:p w:rsidR="003B2202" w:rsidRDefault="00777AD9" w:rsidP="0003229A">
      <w:pPr>
        <w:pStyle w:val="Akapitzlist"/>
        <w:numPr>
          <w:ilvl w:val="0"/>
          <w:numId w:val="1"/>
        </w:numPr>
        <w:spacing w:after="0" w:line="360" w:lineRule="auto"/>
        <w:jc w:val="both"/>
      </w:pPr>
      <w:r>
        <w:t xml:space="preserve">Poznać drogę edukacyjną </w:t>
      </w:r>
      <w:r w:rsidR="003B2202">
        <w:t>do zawodu</w:t>
      </w:r>
      <w:r>
        <w:t xml:space="preserve"> strażaka.</w:t>
      </w:r>
    </w:p>
    <w:p w:rsidR="00777AD9" w:rsidRDefault="00777AD9" w:rsidP="0003229A">
      <w:pPr>
        <w:pStyle w:val="Akapitzlist"/>
        <w:numPr>
          <w:ilvl w:val="0"/>
          <w:numId w:val="1"/>
        </w:numPr>
        <w:spacing w:after="0" w:line="360" w:lineRule="auto"/>
        <w:jc w:val="both"/>
      </w:pPr>
      <w:r>
        <w:t>Dowiedzieć się o zasadach rekrutacji do służby w PSP.</w:t>
      </w:r>
    </w:p>
    <w:p w:rsidR="00507055" w:rsidRDefault="00507055" w:rsidP="00507055">
      <w:pPr>
        <w:pStyle w:val="Akapitzlist"/>
        <w:numPr>
          <w:ilvl w:val="0"/>
          <w:numId w:val="1"/>
        </w:numPr>
        <w:spacing w:after="0" w:line="360" w:lineRule="auto"/>
        <w:jc w:val="both"/>
      </w:pPr>
      <w:r>
        <w:t>Poznać strukturę organizacyjną  PSP.</w:t>
      </w:r>
    </w:p>
    <w:p w:rsidR="00EF6ED9" w:rsidRDefault="00507055" w:rsidP="00EF6ED9">
      <w:pPr>
        <w:pStyle w:val="Akapitzlist"/>
        <w:numPr>
          <w:ilvl w:val="0"/>
          <w:numId w:val="1"/>
        </w:numPr>
        <w:spacing w:after="0" w:line="360" w:lineRule="auto"/>
        <w:jc w:val="both"/>
      </w:pPr>
      <w:r>
        <w:t>Obejrzeć sprzęt ratowniczy.</w:t>
      </w:r>
    </w:p>
    <w:p w:rsidR="00777AD9" w:rsidRDefault="00507055" w:rsidP="00DA426D">
      <w:pPr>
        <w:pStyle w:val="Akapitzlist"/>
        <w:numPr>
          <w:ilvl w:val="0"/>
          <w:numId w:val="1"/>
        </w:numPr>
        <w:spacing w:after="0" w:line="360" w:lineRule="auto"/>
        <w:jc w:val="both"/>
      </w:pPr>
      <w:r>
        <w:t>Zapoznać się i przećwiczyć etapy resuscytacji krążeniowo-oddechowej.</w:t>
      </w:r>
    </w:p>
    <w:p w:rsidR="004542E3" w:rsidRDefault="004542E3" w:rsidP="004542E3">
      <w:pPr>
        <w:spacing w:after="0" w:line="360" w:lineRule="auto"/>
        <w:jc w:val="center"/>
      </w:pPr>
    </w:p>
    <w:p w:rsidR="00A6492E" w:rsidRDefault="00AE5C7F" w:rsidP="00A6492E">
      <w:pPr>
        <w:spacing w:after="0" w:line="360" w:lineRule="auto"/>
        <w:ind w:left="360"/>
        <w:jc w:val="both"/>
      </w:pPr>
      <w:r>
        <w:t>Pan Marek</w:t>
      </w:r>
      <w:r w:rsidR="00A6492E">
        <w:t xml:space="preserve"> Andruszków</w:t>
      </w:r>
      <w:r w:rsidR="00507055">
        <w:t>,</w:t>
      </w:r>
      <w:r>
        <w:t xml:space="preserve"> szczegółowo zaprezentował charakter</w:t>
      </w:r>
      <w:r w:rsidR="00A6492E">
        <w:t>ystykę zawodu i pracy strażaka,</w:t>
      </w:r>
    </w:p>
    <w:p w:rsidR="00AE5C7F" w:rsidRDefault="00AE5C7F" w:rsidP="00A6492E">
      <w:pPr>
        <w:spacing w:after="0" w:line="360" w:lineRule="auto"/>
        <w:jc w:val="both"/>
      </w:pPr>
      <w:r>
        <w:t xml:space="preserve">oprowadził nas po jednostce, </w:t>
      </w:r>
      <w:r w:rsidR="00893B65">
        <w:t xml:space="preserve">pokazał  </w:t>
      </w:r>
      <w:r>
        <w:t>sprzęt ratowniczo-gaśniczy, którego ciężar</w:t>
      </w:r>
      <w:r w:rsidR="00EF6ED9">
        <w:t>, rozmiar</w:t>
      </w:r>
      <w:r w:rsidR="008A4A6F">
        <w:t xml:space="preserve">, </w:t>
      </w:r>
      <w:r w:rsidR="00E471F6">
        <w:t>koszt</w:t>
      </w:r>
      <w:r>
        <w:t xml:space="preserve"> nas</w:t>
      </w:r>
      <w:r w:rsidR="005F34E6">
        <w:t xml:space="preserve"> zaskoczył i</w:t>
      </w:r>
      <w:r>
        <w:t xml:space="preserve"> onieśmielił</w:t>
      </w:r>
      <w:r w:rsidR="00507055">
        <w:t>. Ważnym punktem programu</w:t>
      </w:r>
      <w:r w:rsidR="00B81F03">
        <w:t xml:space="preserve"> było poznanie</w:t>
      </w:r>
      <w:r w:rsidR="00507055">
        <w:t xml:space="preserve"> </w:t>
      </w:r>
      <w:r w:rsidR="00B81F03">
        <w:t xml:space="preserve"> podstawowych zasad udzielania</w:t>
      </w:r>
      <w:r w:rsidR="005F34E6">
        <w:t xml:space="preserve"> pierwszej pomocy</w:t>
      </w:r>
      <w:r w:rsidR="008A4A6F">
        <w:t xml:space="preserve"> przedmedycznej</w:t>
      </w:r>
      <w:r w:rsidR="005F34E6">
        <w:t xml:space="preserve">, które w sposób praktyczny </w:t>
      </w:r>
      <w:r w:rsidR="00E5626A">
        <w:t>przećwiczyłyśmy</w:t>
      </w:r>
      <w:r w:rsidR="00EF6ED9">
        <w:t xml:space="preserve"> na fantomie</w:t>
      </w:r>
      <w:r w:rsidR="005F34E6">
        <w:t>.</w:t>
      </w:r>
      <w:r w:rsidR="008A4A6F">
        <w:t xml:space="preserve"> </w:t>
      </w:r>
      <w:r w:rsidR="00A6492E">
        <w:t>Poznałyśmy</w:t>
      </w:r>
      <w:r w:rsidR="00E5626A">
        <w:t xml:space="preserve"> </w:t>
      </w:r>
      <w:r w:rsidR="00C1008A">
        <w:t>zasady</w:t>
      </w:r>
      <w:r w:rsidR="00A6492E">
        <w:t xml:space="preserve"> postępowania w razie wypadku.</w:t>
      </w:r>
      <w:r w:rsidR="008A4A6F">
        <w:t xml:space="preserve"> </w:t>
      </w:r>
    </w:p>
    <w:p w:rsidR="007604E2" w:rsidRPr="005B3005" w:rsidRDefault="007604E2" w:rsidP="007604E2">
      <w:pPr>
        <w:spacing w:after="0" w:line="360" w:lineRule="auto"/>
        <w:rPr>
          <w:u w:val="single"/>
        </w:rPr>
      </w:pPr>
      <w:r w:rsidRPr="005B3005">
        <w:rPr>
          <w:u w:val="single"/>
        </w:rPr>
        <w:t xml:space="preserve">Oto </w:t>
      </w:r>
      <w:r w:rsidR="005B3005">
        <w:rPr>
          <w:u w:val="single"/>
        </w:rPr>
        <w:t xml:space="preserve">instrukcja postępowania </w:t>
      </w:r>
      <w:r w:rsidR="00A6492E">
        <w:rPr>
          <w:u w:val="single"/>
        </w:rPr>
        <w:t xml:space="preserve">w </w:t>
      </w:r>
      <w:r w:rsidR="005B3005">
        <w:rPr>
          <w:u w:val="single"/>
        </w:rPr>
        <w:t xml:space="preserve">razie zagrożenia </w:t>
      </w:r>
      <w:r w:rsidRPr="005B3005">
        <w:rPr>
          <w:u w:val="single"/>
        </w:rPr>
        <w:t>:</w:t>
      </w:r>
    </w:p>
    <w:p w:rsidR="007604E2" w:rsidRPr="00EE5D63" w:rsidRDefault="007604E2" w:rsidP="007604E2">
      <w:pPr>
        <w:spacing w:after="0" w:line="360" w:lineRule="auto"/>
        <w:rPr>
          <w:b/>
        </w:rPr>
      </w:pPr>
      <w:r w:rsidRPr="00EE5D63">
        <w:rPr>
          <w:b/>
        </w:rPr>
        <w:t>1. Oceń bezpieczeństwo</w:t>
      </w:r>
    </w:p>
    <w:p w:rsidR="007604E2" w:rsidRPr="00EE5D63" w:rsidRDefault="007604E2" w:rsidP="007604E2">
      <w:pPr>
        <w:spacing w:after="0" w:line="360" w:lineRule="auto"/>
        <w:rPr>
          <w:b/>
        </w:rPr>
      </w:pPr>
      <w:r w:rsidRPr="00EE5D63">
        <w:rPr>
          <w:b/>
        </w:rPr>
        <w:t>2. Oceń przytomność</w:t>
      </w:r>
    </w:p>
    <w:p w:rsidR="007604E2" w:rsidRPr="00EE5D63" w:rsidRDefault="007604E2" w:rsidP="007604E2">
      <w:pPr>
        <w:spacing w:after="0" w:line="360" w:lineRule="auto"/>
        <w:rPr>
          <w:b/>
        </w:rPr>
      </w:pPr>
      <w:r w:rsidRPr="00EE5D63">
        <w:rPr>
          <w:b/>
        </w:rPr>
        <w:t>3. Wołaj o pomoc</w:t>
      </w:r>
    </w:p>
    <w:p w:rsidR="007604E2" w:rsidRPr="00EE5D63" w:rsidRDefault="007604E2" w:rsidP="007604E2">
      <w:pPr>
        <w:spacing w:after="0" w:line="360" w:lineRule="auto"/>
        <w:rPr>
          <w:b/>
        </w:rPr>
      </w:pPr>
      <w:r w:rsidRPr="00EE5D63">
        <w:rPr>
          <w:b/>
        </w:rPr>
        <w:t>4. Udrożnij drogi oddechowe</w:t>
      </w:r>
    </w:p>
    <w:p w:rsidR="007604E2" w:rsidRPr="00EE5D63" w:rsidRDefault="007604E2" w:rsidP="007604E2">
      <w:pPr>
        <w:spacing w:after="0" w:line="360" w:lineRule="auto"/>
        <w:rPr>
          <w:b/>
        </w:rPr>
      </w:pPr>
      <w:r w:rsidRPr="00EE5D63">
        <w:rPr>
          <w:b/>
        </w:rPr>
        <w:t>5. Oceń oddech</w:t>
      </w:r>
    </w:p>
    <w:p w:rsidR="007604E2" w:rsidRPr="00EE5D63" w:rsidRDefault="007604E2" w:rsidP="007604E2">
      <w:pPr>
        <w:spacing w:after="0" w:line="360" w:lineRule="auto"/>
        <w:rPr>
          <w:b/>
        </w:rPr>
      </w:pPr>
      <w:r w:rsidRPr="00EE5D63">
        <w:rPr>
          <w:b/>
        </w:rPr>
        <w:t>6. Zadzwoń 112</w:t>
      </w:r>
    </w:p>
    <w:p w:rsidR="007604E2" w:rsidRPr="00EE5D63" w:rsidRDefault="007604E2" w:rsidP="007604E2">
      <w:pPr>
        <w:spacing w:after="0" w:line="360" w:lineRule="auto"/>
        <w:rPr>
          <w:b/>
        </w:rPr>
      </w:pPr>
      <w:r w:rsidRPr="00EE5D63">
        <w:rPr>
          <w:b/>
        </w:rPr>
        <w:t>7. 30 uciśnięć</w:t>
      </w:r>
    </w:p>
    <w:p w:rsidR="007604E2" w:rsidRPr="00EE5D63" w:rsidRDefault="007604E2" w:rsidP="007604E2">
      <w:pPr>
        <w:spacing w:after="0" w:line="360" w:lineRule="auto"/>
        <w:rPr>
          <w:b/>
        </w:rPr>
      </w:pPr>
      <w:r w:rsidRPr="00EE5D63">
        <w:rPr>
          <w:b/>
        </w:rPr>
        <w:t>9. 2 oddechy ratownicze</w:t>
      </w:r>
    </w:p>
    <w:p w:rsidR="00DA426D" w:rsidRDefault="00DA426D" w:rsidP="00AE5C7F">
      <w:pPr>
        <w:spacing w:after="0" w:line="360" w:lineRule="auto"/>
        <w:jc w:val="both"/>
      </w:pPr>
    </w:p>
    <w:p w:rsidR="00DA426D" w:rsidRDefault="00DA426D" w:rsidP="00C1008A">
      <w:pPr>
        <w:spacing w:after="0" w:line="360" w:lineRule="auto"/>
        <w:jc w:val="center"/>
      </w:pPr>
      <w:r w:rsidRPr="000E1558">
        <w:rPr>
          <w:noProof/>
          <w:lang w:eastAsia="pl-PL"/>
        </w:rPr>
        <w:drawing>
          <wp:inline distT="0" distB="0" distL="0" distR="0" wp14:anchorId="6C1BEA4F" wp14:editId="05F8D84E">
            <wp:extent cx="3124200" cy="2457450"/>
            <wp:effectExtent l="0" t="0" r="0" b="0"/>
            <wp:docPr id="5" name="Obraz 5" descr="C:\Users\Anetta Sidorowicz\Desktop\CIiPKZ Gorzów Wlkp\Interwizja\Interwizja zdjęcia\2018-03-12 Interwizja 07.03.2018\Interwizja 07.03.2018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ta Sidorowicz\Desktop\CIiPKZ Gorzów Wlkp\Interwizja\Interwizja zdjęcia\2018-03-12 Interwizja 07.03.2018\Interwizja 07.03.2018 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3" t="4228" r="32691" b="31603"/>
                    <a:stretch/>
                  </pic:blipFill>
                  <pic:spPr bwMode="auto">
                    <a:xfrm>
                      <a:off x="0" y="0"/>
                      <a:ext cx="3124892" cy="24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26D" w:rsidRDefault="00DA426D" w:rsidP="00AE5C7F">
      <w:pPr>
        <w:spacing w:after="0" w:line="360" w:lineRule="auto"/>
        <w:jc w:val="both"/>
      </w:pPr>
    </w:p>
    <w:p w:rsidR="00C1008A" w:rsidRDefault="00A6492E" w:rsidP="007604E2">
      <w:pPr>
        <w:spacing w:after="0" w:line="360" w:lineRule="auto"/>
        <w:ind w:firstLine="708"/>
        <w:jc w:val="both"/>
      </w:pPr>
      <w:r>
        <w:t>Przez chwilę p</w:t>
      </w:r>
      <w:r w:rsidR="00EF6ED9">
        <w:t>oczułyśmy się jak strażacy, wdrapałyśmy się na samochód</w:t>
      </w:r>
      <w:r w:rsidR="00E471F6">
        <w:t xml:space="preserve"> służący do ratow</w:t>
      </w:r>
      <w:r>
        <w:t>nictwa wysokościowego wyposażonego</w:t>
      </w:r>
      <w:r w:rsidR="00E471F6">
        <w:t xml:space="preserve"> w ogromny podnośnik o udźwigu 325 kg, umożliwiający pracę na wysokości 32 m. </w:t>
      </w:r>
      <w:r w:rsidR="00893B65">
        <w:t xml:space="preserve">Stwierdziłyśmy również, że mamy lęk wysokości. </w:t>
      </w:r>
    </w:p>
    <w:p w:rsidR="00C1008A" w:rsidRDefault="00C1008A" w:rsidP="00AE5C7F">
      <w:pPr>
        <w:spacing w:after="0" w:line="360" w:lineRule="auto"/>
        <w:jc w:val="both"/>
      </w:pPr>
    </w:p>
    <w:p w:rsidR="00C1008A" w:rsidRDefault="00C1008A" w:rsidP="00C1008A">
      <w:pPr>
        <w:spacing w:after="0" w:line="360" w:lineRule="auto"/>
        <w:jc w:val="center"/>
      </w:pPr>
      <w:r w:rsidRPr="000E1558">
        <w:rPr>
          <w:noProof/>
          <w:lang w:eastAsia="pl-PL"/>
        </w:rPr>
        <w:lastRenderedPageBreak/>
        <w:drawing>
          <wp:inline distT="0" distB="0" distL="0" distR="0" wp14:anchorId="5E2804CB" wp14:editId="404CC1E7">
            <wp:extent cx="3028950" cy="2108174"/>
            <wp:effectExtent l="0" t="0" r="0" b="6985"/>
            <wp:docPr id="7" name="Obraz 7" descr="C:\Users\Anetta Sidorowicz\Desktop\CIiPKZ Gorzów Wlkp\Interwizja\Interwizja zdjęcia\2018-03-12 Interwizja 07.03.2018\Interwizja 07.03.2018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ta Sidorowicz\Desktop\CIiPKZ Gorzów Wlkp\Interwizja\Interwizja zdjęcia\2018-03-12 Interwizja 07.03.2018\Interwizja 07.03.2018 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/>
                    <a:stretch/>
                  </pic:blipFill>
                  <pic:spPr bwMode="auto">
                    <a:xfrm>
                      <a:off x="0" y="0"/>
                      <a:ext cx="3033871" cy="211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08A" w:rsidRDefault="00C1008A" w:rsidP="00AE5C7F">
      <w:pPr>
        <w:spacing w:after="0" w:line="360" w:lineRule="auto"/>
        <w:jc w:val="both"/>
      </w:pPr>
    </w:p>
    <w:p w:rsidR="00893B65" w:rsidRDefault="00C1008A" w:rsidP="007604E2">
      <w:pPr>
        <w:spacing w:after="0" w:line="360" w:lineRule="auto"/>
        <w:jc w:val="both"/>
      </w:pPr>
      <w:r>
        <w:t xml:space="preserve">Odwiedziłyśmy dyżurkę strażacką, byłyśmy również </w:t>
      </w:r>
      <w:r w:rsidR="00991DFC">
        <w:t>świadkami alarmu</w:t>
      </w:r>
      <w:r w:rsidR="00507055">
        <w:t>, który wzbudził</w:t>
      </w:r>
      <w:r w:rsidR="00893B65">
        <w:t xml:space="preserve"> w nas wiele emocji. Ale na zjazd rurą  strażacką (ześlizgiem) do szybkiego zjeżdżania </w:t>
      </w:r>
      <w:r w:rsidR="008A4A6F">
        <w:t>do garażu</w:t>
      </w:r>
      <w:r w:rsidR="00893B65">
        <w:t xml:space="preserve"> chętnego doradcy zawodowego nie było. A szkoda, byłoby co wspominać.</w:t>
      </w:r>
      <w:r w:rsidR="00D309FC">
        <w:t xml:space="preserve"> </w:t>
      </w:r>
    </w:p>
    <w:p w:rsidR="00E471F6" w:rsidRDefault="00DA426D" w:rsidP="00DA426D">
      <w:pPr>
        <w:spacing w:after="0" w:line="360" w:lineRule="auto"/>
        <w:jc w:val="center"/>
      </w:pPr>
      <w:r w:rsidRPr="000E1558">
        <w:rPr>
          <w:noProof/>
          <w:lang w:eastAsia="pl-PL"/>
        </w:rPr>
        <w:drawing>
          <wp:inline distT="0" distB="0" distL="0" distR="0" wp14:anchorId="100B53FD" wp14:editId="1DA1BB3F">
            <wp:extent cx="2531745" cy="3088478"/>
            <wp:effectExtent l="0" t="0" r="1905" b="0"/>
            <wp:docPr id="6" name="Obraz 6" descr="C:\Users\Anetta Sidorowicz\Desktop\CIiPKZ Gorzów Wlkp\Interwizja\Interwizja zdjęcia\2018-03-12 Interwizja 07.03.2018\Interwizja 07.03.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ta Sidorowicz\Desktop\CIiPKZ Gorzów Wlkp\Interwizja\Interwizja zdjęcia\2018-03-12 Interwizja 07.03.2018\Interwizja 07.03.2018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8796" r="-2" b="15451"/>
                    <a:stretch/>
                  </pic:blipFill>
                  <pic:spPr bwMode="auto">
                    <a:xfrm>
                      <a:off x="0" y="0"/>
                      <a:ext cx="2532498" cy="308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4E6" w:rsidRDefault="005F34E6" w:rsidP="003B2202">
      <w:pPr>
        <w:spacing w:after="0" w:line="360" w:lineRule="auto"/>
        <w:jc w:val="both"/>
      </w:pPr>
    </w:p>
    <w:p w:rsidR="00893B65" w:rsidRDefault="00AA3707" w:rsidP="00893B65">
      <w:pPr>
        <w:spacing w:after="0" w:line="360" w:lineRule="auto"/>
        <w:ind w:firstLine="709"/>
        <w:jc w:val="both"/>
      </w:pPr>
      <w:r>
        <w:t>Prowadzący</w:t>
      </w:r>
      <w:r w:rsidR="00EF6ED9">
        <w:t xml:space="preserve"> odpowiedział</w:t>
      </w:r>
      <w:r w:rsidR="00E76EDF">
        <w:t xml:space="preserve"> </w:t>
      </w:r>
      <w:r w:rsidR="00EF6ED9">
        <w:t xml:space="preserve">na szereg </w:t>
      </w:r>
      <w:r w:rsidR="00777AD9">
        <w:t xml:space="preserve">pytań wystosowanych przez </w:t>
      </w:r>
      <w:r w:rsidR="00EF6ED9">
        <w:t>doradców zawodowych</w:t>
      </w:r>
      <w:r w:rsidR="00777AD9">
        <w:t xml:space="preserve">. Spotkanie </w:t>
      </w:r>
      <w:r w:rsidR="00E04295">
        <w:t xml:space="preserve">było </w:t>
      </w:r>
      <w:r w:rsidR="00893B65">
        <w:t>dla nas bardzo cennym doświadczeniem, a zdobytą wiedzę z pewnością wykorzystamy w pracy zawodowej</w:t>
      </w:r>
      <w:r w:rsidR="00E76EDF">
        <w:t xml:space="preserve"> i </w:t>
      </w:r>
      <w:r w:rsidR="00507055">
        <w:t>codziennym życiu</w:t>
      </w:r>
      <w:r w:rsidR="00E76EDF">
        <w:t>.</w:t>
      </w:r>
    </w:p>
    <w:p w:rsidR="00AC4558" w:rsidRDefault="00AC4558" w:rsidP="00893B65">
      <w:pPr>
        <w:spacing w:after="0" w:line="360" w:lineRule="auto"/>
        <w:ind w:firstLine="709"/>
        <w:jc w:val="both"/>
      </w:pPr>
    </w:p>
    <w:p w:rsidR="009A78C0" w:rsidRDefault="009A78C0" w:rsidP="009A78C0">
      <w:pPr>
        <w:spacing w:after="0" w:line="360" w:lineRule="auto"/>
        <w:ind w:firstLine="709"/>
        <w:jc w:val="center"/>
      </w:pPr>
    </w:p>
    <w:p w:rsidR="00E76EDF" w:rsidRDefault="00E76EDF" w:rsidP="00893B65">
      <w:pPr>
        <w:spacing w:after="0" w:line="360" w:lineRule="auto"/>
        <w:ind w:firstLine="709"/>
        <w:jc w:val="both"/>
      </w:pPr>
    </w:p>
    <w:p w:rsidR="009E1EAB" w:rsidRDefault="009E1EAB" w:rsidP="003D51AB">
      <w:pPr>
        <w:spacing w:after="0" w:line="360" w:lineRule="auto"/>
        <w:ind w:firstLine="709"/>
        <w:jc w:val="both"/>
      </w:pPr>
    </w:p>
    <w:p w:rsidR="005E66E9" w:rsidRDefault="005E66E9" w:rsidP="003D51AB">
      <w:pPr>
        <w:spacing w:after="0" w:line="360" w:lineRule="auto"/>
        <w:ind w:firstLine="709"/>
        <w:jc w:val="both"/>
      </w:pPr>
    </w:p>
    <w:sectPr w:rsidR="005E66E9" w:rsidSect="00C1008A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25A55"/>
    <w:multiLevelType w:val="hybridMultilevel"/>
    <w:tmpl w:val="5F1893D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0A3"/>
    <w:rsid w:val="0003229A"/>
    <w:rsid w:val="0017747B"/>
    <w:rsid w:val="001820A3"/>
    <w:rsid w:val="002712F4"/>
    <w:rsid w:val="002F195B"/>
    <w:rsid w:val="003B2202"/>
    <w:rsid w:val="003D51AB"/>
    <w:rsid w:val="004542E3"/>
    <w:rsid w:val="00507055"/>
    <w:rsid w:val="0051171F"/>
    <w:rsid w:val="005B3005"/>
    <w:rsid w:val="005E66E9"/>
    <w:rsid w:val="005F34E6"/>
    <w:rsid w:val="007604E2"/>
    <w:rsid w:val="00777AD9"/>
    <w:rsid w:val="00893B65"/>
    <w:rsid w:val="008A4A6F"/>
    <w:rsid w:val="00991DFC"/>
    <w:rsid w:val="009A78C0"/>
    <w:rsid w:val="009E1EAB"/>
    <w:rsid w:val="00A6492E"/>
    <w:rsid w:val="00AA3707"/>
    <w:rsid w:val="00AC4558"/>
    <w:rsid w:val="00AE5C7F"/>
    <w:rsid w:val="00B61193"/>
    <w:rsid w:val="00B81F03"/>
    <w:rsid w:val="00C1008A"/>
    <w:rsid w:val="00D309FC"/>
    <w:rsid w:val="00DA426D"/>
    <w:rsid w:val="00E04295"/>
    <w:rsid w:val="00E471F6"/>
    <w:rsid w:val="00E5626A"/>
    <w:rsid w:val="00E76EDF"/>
    <w:rsid w:val="00EE5D63"/>
    <w:rsid w:val="00EF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2C82BA-D316-410B-BE92-D8B1E5D93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ransparent">
    <w:name w:val="transparent"/>
    <w:basedOn w:val="Domylnaczcionkaakapitu"/>
    <w:rsid w:val="005E66E9"/>
  </w:style>
  <w:style w:type="paragraph" w:styleId="Akapitzlist">
    <w:name w:val="List Paragraph"/>
    <w:basedOn w:val="Normalny"/>
    <w:uiPriority w:val="34"/>
    <w:qFormat/>
    <w:rsid w:val="0003229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93B6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0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3</Pages>
  <Words>326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Anetta Sidorowicz</dc:creator>
  <cp:keywords/>
  <dc:description/>
  <cp:lastModifiedBy>Anetta Sidorowicz</cp:lastModifiedBy>
  <cp:revision>13</cp:revision>
  <cp:lastPrinted>2018-03-13T06:52:00Z</cp:lastPrinted>
  <dcterms:created xsi:type="dcterms:W3CDTF">2018-03-12T08:49:00Z</dcterms:created>
  <dcterms:modified xsi:type="dcterms:W3CDTF">2018-03-13T09:34:00Z</dcterms:modified>
</cp:coreProperties>
</file>